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F2937" w14:textId="5A9A97C9" w:rsidR="00241395" w:rsidRDefault="000A0F9C" w:rsidP="00241395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D114BB8" wp14:editId="70E6A02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4445" r="635" b="0"/>
                <wp:wrapSquare wrapText="bothSides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D43326" id="Group 7" o:spid="_x0000_s1026" style="position:absolute;margin-left:0;margin-top:0;width:453.45pt;height:85.25pt;z-index:251668480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">
                  <v:imagedata r:id="rId11" o:title=""/>
                </v:shape>
                <v:group id="Group 6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Picture 2" o:spid="_x0000_s1029" type="#_x0000_t75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">
                    <v:imagedata r:id="rId12" o:title=""/>
                  </v:shape>
                  <v:shape id="Picture 5" o:spid="_x0000_s1030" type="#_x0000_t75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">
                    <v:imagedata r:id="rId13" o:title="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2C9FE7A0" w14:textId="0CD49F26" w:rsidR="007B1AA8" w:rsidRPr="00C61250" w:rsidRDefault="00241395" w:rsidP="00C61250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CCFC5F" wp14:editId="11ECE4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8815" cy="1082675"/>
                <wp:effectExtent l="0" t="0" r="0" b="0"/>
                <wp:wrapSquare wrapText="bothSides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1082675"/>
                          <a:chOff x="1420" y="1424"/>
                          <a:chExt cx="9069" cy="1705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mercat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3" y="1424"/>
                            <a:ext cx="4516" cy="1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1420" y="1565"/>
                            <a:ext cx="3097" cy="1424"/>
                            <a:chOff x="1420" y="1705"/>
                            <a:chExt cx="3097" cy="142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13" descr="essentie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0" y="1705"/>
                              <a:ext cx="3097" cy="8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14" descr="tl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1" y="2565"/>
                              <a:ext cx="1855" cy="5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F77B5" id="Group 10" o:spid="_x0000_s1026" style="position:absolute;margin-left:0;margin-top:0;width:453.45pt;height:85.25pt;z-index:251670528;mso-position-horizontal:center;mso-position-horizontal-relative:margin;mso-position-vertical:top;mso-position-vertical-relative:margin" coordorigin="1420,1424" coordsize="9069,1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">
                <v:shape id="Picture 11" o:spid="_x0000_s1027" type="#_x0000_t75" alt="mercatique" style="position:absolute;left:5973;top:1424;width:4516;height:1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">
                  <v:imagedata r:id="rId11" o:title="mercatique"/>
                </v:shape>
                <v:group id="Group 12" o:spid="_x0000_s1028" style="position:absolute;left:1420;top:1565;width:3097;height:1424" coordorigin="1420,1705" coordsize="30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3" o:spid="_x0000_s1029" type="#_x0000_t75" alt="essentiel" style="position:absolute;left:1420;top:1705;width:3097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">
                    <v:imagedata r:id="rId12" o:title="essentiel"/>
                  </v:shape>
                  <v:shape id="Picture 14" o:spid="_x0000_s1030" type="#_x0000_t75" alt="tle" style="position:absolute;left:2041;top:2565;width:185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">
                    <v:imagedata r:id="rId13" o:title="tle"/>
                  </v:shape>
                </v:group>
                <w10:wrap type="square" anchorx="margin" anchory="margin"/>
              </v:group>
            </w:pict>
          </mc:Fallback>
        </mc:AlternateContent>
      </w:r>
      <w:r w:rsidRPr="00F860C8">
        <w:t xml:space="preserve">Chapitre </w:t>
      </w:r>
      <w:r w:rsidR="00E50659">
        <w:t>7</w:t>
      </w:r>
      <w:r w:rsidRPr="00F860C8">
        <w:t> :</w:t>
      </w:r>
      <w:r>
        <w:t xml:space="preserve"> </w:t>
      </w:r>
      <w:r w:rsidR="007E0853">
        <w:t>Les modèles de gratuité</w:t>
      </w:r>
    </w:p>
    <w:p w14:paraId="73403893" w14:textId="2435469F" w:rsidR="003F37C0" w:rsidRDefault="003F37C0" w:rsidP="003F37C0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Les offres de produits et </w:t>
      </w:r>
      <w:r w:rsidR="009E3AA7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de 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services gratuits</w:t>
      </w:r>
      <w:r w:rsidR="009E3AA7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,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9E3AA7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que le consommateur obtient sans contrepartie financière</w:t>
      </w:r>
      <w:r w:rsidR="009E3AA7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,</w:t>
      </w:r>
      <w:r w:rsidR="009E3AA7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se multiplient</w:t>
      </w:r>
      <w:r w:rsidR="009E3AA7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.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Il existe au moins </w:t>
      </w:r>
      <w:r w:rsidR="009E3AA7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cinq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modèles de gratuité qui </w:t>
      </w:r>
      <w:r w:rsidR="009E3AA7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obéissent à 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des logiques irrationnelles </w:t>
      </w:r>
      <w:r w:rsidR="009E3AA7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en matière de 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fixation du prix.</w:t>
      </w:r>
      <w:r w:rsidR="007A437F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On parle de logique irrationnelle car les prix dans ces modèles ne reposent pas sur la prise en compte du coût de ces produits et services.</w:t>
      </w:r>
    </w:p>
    <w:p w14:paraId="6C9DF64B" w14:textId="77777777" w:rsidR="009E3AA7" w:rsidRPr="00731C39" w:rsidRDefault="009E3AA7" w:rsidP="003F37C0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</w:p>
    <w:p w14:paraId="53C7EACD" w14:textId="6A56CFF2" w:rsidR="00925ECE" w:rsidRDefault="00C044EC" w:rsidP="00925ECE">
      <w:pPr>
        <w:pStyle w:val="Titre2"/>
        <w:rPr>
          <w:bdr w:val="none" w:sz="0" w:space="0" w:color="auto" w:frame="1"/>
        </w:rPr>
      </w:pPr>
      <w:r w:rsidRPr="00731C39">
        <w:rPr>
          <w:bdr w:val="none" w:sz="0" w:space="0" w:color="auto" w:frame="1"/>
        </w:rPr>
        <w:t xml:space="preserve"> Le marché tripartite</w:t>
      </w:r>
    </w:p>
    <w:p w14:paraId="661FB922" w14:textId="4913352A" w:rsidR="00C044EC" w:rsidRPr="00731C39" w:rsidRDefault="00825C97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Ce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modèle</w:t>
      </w:r>
      <w:r w:rsidR="000A0F9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implique trois parties</w:t>
      </w:r>
      <w:r w:rsidR="000A0F9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 : l’annonceur, le diffuseur, le consommateur. Il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permet de finance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r la gratuité offerte au client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p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ar la publicité, lorsqu’un annonceur 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diffuse une publicité sur le support du diffuseur. C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’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e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st le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modèle de la presse gratuit</w:t>
      </w:r>
      <w:r w:rsidR="00606C3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e distribuée chaque matin (e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xemple : </w:t>
      </w:r>
      <w:r w:rsidR="00C044EC" w:rsidRPr="00825C97">
        <w:rPr>
          <w:rFonts w:asciiTheme="minorHAnsi" w:hAnsiTheme="minorHAnsi" w:cs="Arial"/>
          <w:i/>
          <w:color w:val="333333"/>
          <w:sz w:val="24"/>
          <w:szCs w:val="24"/>
          <w:bdr w:val="none" w:sz="0" w:space="0" w:color="auto" w:frame="1"/>
        </w:rPr>
        <w:t xml:space="preserve">20 </w:t>
      </w:r>
      <w:r w:rsidR="00013D25">
        <w:rPr>
          <w:rFonts w:asciiTheme="minorHAnsi" w:hAnsiTheme="minorHAnsi" w:cs="Arial"/>
          <w:i/>
          <w:color w:val="333333"/>
          <w:sz w:val="24"/>
          <w:szCs w:val="24"/>
          <w:bdr w:val="none" w:sz="0" w:space="0" w:color="auto" w:frame="1"/>
        </w:rPr>
        <w:t>M</w:t>
      </w:r>
      <w:r w:rsidR="00C044EC" w:rsidRPr="00825C97">
        <w:rPr>
          <w:rFonts w:asciiTheme="minorHAnsi" w:hAnsiTheme="minorHAnsi" w:cs="Arial"/>
          <w:i/>
          <w:color w:val="333333"/>
          <w:sz w:val="24"/>
          <w:szCs w:val="24"/>
          <w:bdr w:val="none" w:sz="0" w:space="0" w:color="auto" w:frame="1"/>
        </w:rPr>
        <w:t>inutes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)</w:t>
      </w:r>
      <w:r w:rsidR="000A0F9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.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0A0F9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C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elui des réseaux s</w:t>
      </w:r>
      <w:r w:rsidR="00606C3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ociaux gratuits (exemples : Instagram ou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Facebook</w:t>
      </w:r>
      <w:r w:rsidR="00606C3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)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ou encore </w:t>
      </w:r>
      <w:r w:rsidR="00606C3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celui 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de Google</w:t>
      </w:r>
      <w:r w:rsidR="00606C3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,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606C3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associe</w:t>
      </w:r>
      <w:r w:rsidR="00162CA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nt</w:t>
      </w:r>
      <w:r w:rsidR="00606C3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0A0F9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leur modèle de marché tripartite à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la vente de données</w:t>
      </w:r>
      <w:r w:rsidR="001A0D55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personnelles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.</w:t>
      </w:r>
    </w:p>
    <w:p w14:paraId="6A0E349A" w14:textId="77777777" w:rsidR="00C044EC" w:rsidRPr="00731C39" w:rsidRDefault="00C044EC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</w:p>
    <w:p w14:paraId="3E04DD53" w14:textId="62EF6D9B" w:rsidR="00C044EC" w:rsidRPr="00731C39" w:rsidRDefault="00925ECE" w:rsidP="00925ECE">
      <w:pPr>
        <w:pStyle w:val="Titre2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Les </w:t>
      </w:r>
      <w:r w:rsidRPr="00731C39">
        <w:rPr>
          <w:bdr w:val="none" w:sz="0" w:space="0" w:color="auto" w:frame="1"/>
        </w:rPr>
        <w:t>subventions croisées</w:t>
      </w:r>
    </w:p>
    <w:p w14:paraId="7F3C57AB" w14:textId="77777777" w:rsidR="000B2410" w:rsidRDefault="00C044EC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Une autre manière de financer la gratuité </w:t>
      </w:r>
      <w:r w:rsidR="00357414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est le modèle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des subventions croisées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.</w:t>
      </w:r>
    </w:p>
    <w:p w14:paraId="5BAB89C6" w14:textId="1FAD6770" w:rsidR="00C044EC" w:rsidRPr="00731C39" w:rsidRDefault="000B2410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La subvention 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cr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oisée est directe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lorsque le client achète un produit principal en dessous de son coût de revient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,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mais paie le prix fort sur 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d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es produits complémentaires. C’est le cas des imprimantes (produit principal) et des cartouches d’encre (produit complémentaire).</w:t>
      </w:r>
    </w:p>
    <w:p w14:paraId="5ED15BDA" w14:textId="79C78CFA" w:rsidR="00C044EC" w:rsidRPr="00731C39" w:rsidRDefault="00C044EC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La subvention croisée est indirecte lorsqu’un client paie le prix fort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,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celui-ci finançant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la gratuité ou </w:t>
      </w:r>
      <w:proofErr w:type="gramStart"/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la</w:t>
      </w:r>
      <w:proofErr w:type="gramEnd"/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quasi gratuité 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attribuée à 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d’autres utilisateurs bénéficiant de réductions ou de gratuité. 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Le modèle d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es subventions croisées indirectes 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s’applique par exemple aux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transports 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lorsque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les adultes 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paient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plein tarif</w:t>
      </w:r>
      <w:r w:rsidR="000B2410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et financent la gratuité pour les enfants </w:t>
      </w:r>
      <w:r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en dessous de 3 ans. </w:t>
      </w:r>
    </w:p>
    <w:p w14:paraId="20BD9BC1" w14:textId="77777777" w:rsidR="00C044EC" w:rsidRDefault="00C044EC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</w:p>
    <w:p w14:paraId="2B88502B" w14:textId="77777777" w:rsidR="00017DE9" w:rsidRDefault="00017DE9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</w:p>
    <w:p w14:paraId="27784BE0" w14:textId="77777777" w:rsidR="00017DE9" w:rsidRPr="00731C39" w:rsidRDefault="00017DE9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</w:p>
    <w:p w14:paraId="250D019F" w14:textId="011C7029" w:rsidR="00C044EC" w:rsidRPr="00731C39" w:rsidRDefault="00C6457B" w:rsidP="00C6457B">
      <w:pPr>
        <w:pStyle w:val="Titre2"/>
        <w:rPr>
          <w:bdr w:val="none" w:sz="0" w:space="0" w:color="auto" w:frame="1"/>
        </w:rPr>
      </w:pPr>
      <w:r w:rsidRPr="00731C39">
        <w:rPr>
          <w:bdr w:val="none" w:sz="0" w:space="0" w:color="auto" w:frame="1"/>
        </w:rPr>
        <w:t>Le freemium</w:t>
      </w:r>
    </w:p>
    <w:p w14:paraId="1D47440B" w14:textId="77777777" w:rsidR="00F868A8" w:rsidRDefault="00BD06CB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Le freemium (contraction de l’anglais </w:t>
      </w:r>
      <w:r w:rsidR="00C044EC" w:rsidRPr="00BD06CB">
        <w:rPr>
          <w:rFonts w:asciiTheme="minorHAnsi" w:hAnsiTheme="minorHAnsi" w:cs="Arial"/>
          <w:i/>
          <w:color w:val="333333"/>
          <w:sz w:val="24"/>
          <w:szCs w:val="24"/>
          <w:bdr w:val="none" w:sz="0" w:space="0" w:color="auto" w:frame="1"/>
        </w:rPr>
        <w:t>free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, 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gratuit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, et de </w:t>
      </w:r>
      <w:r w:rsidRPr="00BD06CB">
        <w:rPr>
          <w:rFonts w:asciiTheme="minorHAnsi" w:hAnsiTheme="minorHAnsi" w:cs="Arial"/>
          <w:i/>
          <w:color w:val="333333"/>
          <w:sz w:val="24"/>
          <w:szCs w:val="24"/>
          <w:bdr w:val="none" w:sz="0" w:space="0" w:color="auto" w:frame="1"/>
        </w:rPr>
        <w:t>premium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,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haut de gamme) est un modèle dans lequel </w:t>
      </w:r>
      <w:r w:rsidR="00D3771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une part importante de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clients </w:t>
      </w:r>
      <w:r w:rsidR="00D3771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bénéficie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</w:t>
      </w:r>
      <w:r w:rsidR="00D3771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d’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un service de base</w:t>
      </w:r>
      <w:r w:rsidR="00D3771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gratuit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. </w:t>
      </w:r>
      <w:r w:rsidR="00D3771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L’entreprise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essaie de transformer ces clients adhérent</w:t>
      </w:r>
      <w:r w:rsidR="007C21D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s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de l’offre gratuite en client</w:t>
      </w:r>
      <w:r w:rsidR="00D3771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s qui adhérents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à une offre pre</w:t>
      </w:r>
      <w:r w:rsidR="007C21DC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mium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(avec des services en</w:t>
      </w:r>
      <w:r w:rsidR="00D3771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richis). </w:t>
      </w:r>
    </w:p>
    <w:p w14:paraId="7F0407AD" w14:textId="63CF46B3" w:rsidR="00C044EC" w:rsidRPr="00731C39" w:rsidRDefault="00D3771E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C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e modèle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est par exemple proposé par les plateformes de stockage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de données 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comme Google One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qui </w:t>
      </w:r>
      <w:r w:rsidR="00F868A8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fournit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15 giga-octets de stockage gratuit,</w:t>
      </w:r>
      <w:r w:rsidR="00D64FA5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puis 100 giga-octets pour 1,99 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euro par mois, 200 giga-octets pour 2,99 euros par mois </w:t>
      </w:r>
      <w:r w:rsidR="00F868A8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et enfin</w:t>
      </w:r>
      <w:r w:rsidR="00162CA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2 téraoctets pour 9,99 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euros par mois. </w:t>
      </w:r>
    </w:p>
    <w:p w14:paraId="58A76CA9" w14:textId="77777777" w:rsidR="00C044EC" w:rsidRPr="00731C39" w:rsidRDefault="00C044EC" w:rsidP="00C044EC">
      <w:pPr>
        <w:jc w:val="both"/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</w:pPr>
    </w:p>
    <w:p w14:paraId="2A007021" w14:textId="3B078DFE" w:rsidR="00C044EC" w:rsidRPr="00731C39" w:rsidRDefault="00C6457B" w:rsidP="00C6457B">
      <w:pPr>
        <w:pStyle w:val="Titre2"/>
        <w:rPr>
          <w:bdr w:val="none" w:sz="0" w:space="0" w:color="auto" w:frame="1"/>
        </w:rPr>
      </w:pPr>
      <w:r>
        <w:rPr>
          <w:bdr w:val="none" w:sz="0" w:space="0" w:color="auto" w:frame="1"/>
        </w:rPr>
        <w:t>Le modèle des dons</w:t>
      </w:r>
    </w:p>
    <w:p w14:paraId="6DDA6891" w14:textId="7B527363" w:rsidR="00C044EC" w:rsidRPr="00731C39" w:rsidRDefault="00D64FA5" w:rsidP="00C044E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La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gratuité peut 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également 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être financée par le don en nature (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exemple</w:t>
      </w:r>
      <w:r w:rsidR="008B08D2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 : le don alimentaire aux Restos</w:t>
      </w:r>
      <w:r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du cœur</w:t>
      </w:r>
      <w:r w:rsidR="008B08D2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) ou le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don financier (somme d’argent). Le don financier existe depuis longtemps pour les</w:t>
      </w:r>
      <w:r w:rsidR="008B08D2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 associations et les fondations, et 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se développe </w:t>
      </w:r>
      <w:r w:rsidR="008B08D2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aujourd’hui 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dans le cadre du financement participatif (</w:t>
      </w:r>
      <w:r w:rsidR="00C044EC" w:rsidRPr="008B08D2">
        <w:rPr>
          <w:rFonts w:asciiTheme="minorHAnsi" w:hAnsiTheme="minorHAnsi" w:cs="Arial"/>
          <w:i/>
          <w:color w:val="333333"/>
          <w:sz w:val="24"/>
          <w:szCs w:val="24"/>
          <w:bdr w:val="none" w:sz="0" w:space="0" w:color="auto" w:frame="1"/>
        </w:rPr>
        <w:t>crowdfunding</w:t>
      </w:r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) auprès d’organisme</w:t>
      </w:r>
      <w:r w:rsidR="00162CA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s comme </w:t>
      </w:r>
      <w:proofErr w:type="spellStart"/>
      <w:r w:rsidR="00162CAE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kissKissBankB</w:t>
      </w:r>
      <w:r w:rsidR="008B08D2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>ank</w:t>
      </w:r>
      <w:proofErr w:type="spellEnd"/>
      <w:r w:rsidR="00C044EC" w:rsidRPr="00731C39">
        <w:rPr>
          <w:rFonts w:asciiTheme="minorHAnsi" w:hAnsiTheme="minorHAnsi" w:cs="Arial"/>
          <w:color w:val="333333"/>
          <w:sz w:val="24"/>
          <w:szCs w:val="24"/>
          <w:bdr w:val="none" w:sz="0" w:space="0" w:color="auto" w:frame="1"/>
        </w:rPr>
        <w:t xml:space="preserve">. </w:t>
      </w:r>
    </w:p>
    <w:p w14:paraId="6EEA86EC" w14:textId="77777777" w:rsidR="00C044EC" w:rsidRPr="00731C39" w:rsidRDefault="00C044EC" w:rsidP="00C044EC">
      <w:pPr>
        <w:rPr>
          <w:rFonts w:asciiTheme="minorHAnsi" w:hAnsiTheme="minorHAnsi"/>
          <w:sz w:val="24"/>
          <w:szCs w:val="24"/>
        </w:rPr>
      </w:pPr>
    </w:p>
    <w:p w14:paraId="3646FC81" w14:textId="16DC1DAF" w:rsidR="00C044EC" w:rsidRPr="00731C39" w:rsidRDefault="00162CAE" w:rsidP="00C6457B">
      <w:pPr>
        <w:pStyle w:val="Titre2"/>
      </w:pPr>
      <w:r>
        <w:t>L</w:t>
      </w:r>
      <w:bookmarkStart w:id="0" w:name="_GoBack"/>
      <w:bookmarkEnd w:id="0"/>
      <w:r w:rsidR="00C6457B">
        <w:t>a vente de</w:t>
      </w:r>
      <w:r w:rsidR="00C6457B" w:rsidRPr="00731C39">
        <w:t xml:space="preserve"> données personnelles</w:t>
      </w:r>
    </w:p>
    <w:p w14:paraId="5C51A293" w14:textId="36F77553" w:rsidR="00C044EC" w:rsidRPr="00731C39" w:rsidRDefault="00FF5172" w:rsidP="00C044EC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Enfin la vente de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 données personnelles pe</w:t>
      </w:r>
      <w:r>
        <w:rPr>
          <w:rFonts w:asciiTheme="minorHAnsi" w:hAnsiTheme="minorHAnsi" w:cs="Arial"/>
          <w:sz w:val="24"/>
          <w:szCs w:val="24"/>
        </w:rPr>
        <w:t>ut aussi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financer un service gratuit. L</w:t>
      </w:r>
      <w:r w:rsidR="00C044EC" w:rsidRPr="00731C39">
        <w:rPr>
          <w:rFonts w:asciiTheme="minorHAnsi" w:hAnsiTheme="minorHAnsi" w:cs="Arial"/>
          <w:sz w:val="24"/>
          <w:szCs w:val="24"/>
        </w:rPr>
        <w:t>es données</w:t>
      </w:r>
      <w:r>
        <w:rPr>
          <w:rFonts w:asciiTheme="minorHAnsi" w:hAnsiTheme="minorHAnsi" w:cs="Arial"/>
          <w:sz w:val="24"/>
          <w:szCs w:val="24"/>
        </w:rPr>
        <w:t xml:space="preserve"> concernées sont les données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 personnelles d’identité (nom, prénom, date de naissance), de contact (adresse postale, adresse électronique)</w:t>
      </w:r>
      <w:r>
        <w:rPr>
          <w:rFonts w:asciiTheme="minorHAnsi" w:hAnsiTheme="minorHAnsi" w:cs="Arial"/>
          <w:sz w:val="24"/>
          <w:szCs w:val="24"/>
        </w:rPr>
        <w:t xml:space="preserve">, mais surtout des données issues du </w:t>
      </w:r>
      <w:proofErr w:type="spellStart"/>
      <w:r w:rsidRPr="00FF5172">
        <w:rPr>
          <w:rFonts w:asciiTheme="minorHAnsi" w:hAnsiTheme="minorHAnsi" w:cs="Arial"/>
          <w:i/>
          <w:sz w:val="24"/>
          <w:szCs w:val="24"/>
        </w:rPr>
        <w:t>tracking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lié aux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 centres d’intérêt (historiques de na</w:t>
      </w:r>
      <w:r>
        <w:rPr>
          <w:rFonts w:asciiTheme="minorHAnsi" w:hAnsiTheme="minorHAnsi" w:cs="Arial"/>
          <w:sz w:val="24"/>
          <w:szCs w:val="24"/>
        </w:rPr>
        <w:t xml:space="preserve">vigation). </w:t>
      </w:r>
      <w:r w:rsidR="000A0F9C">
        <w:rPr>
          <w:rFonts w:asciiTheme="minorHAnsi" w:hAnsiTheme="minorHAnsi" w:cs="Arial"/>
          <w:sz w:val="24"/>
          <w:szCs w:val="24"/>
        </w:rPr>
        <w:t>Les données personnelles ont donc une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 valeur marchande</w:t>
      </w:r>
      <w:r w:rsidR="000A0F9C">
        <w:rPr>
          <w:rFonts w:asciiTheme="minorHAnsi" w:hAnsiTheme="minorHAnsi" w:cs="Arial"/>
          <w:sz w:val="24"/>
          <w:szCs w:val="24"/>
        </w:rPr>
        <w:t xml:space="preserve"> importante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. </w:t>
      </w:r>
      <w:r>
        <w:rPr>
          <w:rFonts w:asciiTheme="minorHAnsi" w:hAnsiTheme="minorHAnsi" w:cs="Arial"/>
          <w:sz w:val="24"/>
          <w:szCs w:val="24"/>
        </w:rPr>
        <w:t>Cependant,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 la vente de </w:t>
      </w:r>
      <w:r w:rsidR="000A0F9C">
        <w:rPr>
          <w:rFonts w:asciiTheme="minorHAnsi" w:hAnsiTheme="minorHAnsi" w:cs="Arial"/>
          <w:sz w:val="24"/>
          <w:szCs w:val="24"/>
        </w:rPr>
        <w:t xml:space="preserve">ces 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données </w:t>
      </w:r>
      <w:r>
        <w:rPr>
          <w:rFonts w:asciiTheme="minorHAnsi" w:hAnsiTheme="minorHAnsi" w:cs="Arial"/>
          <w:sz w:val="24"/>
          <w:szCs w:val="24"/>
        </w:rPr>
        <w:t>doit respecter le R</w:t>
      </w:r>
      <w:r w:rsidR="00C044EC" w:rsidRPr="00731C39">
        <w:rPr>
          <w:rFonts w:asciiTheme="minorHAnsi" w:hAnsiTheme="minorHAnsi" w:cs="Arial"/>
          <w:sz w:val="24"/>
          <w:szCs w:val="24"/>
        </w:rPr>
        <w:t>èglement général sur la protection des données</w:t>
      </w:r>
      <w:r>
        <w:rPr>
          <w:rFonts w:asciiTheme="minorHAnsi" w:hAnsiTheme="minorHAnsi" w:cs="Arial"/>
          <w:sz w:val="24"/>
          <w:szCs w:val="24"/>
        </w:rPr>
        <w:t xml:space="preserve"> (RGPD</w:t>
      </w:r>
      <w:r w:rsidR="00C044EC" w:rsidRPr="00731C39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,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et implique</w:t>
      </w:r>
      <w:r w:rsidR="00C044EC" w:rsidRPr="00731C39">
        <w:rPr>
          <w:rFonts w:asciiTheme="minorHAnsi" w:hAnsiTheme="minorHAnsi" w:cs="Arial"/>
          <w:sz w:val="24"/>
          <w:szCs w:val="24"/>
        </w:rPr>
        <w:t xml:space="preserve"> d’obtenir le consentement du consommateur. </w:t>
      </w:r>
    </w:p>
    <w:p w14:paraId="0D859D8D" w14:textId="77777777" w:rsidR="007B1AA8" w:rsidRPr="00731C39" w:rsidRDefault="007B1AA8" w:rsidP="007B1AA8">
      <w:pPr>
        <w:rPr>
          <w:rFonts w:asciiTheme="minorHAnsi" w:hAnsiTheme="minorHAnsi"/>
          <w:sz w:val="24"/>
          <w:szCs w:val="24"/>
        </w:rPr>
      </w:pPr>
    </w:p>
    <w:sectPr w:rsidR="007B1AA8" w:rsidRPr="00731C3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3E7C" w14:textId="77777777" w:rsidR="003D2B69" w:rsidRDefault="003D2B69" w:rsidP="00F860C8">
      <w:pPr>
        <w:spacing w:after="0" w:line="240" w:lineRule="auto"/>
      </w:pPr>
      <w:r>
        <w:separator/>
      </w:r>
    </w:p>
  </w:endnote>
  <w:endnote w:type="continuationSeparator" w:id="0">
    <w:p w14:paraId="4A12EB57" w14:textId="77777777" w:rsidR="003D2B69" w:rsidRDefault="003D2B69" w:rsidP="00F8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parralPro-BoldSub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wyn New Rounded Lt">
    <w:altName w:val="Arial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NeoSansPro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131A" w14:textId="77777777" w:rsidR="00D64FA5" w:rsidRDefault="00D64FA5">
    <w:pPr>
      <w:pStyle w:val="Pieddepage"/>
    </w:pPr>
    <w:r>
      <w:t>© Delagrave</w:t>
    </w:r>
  </w:p>
  <w:p w14:paraId="7DE390DA" w14:textId="77777777" w:rsidR="00D64FA5" w:rsidRDefault="00D64FA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EC99B" w14:textId="77777777" w:rsidR="003D2B69" w:rsidRDefault="003D2B69" w:rsidP="00F860C8">
      <w:pPr>
        <w:spacing w:after="0" w:line="240" w:lineRule="auto"/>
      </w:pPr>
      <w:r>
        <w:separator/>
      </w:r>
    </w:p>
  </w:footnote>
  <w:footnote w:type="continuationSeparator" w:id="0">
    <w:p w14:paraId="7D821E1B" w14:textId="77777777" w:rsidR="003D2B69" w:rsidRDefault="003D2B69" w:rsidP="00F86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907"/>
    <w:multiLevelType w:val="hybridMultilevel"/>
    <w:tmpl w:val="8518795E"/>
    <w:lvl w:ilvl="0" w:tplc="6D2833DA">
      <w:start w:val="3"/>
      <w:numFmt w:val="bullet"/>
      <w:lvlText w:val="–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0C505BF"/>
    <w:multiLevelType w:val="hybridMultilevel"/>
    <w:tmpl w:val="B3A42352"/>
    <w:lvl w:ilvl="0" w:tplc="78E20DDA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028C2"/>
    <w:multiLevelType w:val="hybridMultilevel"/>
    <w:tmpl w:val="C4F0B212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686180"/>
    <w:multiLevelType w:val="hybridMultilevel"/>
    <w:tmpl w:val="0CE2A952"/>
    <w:lvl w:ilvl="0" w:tplc="B428D362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68E0"/>
    <w:multiLevelType w:val="hybridMultilevel"/>
    <w:tmpl w:val="5262D188"/>
    <w:lvl w:ilvl="0" w:tplc="364A054A">
      <w:start w:val="1"/>
      <w:numFmt w:val="decimal"/>
      <w:pStyle w:val="Titre2"/>
      <w:lvlText w:val="%1."/>
      <w:lvlJc w:val="left"/>
      <w:pPr>
        <w:ind w:left="360" w:hanging="360"/>
      </w:pPr>
    </w:lvl>
    <w:lvl w:ilvl="1" w:tplc="FB243462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E80204"/>
    <w:multiLevelType w:val="hybridMultilevel"/>
    <w:tmpl w:val="ECF03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732A2"/>
    <w:multiLevelType w:val="hybridMultilevel"/>
    <w:tmpl w:val="06F2B7BC"/>
    <w:lvl w:ilvl="0" w:tplc="A582EDC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CD0"/>
    <w:multiLevelType w:val="hybridMultilevel"/>
    <w:tmpl w:val="B05EB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82D5A"/>
    <w:multiLevelType w:val="hybridMultilevel"/>
    <w:tmpl w:val="C74E8926"/>
    <w:lvl w:ilvl="0" w:tplc="A582EDC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611C46"/>
    <w:multiLevelType w:val="hybridMultilevel"/>
    <w:tmpl w:val="75D28DC8"/>
    <w:lvl w:ilvl="0" w:tplc="C25274A4">
      <w:start w:val="1"/>
      <w:numFmt w:val="upperRoman"/>
      <w:pStyle w:val="Grandtitre1"/>
      <w:lvlText w:val="%1."/>
      <w:lvlJc w:val="left"/>
      <w:pPr>
        <w:ind w:left="2420" w:hanging="720"/>
      </w:pPr>
      <w:rPr>
        <w:rFonts w:ascii="ChaparralPro-BoldSubh" w:hAnsi="ChaparralPro-BoldSubh" w:cs="ChaparralPro-BoldSubh" w:hint="default"/>
        <w:b/>
        <w:color w:val="FF0000"/>
        <w:sz w:val="32"/>
        <w:szCs w:val="3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0">
    <w:nsid w:val="59C94A01"/>
    <w:multiLevelType w:val="hybridMultilevel"/>
    <w:tmpl w:val="FCD409A0"/>
    <w:lvl w:ilvl="0" w:tplc="3E1408B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EAE782E"/>
    <w:multiLevelType w:val="hybridMultilevel"/>
    <w:tmpl w:val="09CC5C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566C6"/>
    <w:multiLevelType w:val="hybridMultilevel"/>
    <w:tmpl w:val="9F560E98"/>
    <w:lvl w:ilvl="0" w:tplc="31EED9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7135D"/>
    <w:multiLevelType w:val="hybridMultilevel"/>
    <w:tmpl w:val="29420C38"/>
    <w:lvl w:ilvl="0" w:tplc="66E024F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1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E2"/>
    <w:rsid w:val="00013D25"/>
    <w:rsid w:val="00017DE9"/>
    <w:rsid w:val="000463F1"/>
    <w:rsid w:val="000531F0"/>
    <w:rsid w:val="00067D7D"/>
    <w:rsid w:val="00071349"/>
    <w:rsid w:val="0007750D"/>
    <w:rsid w:val="00095610"/>
    <w:rsid w:val="000A0F9C"/>
    <w:rsid w:val="000B2410"/>
    <w:rsid w:val="000D0DDF"/>
    <w:rsid w:val="000D1F68"/>
    <w:rsid w:val="0011179C"/>
    <w:rsid w:val="00114E31"/>
    <w:rsid w:val="00126F26"/>
    <w:rsid w:val="00145F18"/>
    <w:rsid w:val="0015038E"/>
    <w:rsid w:val="00154A1C"/>
    <w:rsid w:val="00154AE2"/>
    <w:rsid w:val="00162CAE"/>
    <w:rsid w:val="00166C88"/>
    <w:rsid w:val="001A0D55"/>
    <w:rsid w:val="001B5489"/>
    <w:rsid w:val="001B5DE2"/>
    <w:rsid w:val="001C75A8"/>
    <w:rsid w:val="001F362C"/>
    <w:rsid w:val="00204677"/>
    <w:rsid w:val="00240146"/>
    <w:rsid w:val="00241136"/>
    <w:rsid w:val="00241395"/>
    <w:rsid w:val="0024720B"/>
    <w:rsid w:val="002660A1"/>
    <w:rsid w:val="00267366"/>
    <w:rsid w:val="0027196D"/>
    <w:rsid w:val="00274CC7"/>
    <w:rsid w:val="00276D0B"/>
    <w:rsid w:val="002B1135"/>
    <w:rsid w:val="002B2DA0"/>
    <w:rsid w:val="002B5C2D"/>
    <w:rsid w:val="002B676D"/>
    <w:rsid w:val="002B757F"/>
    <w:rsid w:val="002D7C9A"/>
    <w:rsid w:val="00314BC7"/>
    <w:rsid w:val="003271FB"/>
    <w:rsid w:val="00347292"/>
    <w:rsid w:val="00351225"/>
    <w:rsid w:val="00357414"/>
    <w:rsid w:val="00362E75"/>
    <w:rsid w:val="00364D32"/>
    <w:rsid w:val="00377836"/>
    <w:rsid w:val="003A3F97"/>
    <w:rsid w:val="003A7E0E"/>
    <w:rsid w:val="003B3783"/>
    <w:rsid w:val="003B4ADA"/>
    <w:rsid w:val="003D2B69"/>
    <w:rsid w:val="003D615F"/>
    <w:rsid w:val="003F0323"/>
    <w:rsid w:val="003F37C0"/>
    <w:rsid w:val="003F73C0"/>
    <w:rsid w:val="00403510"/>
    <w:rsid w:val="004130DA"/>
    <w:rsid w:val="00417E45"/>
    <w:rsid w:val="00430C7C"/>
    <w:rsid w:val="00444B0C"/>
    <w:rsid w:val="00451AA6"/>
    <w:rsid w:val="00456A1E"/>
    <w:rsid w:val="004615E1"/>
    <w:rsid w:val="00465B7B"/>
    <w:rsid w:val="00471706"/>
    <w:rsid w:val="0047624A"/>
    <w:rsid w:val="004B40CE"/>
    <w:rsid w:val="004C16F4"/>
    <w:rsid w:val="004D4F6C"/>
    <w:rsid w:val="005405CF"/>
    <w:rsid w:val="00552BDD"/>
    <w:rsid w:val="00574FF7"/>
    <w:rsid w:val="005C392E"/>
    <w:rsid w:val="005D304C"/>
    <w:rsid w:val="005F3178"/>
    <w:rsid w:val="00606C3C"/>
    <w:rsid w:val="00627046"/>
    <w:rsid w:val="00665433"/>
    <w:rsid w:val="006A128D"/>
    <w:rsid w:val="006C0E67"/>
    <w:rsid w:val="006C6275"/>
    <w:rsid w:val="006D2473"/>
    <w:rsid w:val="00710B9D"/>
    <w:rsid w:val="00712DF7"/>
    <w:rsid w:val="00731C39"/>
    <w:rsid w:val="00733150"/>
    <w:rsid w:val="0074043C"/>
    <w:rsid w:val="00744021"/>
    <w:rsid w:val="007A437F"/>
    <w:rsid w:val="007B1AA8"/>
    <w:rsid w:val="007C21DC"/>
    <w:rsid w:val="007E0853"/>
    <w:rsid w:val="0080382F"/>
    <w:rsid w:val="00815093"/>
    <w:rsid w:val="00817F0F"/>
    <w:rsid w:val="00825C97"/>
    <w:rsid w:val="00842105"/>
    <w:rsid w:val="00871445"/>
    <w:rsid w:val="00871D43"/>
    <w:rsid w:val="00886FF0"/>
    <w:rsid w:val="008A565C"/>
    <w:rsid w:val="008B08D2"/>
    <w:rsid w:val="008B296C"/>
    <w:rsid w:val="008B527C"/>
    <w:rsid w:val="008D046B"/>
    <w:rsid w:val="008D5959"/>
    <w:rsid w:val="008E35DC"/>
    <w:rsid w:val="008F638B"/>
    <w:rsid w:val="00925ECE"/>
    <w:rsid w:val="00931A10"/>
    <w:rsid w:val="0093468C"/>
    <w:rsid w:val="009740BB"/>
    <w:rsid w:val="009A5470"/>
    <w:rsid w:val="009B1BE1"/>
    <w:rsid w:val="009B31A3"/>
    <w:rsid w:val="009B614B"/>
    <w:rsid w:val="009D5D48"/>
    <w:rsid w:val="009D64E1"/>
    <w:rsid w:val="009E3AA7"/>
    <w:rsid w:val="00A0050A"/>
    <w:rsid w:val="00A16B3C"/>
    <w:rsid w:val="00A27096"/>
    <w:rsid w:val="00A2714F"/>
    <w:rsid w:val="00A279F1"/>
    <w:rsid w:val="00A5395F"/>
    <w:rsid w:val="00A71483"/>
    <w:rsid w:val="00A86D56"/>
    <w:rsid w:val="00AC1329"/>
    <w:rsid w:val="00AD5F98"/>
    <w:rsid w:val="00AF4740"/>
    <w:rsid w:val="00B16453"/>
    <w:rsid w:val="00B43BEB"/>
    <w:rsid w:val="00B45F3D"/>
    <w:rsid w:val="00B658BB"/>
    <w:rsid w:val="00B659E1"/>
    <w:rsid w:val="00B76DF3"/>
    <w:rsid w:val="00BB596B"/>
    <w:rsid w:val="00BC73E7"/>
    <w:rsid w:val="00BD06CB"/>
    <w:rsid w:val="00BD08D3"/>
    <w:rsid w:val="00BD1BA2"/>
    <w:rsid w:val="00BE0F0A"/>
    <w:rsid w:val="00BF1428"/>
    <w:rsid w:val="00BF5503"/>
    <w:rsid w:val="00C03C78"/>
    <w:rsid w:val="00C04341"/>
    <w:rsid w:val="00C044EC"/>
    <w:rsid w:val="00C137EE"/>
    <w:rsid w:val="00C36ED3"/>
    <w:rsid w:val="00C421F9"/>
    <w:rsid w:val="00C42327"/>
    <w:rsid w:val="00C61250"/>
    <w:rsid w:val="00C6457B"/>
    <w:rsid w:val="00C65CBE"/>
    <w:rsid w:val="00C67686"/>
    <w:rsid w:val="00C85E19"/>
    <w:rsid w:val="00C91367"/>
    <w:rsid w:val="00C92932"/>
    <w:rsid w:val="00C94FB6"/>
    <w:rsid w:val="00CA5B74"/>
    <w:rsid w:val="00CC46F5"/>
    <w:rsid w:val="00CD6470"/>
    <w:rsid w:val="00CE2259"/>
    <w:rsid w:val="00CE377F"/>
    <w:rsid w:val="00CF4E6B"/>
    <w:rsid w:val="00D05923"/>
    <w:rsid w:val="00D3771E"/>
    <w:rsid w:val="00D40AF0"/>
    <w:rsid w:val="00D64FA5"/>
    <w:rsid w:val="00D8177C"/>
    <w:rsid w:val="00D936EA"/>
    <w:rsid w:val="00DA7086"/>
    <w:rsid w:val="00DD7ACC"/>
    <w:rsid w:val="00E1195E"/>
    <w:rsid w:val="00E33D5A"/>
    <w:rsid w:val="00E50659"/>
    <w:rsid w:val="00EA742E"/>
    <w:rsid w:val="00EC16C2"/>
    <w:rsid w:val="00EE2260"/>
    <w:rsid w:val="00F24A06"/>
    <w:rsid w:val="00F34A92"/>
    <w:rsid w:val="00F40DDB"/>
    <w:rsid w:val="00F4343C"/>
    <w:rsid w:val="00F55A55"/>
    <w:rsid w:val="00F63040"/>
    <w:rsid w:val="00F664F1"/>
    <w:rsid w:val="00F860C8"/>
    <w:rsid w:val="00F868A8"/>
    <w:rsid w:val="00F95427"/>
    <w:rsid w:val="00FB3FBE"/>
    <w:rsid w:val="00FD1B39"/>
    <w:rsid w:val="00FD5F6B"/>
    <w:rsid w:val="00FD60CF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05D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860C8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60C8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F860C8"/>
    <w:pPr>
      <w:numPr>
        <w:ilvl w:val="1"/>
      </w:numPr>
      <w:outlineLvl w:val="2"/>
    </w:pPr>
    <w:rPr>
      <w:color w:val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0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8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0C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0C8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F860C8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860C8"/>
    <w:rPr>
      <w:rFonts w:ascii="Alwyn New Rounded Lt" w:hAnsi="Alwyn New Rounded Lt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860C8"/>
    <w:rPr>
      <w:rFonts w:ascii="Alwyn New Rounded Lt" w:hAnsi="Alwyn New Rounded Lt"/>
      <w:color w:val="943634" w:themeColor="accent2" w:themeShade="BF"/>
      <w:sz w:val="32"/>
      <w:szCs w:val="22"/>
      <w:lang w:eastAsia="en-US"/>
    </w:rPr>
  </w:style>
  <w:style w:type="paragraph" w:customStyle="1" w:styleId="Normal1">
    <w:name w:val="Normal1"/>
    <w:rsid w:val="0074043C"/>
    <w:pPr>
      <w:suppressAutoHyphens/>
      <w:spacing w:line="100" w:lineRule="atLeast"/>
    </w:pPr>
    <w:rPr>
      <w:rFonts w:ascii="Cambria" w:eastAsia="MS Mincho" w:hAnsi="Cambria"/>
      <w:sz w:val="24"/>
      <w:szCs w:val="24"/>
    </w:rPr>
  </w:style>
  <w:style w:type="paragraph" w:customStyle="1" w:styleId="Grandtitre1">
    <w:name w:val="Grand titre 1"/>
    <w:basedOn w:val="Normal"/>
    <w:qFormat/>
    <w:rsid w:val="00BB596B"/>
    <w:pPr>
      <w:numPr>
        <w:numId w:val="9"/>
      </w:numPr>
      <w:autoSpaceDE w:val="0"/>
      <w:autoSpaceDN w:val="0"/>
      <w:adjustRightInd w:val="0"/>
      <w:spacing w:before="240" w:after="240" w:line="240" w:lineRule="auto"/>
      <w:ind w:left="284" w:hanging="284"/>
    </w:pPr>
    <w:rPr>
      <w:rFonts w:eastAsia="Times New Roman" w:cs="NeoSansPro-Medium"/>
      <w:b/>
      <w:color w:val="000000"/>
      <w:sz w:val="32"/>
      <w:szCs w:val="32"/>
      <w:u w:val="single" w:color="FF0000"/>
      <w:lang w:eastAsia="fr-FR"/>
    </w:rPr>
  </w:style>
  <w:style w:type="paragraph" w:customStyle="1" w:styleId="Sous-titre1">
    <w:name w:val="Sous-titre 1"/>
    <w:basedOn w:val="Normal"/>
    <w:qFormat/>
    <w:rsid w:val="00C94FB6"/>
    <w:pPr>
      <w:spacing w:after="0"/>
      <w:ind w:left="360"/>
      <w:contextualSpacing/>
    </w:pPr>
    <w:rPr>
      <w:rFonts w:asciiTheme="minorHAnsi" w:eastAsia="Times New Roman" w:hAnsiTheme="minorHAnsi" w:cs="Arial"/>
      <w:b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6D56"/>
    <w:pPr>
      <w:ind w:left="720"/>
      <w:contextualSpacing/>
    </w:pPr>
  </w:style>
  <w:style w:type="paragraph" w:customStyle="1" w:styleId="Textecourant">
    <w:name w:val="Texte courant"/>
    <w:basedOn w:val="Normal"/>
    <w:qFormat/>
    <w:rsid w:val="00240146"/>
    <w:pPr>
      <w:suppressAutoHyphens/>
      <w:spacing w:after="60" w:line="240" w:lineRule="auto"/>
      <w:jc w:val="both"/>
    </w:pPr>
    <w:rPr>
      <w:rFonts w:ascii="Times New Roman" w:eastAsia="Times New Roman" w:hAnsi="Times New Roman"/>
      <w:szCs w:val="24"/>
      <w:lang w:val="x-none" w:eastAsia="ar-SA"/>
    </w:rPr>
  </w:style>
  <w:style w:type="paragraph" w:customStyle="1" w:styleId="Titre3bis">
    <w:name w:val="Titre 3 bis"/>
    <w:basedOn w:val="Titre3"/>
    <w:link w:val="Titre3bisCar"/>
    <w:rsid w:val="00240146"/>
    <w:pPr>
      <w:keepNext/>
      <w:numPr>
        <w:ilvl w:val="0"/>
        <w:numId w:val="0"/>
      </w:numPr>
      <w:spacing w:before="240" w:after="120" w:line="240" w:lineRule="auto"/>
    </w:pPr>
    <w:rPr>
      <w:rFonts w:ascii="Verdana" w:eastAsia="Times New Roman" w:hAnsi="Verdana" w:cs="Arial"/>
      <w:b/>
      <w:bCs/>
      <w:color w:val="auto"/>
      <w:sz w:val="24"/>
      <w:szCs w:val="28"/>
      <w:u w:val="single"/>
      <w:lang w:eastAsia="fr-FR"/>
    </w:rPr>
  </w:style>
  <w:style w:type="character" w:customStyle="1" w:styleId="Titre3bisCar">
    <w:name w:val="Titre 3 bis Car"/>
    <w:link w:val="Titre3bis"/>
    <w:rsid w:val="00240146"/>
    <w:rPr>
      <w:rFonts w:ascii="Verdana" w:eastAsia="Times New Roman" w:hAnsi="Verdana" w:cs="Arial"/>
      <w:b/>
      <w:bCs/>
      <w:sz w:val="24"/>
      <w:szCs w:val="28"/>
      <w:u w:val="single"/>
    </w:rPr>
  </w:style>
  <w:style w:type="paragraph" w:styleId="NormalWeb">
    <w:name w:val="Normal (Web)"/>
    <w:basedOn w:val="Normal"/>
    <w:uiPriority w:val="99"/>
    <w:unhideWhenUsed/>
    <w:rsid w:val="007B1A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7B1AA8"/>
    <w:rPr>
      <w:b/>
      <w:bCs/>
    </w:rPr>
  </w:style>
  <w:style w:type="character" w:styleId="Lienhypertexte">
    <w:name w:val="Hyperlink"/>
    <w:basedOn w:val="Policepardfaut"/>
    <w:uiPriority w:val="99"/>
    <w:unhideWhenUsed/>
    <w:rsid w:val="00C0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2791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Catherine Bourges</cp:lastModifiedBy>
  <cp:revision>5</cp:revision>
  <dcterms:created xsi:type="dcterms:W3CDTF">2020-04-14T05:06:00Z</dcterms:created>
  <dcterms:modified xsi:type="dcterms:W3CDTF">2020-05-07T10:53:00Z</dcterms:modified>
</cp:coreProperties>
</file>