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6F2937" w14:textId="7A066882" w:rsidR="00241395" w:rsidRDefault="00324502" w:rsidP="00241395">
      <w:pPr>
        <w:pStyle w:val="Titre1"/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4D114BB8" wp14:editId="2C8B609E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5758815" cy="1082675"/>
                <wp:effectExtent l="0" t="4445" r="635" b="0"/>
                <wp:wrapSquare wrapText="bothSides"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8815" cy="1082675"/>
                          <a:chOff x="1420" y="1424"/>
                          <a:chExt cx="9069" cy="1705"/>
                        </a:xfrm>
                      </wpg:grpSpPr>
                      <pic:pic xmlns:pic="http://schemas.openxmlformats.org/drawingml/2006/picture">
                        <pic:nvPicPr>
                          <pic:cNvPr id="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73" y="1424"/>
                            <a:ext cx="4516" cy="17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8" name="Group 6"/>
                        <wpg:cNvGrpSpPr>
                          <a:grpSpLocks/>
                        </wpg:cNvGrpSpPr>
                        <wpg:grpSpPr bwMode="auto">
                          <a:xfrm>
                            <a:off x="1420" y="1565"/>
                            <a:ext cx="3097" cy="1424"/>
                            <a:chOff x="1420" y="1705"/>
                            <a:chExt cx="3097" cy="1424"/>
                          </a:xfrm>
                        </wpg:grpSpPr>
                        <pic:pic xmlns:pic="http://schemas.openxmlformats.org/drawingml/2006/picture">
                          <pic:nvPicPr>
                            <pic:cNvPr id="9" name="Picture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20" y="1705"/>
                              <a:ext cx="3097" cy="85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0" name="Picture 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041" y="2565"/>
                              <a:ext cx="1855" cy="56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712F642" id="Group 7" o:spid="_x0000_s1026" style="position:absolute;margin-left:0;margin-top:0;width:453.45pt;height:85.25pt;z-index:251668480;mso-position-horizontal:center;mso-position-horizontal-relative:margin;mso-position-vertical:top;mso-position-vertical-relative:margin" coordorigin="1420,1424" coordsize="9069,17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xaNlDAMAAJoLAAAOAAAAZHJzL2Uyb0RvYy54bWzcVslu2zAQvRfoPxC6&#10;J1pieRFsB0XTBAXS1ujyATRFSUQkkiBpy/n7DilKSuwCKYI0QHOQwHX4ZuY9cpaXh6ZGe6o0E3wV&#10;xOdRgCgnIme8XAW/fl6fzQOkDeY5rgWnq+Ce6uBy/f7dspUZTUQl6pwqBEa4zlq5CipjZBaGmlS0&#10;wfpcSMphshCqwQa6qgxzhVuw3tRhEkXTsBUql0oQqjWMXnWTwdrZLwpKzLei0NSgehUANuP+yv23&#10;9h+ulzgrFZYVIx4GfgaKBjMOhw6mrrDBaKfYiamGESW0KMw5EU0oioIR6nwAb+LoyJsbJXbS+VJm&#10;bSmHMEFoj+L0bLPk636jEMtXwTRAHDeQIncqmtnQtLLMYMWNkj/kRnX+QfNWkDsN0+HxvO2X3WK0&#10;bb+IHMzhnREuNIdCNdYEOI0OLgP3QwbowSACg+ksnc/jNEAE5uJonkxnaZcjUkEi7b54kkAi7fQk&#10;mfRzn/z+RTRd+M2zyO0McdYd7MB6cOulZCSDz4cUWichfZp6sMvsFA28keavbDRY3e3kGWRfYsO2&#10;rGbm3jEZYmRB8f2GERtr2xmzM+uzA7P2UHRhXe/XdDuw9cjlBnHxscK8pB+0BAlArGB7P6SUaCuK&#10;c22HbRYfW3HdRyi2NZPXrK5t8mzb+wsqOmLhH0LWMfxKkF1Duekkq2gNrguuKyZ1gFRGmy0FBqrP&#10;uQOEM63Id8AN4KBtFDWkss0CQPhxSOsw4RCPIK07Guj6JAPTxeziiEk9DydpDHpwJDzmEURZaXND&#10;RYNsA2ADUkdwvL/VFjNg65dY1FzY4PWBtsh8zAFoJzHHykFtXo9wcT7U49Sm6lhv9r55KT2Oukqn&#10;XnN9NC6iBfDPReOB5k706COFM1L1ejzd+Ub0CLdMl52N12PyJvXovHotPY4MHJh0ysB56h7tgUaj&#10;1l5EjvbygO+/eRdieAsfE9Fp17phH4838zC45+61iJhEE3gwocRITq7CeJ766iSduurjXxFxLFd8&#10;nQUFoHtafLFqK8yHfbdqLKnXvwEAAP//AwBQSwMECgAAAAAAAAAhAJQoaWCIDwEAiA8BABQAAABk&#10;cnMvbWVkaWEvaW1hZ2UxLnBuZ4lQTkcNChoKAAAADUlIRFIAAAQCAAABgwgGAAAAsfSybwAAAAlw&#10;SFlzAAALEwAACxMBAJqcGAAAGFVpQ0NQUGhvdG9zaG9wIElDQyBwcm9maWxlAAB42q1ZZ1AUbbPt&#10;2ZndZWGXuOScc84gOSfJ0QDLssCSXaIIEkUBFUyogAEQFUFUDCAiChJEUQQREQyAEUXFgIl0f4i+&#10;3/fW/XOrbv+Y6Tpzuvt0z9QzNfMAiFJpCQkxOG6A2LgklpeDtVRAYJAU8TkQgA24AQEhGj0xwcrD&#10;wxUA4M/5v+3bCCAAAPfVaQkJMfB/M54wRiIdAPEAgNCwRHosAHIBABOiJ7CSAPD9ACCbmpSQBICf&#10;BQAqKyAwCICAAQA14rcvBADU0N++GgBQWT5eNgAESwA2Mo3GigDgdAUAqRR6RBIAZwwAgTcujBkH&#10;QM0GIJjTI2lhACLXAUAtNjY+DEBkBgCUQv8jT8R/5Qz9m5NGi/jr/+4FAADYbJmJCTG0jfD/bbEx&#10;yX9qyAAAOZLl6AUAVADkZHS8ixcAkAGQtrjQ1e4AwAuA3GSGAaz4Y5HJjr4r/Bl6ok0QAAgA4CCM&#10;ZusCAGIAOIHkaF+rFV+HxgL4zcetZiY5+az4oax4r5X8uJS4mNWuK3m2RTKc/viHGYl23n844Ux7&#10;JwDgBsBdSI/08f+tE9eVwvRbDQCcALh7idHeLiuxT9MjbVb/4bCSvXwBQA4A9zWcZe/1m4MKxSb+&#10;6QvVoNPsvAFACAC1TIr0cfwdiwYwEgNc/2gIY9ja/daAhjHifFe0oUkJSdZeK7EFCTEeK3z0MCPG&#10;wev3nNGziSnef2KHklg+KzNHp6Jozh4rtb4lJHn4/NaG4cAVbMAWpCAZpCAU4iEKmHdnmmdAauWK&#10;PdCABRHAAPUV5E+EP9CABXFAA29Ih/cQBwxI/BtnDTRgAQNSIA4W/6K/j+oQDjRgQQowIBGi4RWw&#10;IBYTwcwxU8wVM8csMXNMBzPCjP/ESXH9qUqwI9gSHAn2BOW/OugQDzEQDyxg/i+YC8QAA5KBBQyI&#10;+9PDP/nwr/CD+Cn8A/wE/hH4wQtgAfMPK5iZy/qXcilwgwlIXpkKA0L/sztMAdPB9DFrzAwzx4xB&#10;ChPAREAd08OMMCvMAjPF9DHj/1KY/FfbP7P8dz0GxP1XPys4pwqn/oqK0L93xuYv699ZbP5jRmEQ&#10;Dy7/ZqLb0PNoL9qB9qFtaDNIodfQFrQfvYo2/8eT8AJYEPG3mhcwIA6iIQaYfzha9VrTWgv/qk1b&#10;qc8CBiQmMdKSAABs4hM2spgRkUlSVgkJMQwppzi6hpqUjpa2MUBAYJDU76XjixcgAIAIDPyDMUcA&#10;DM4BIKP/YBE+AK1TACTXfzD5BgDOOICbJHoyK+U3hgEA4IEduIAKwiABsqAE6qADBmAKlmAHzuAO&#10;PhAI64EOkRALLEiFDMiBAiiGUtgH5XAEauAknIYmaIY26IAeuA334AGMwwS8hHcwC99gHkEQIkJB&#10;+BBhRBKRR1QRHcQIMUfsEFfECwlEQpAIJA5JRjKQPKQY2Y2UI1VIHXIOuYx0IH3IIPIImUSmkc/I&#10;LxyKI+OoOHGcAk4TZ4SzwrngfHDrcBG4Dbh0XD5uJ+4ArhrXgLuE68Ddxj3ATeDe4eZQQDlQAVQa&#10;VUeNUBvUHQ1Cw1EWuhktQsvQarQRbUV70fvoBDqD/sQIGB8mhaljppgj5ovRsQ3YZmw7Vo6dxC5h&#10;Xdh9bBKbxZbwFLwYXhVvgnfCB+Aj8Kn4AnwZ/jj+Ir4b/wD/Ev+NQCAIEBQJhgRHQiAhirCJsJ1w&#10;iHCGcJ0wSHhOmCMSicJEVaIZ0Z1IIyYRC4gHiQ3Ea8Qh4kviDzYONkk2HTZ7tiC2OLZctjK2U2zt&#10;bENsr9nmSdwkeZIJyZ0URtpIKiEdI7WSBkgvSfPsPOyK7GbsPuxR7DnsB9gb2bvZH7N/4eDgkOEw&#10;5vDkYHJkcxzgOMtxk2OS4yeZl6xCtiGvJSeTd5JPkK+TH5G/UCgUBYolJYiSRNlJqaPcoDyl/ODk&#10;49TgdOIM48zirOC8xDnE+YGLxCXPZcW1niudq4zrPNcA1ww3iVuB24abxr2Zu4L7MvdD7jkePh5t&#10;HneeWJ7tPKd4+nje8BJ5FXjteMN483lreG/wPudD+WT5bPjofHl8x/i6+V5SCVRFqhM1ilpMPU29&#10;S53l5+XX4/fjT+Ov4L/KPyGACigIOAnECJQINAmMCPwSFBe0EmQIFgo2Cg4JfhcSFbIUYggVCZ0R&#10;eiD0S1hK2E44WniXcLPwExFMREXEUyRV5LBIt8iMKFXUVJQuWiTaJDomhhNTEfMS2yRWI9YvNicu&#10;Ie4gniB+UPyG+IyEgISlRJTEXol2iWlJPklzSabkXslrkm+l+KWspGKkDkh1Sc1Ki0k7SidLV0nf&#10;lZ6XUZTxlcmVOSPzRJZd1kg2XHavbKfsrJyknJtchly93Jg8Sd5IPlJ+v3yv/HcFRQV/ha0KzQpv&#10;FIUUnRTTFesVHytRlCyUNihVKw0rE5SNlKOVDynfU8Gp6KtEqlSoDKjiVA1UmaqHVAfV8GrGanFq&#10;1WoP1cnqVuop6vXqkxoCGq4auRrNGh805TSDNHdp9mouaelrxWgd0xrX5tV21s7VbtX+rKOiQ9ep&#10;0BnWpeja62bptuh+0lPVY+gd1hvV59N309+q36m/aGBowDJoNJg2lDMMMaw0fGhENfIw2m500xhv&#10;bG2cZdxm/NPEwCTJpMnko6m6abTpKdM3qxRXMVYdW/XcTMaMZlZlNmEuZR5iftR8wkLagmZRbTFl&#10;KWsZZnnc8rWVslWUVYPVB2sta5b1RevvNiY2mTbXbVFbB9si27t2vHa+duV2T+1l7CPs6+1nHfQd&#10;Njlcd8Q7ujjucnzoJO5Ed6pzmnU2dM507nIhu3i7lLtMuaq4slxb3XBuzm573B6vll8dt7rZHdyd&#10;3Pe4P/FQ9NjgccWT4OnhWeH5ykvbK8Or15vPO9j7lPc3H2ufEp9xXyXfZN9OPy6/tX51ft/9bf13&#10;+08EaAZkBtwOFAlkBrYEEYP8go4Hza2xW7Nvzcu1+msL1o6sU1yXtq5vvcj6mPVXg7mCacHnQ/Ah&#10;/iGnQhZo7rRq2lyoU2hl6Czdhr6f/i7MMmxv2DTDjLGb8TrcLHx3+JsIs4g9EdORFpFlkTNMG2Y5&#10;81OUY9SRqO/R7tEnopdj/GPOxLLFhsRejuONi47ripeIT4sfTFBNKEiY2GCyYd+GWZYL63gikrgu&#10;sSWJmpSQ1J+slLwleTLFPKUi5UeqX+r5NJ60uLT+jSobCze+TrdPr92EbaJv6syQzsjJmMy0yqza&#10;jGwO3dyZJZuVn/Uy2yH7ZA57TnTOnVyt3N25X/P881rzxfOz859vcdhSX8BZwCp4uNV065Ft2Dbm&#10;truFuoUHC5eKwopuFWsVlxUvbKdvv7VDe8eBHcs7w3feLTEoOVxKKI0rHdllsevkbp7d6buf73Hb&#10;c2mv1N6ivV/3Be/rK9MrO7KffX/y/okDrgdaDsodLD24UB5Z/qDCuuJMpVhlYeX3Q2GHhg5bHm48&#10;In6k+Mivo8yjo1UOVZeqFarLagg1KTWvjvkd6601qq07LnK8+PjiibgTEye9TnbVGdbVnRI7VVKP&#10;q0+un25Y23DvtO3plkb1xqozAmeKz8LZ5LNvz4WcG2lyaeo8b3S+8YL8hcqLfBeLLiGXNl6abY5s&#10;nmgJbBm87Hy5s9W09eIVjSsn2qTbKq7yXy1pZ2/Pb1++ln5t7nrC9ZmOiI7nncGd4zcCbgx3eXbd&#10;7Xbpvtlj33Oj16r32k2zm219Jn2Xbxndar5tcPtSv37/xTv6dy7eNbh7acBwoOWe8b3WwVWD7UMW&#10;Qx33be/3DDsN336w+sHgiO/I6MO1DydGw0bfPIp59GksZWx+PPsx/nHRE+4nZU/FnlY/U352ZsJg&#10;4uqk7WT/lPfU+HP683cvEl8svMx/RXlV9lrydd0bnTdt0/bT996uefvyXcK7+ZmC9zzvKz8ofbjw&#10;0fJj/2zA7MtPrE/Ln7d/Ef5y4qve1845j7mn32K/zX8v+iH84+RPo5+9v/x/vZ5PXSAuHFhUXmxd&#10;cll6vBy7vJxAY9EAAAAFAFx4OMDnEwCUQAC+ewDsnL+/vVYMRQBwAOCHaCDvcF1oIiaPvcVXEYKJ&#10;0sRxtmpSFLsO+wLHAPkIJYlzNZcyN4F7iqeb9zhfITWe30/ATtBfKFa4QOSoaKvYkPiMJElKTtpK&#10;JkQ2U65C/rLCmOIvZVEVc9VQtTz1Oo0BzS/aQjoWunS9Yv1zBoOGH4wpJiqm9qtCzTabl1tcsLxr&#10;9dp6yVbITsPe1sHfMdopw3mny2HXRrerq/vdxzxeeX71RnzIvoJ+Yv6SAbKBikFqa3TWmqyzWe8S&#10;7BtCp8WHbqbvCDvCOBfeHTEWORvFFi0VYxzrHRcfX5RQu6GD9TRxPlkoRT/VJ23DxtL0M5sGMj5u&#10;5s7SzfbNScutzOvIf1VA3qq7Lagwt6iu+P72hZ0KJe6lG3cd231nz8d9XGXa+30PpB2sLO+oeH2I&#10;clj/yNqjeVWnqgdrvteKHbc6wTi5te7kqd76Fw3LjUJntM46nFvbxDpfeOHwxbOX2ppvtPRcvtF6&#10;5crptvKrOe30a5bXBa+/7bjcmXPDoYvUdau7oMeqZ773ws3oPpm+sVu7brv2k/sH75TdDRqQGJi6&#10;d2wwfEhpaPr+qeGoByoP3o3UP4weVRt9/+jM2IZxvfEfj9ue5Dy1f0Z5NjxRPrl+SmZq+vnFF1tf&#10;Br8yey37hnsa/xb3jn1G9L3hhzUft862fvr6Re9r2lz7d+IPz5+Vv14taCwmL7UuLwOAHyKLnMUF&#10;ojxoE7YGz44/TQggEoln2GgkIdJt9nwOazKefIOyhdOJi5NrlLuaJ4bXkI/I94Taz98jcF3wqlCL&#10;8HmRs6INYifEj0nUSNZIVUtXyVTLHpM7IV+ncFrxnNIF5VaVDtVutVvqQxqjmk+0nmo/0XmsO6b3&#10;UP+BwX3DAaNbxt0mHaZXVl0wO21+zKLcssQqzzrVJsp2nd1qe0sHbUcpJ25ncJ51eeza7daweo/7&#10;Jo9QTycvLW9hH8Rn2nfI74p/bUBJYHoQY4372lXrFNfzBSPBH0LGaX2hzfTasD2M/PCciNzIPGZe&#10;VG50XkxubF5cXnxuQu6GXFZuYm5STnJ2SnZqVlrWxs3pmZsyMjIyN21Oz9qYnZaTlluSV5vftmW4&#10;4N02tFCkSKfYcXvIjtSd20uOlbbuurf71Z6FfTxlivvNDngeDC/PqNhVeexQ6+GBI8+Pfq8m10gf&#10;M6h1Pr7+BOvk1rqKU431HQ3Dp183/jpLPifRpHne6oLXRfqlxOb8lr2Xa1svXulqu3/1efvba/eu&#10;n+4o6oy4Ydsl1bXQPdpzvnfnTWafzS3xW99uD/SfuJN1129A/R52b2zw3FDB/bXD2g/wD8ZHzj0s&#10;GmU+chnTGZd8zPeE6ynfM+kJ08mQqT3Ph18qvdr+BqYL38nM3PlQOOv5Wekrx9yP7x9/vp1/v/hl&#10;eRkAVKELcUFGcWtw79Fo9AeWixfCVxP0CbeJNOIiWwXJnDTBvpVDh+MZuZiyijLDeYjLi5uDu5tn&#10;J28wnzYVow7z1wqkCboJSQrNCd8SqRJNE3MXV5JAJMYkz0uVSEfJ2MvKyi7Jjcm3KJQpJil5KCsp&#10;L6gMqtaqbVR305DW+KTZobVLO0RHQ+enbqdesb63gZDBuOERI5qxjPGkyRHT9atEVz0022PubkGx&#10;GLIst6Jbq1l/sblim2/nak+1H3eocYx20nH66XzdZauru5uA2+PV1e5MDw2Pr56tXlnedj7sPnd9&#10;d/n5+Av6jwUcDgwNUgr6sObS2ux1zusF1r8IPh+ST/MPVaPj6GNhFxil4bERLpGqTA7m+6h70Rdi&#10;ymJT4wLiTRJEExY3PGN1JNYkFSQzU9xStdME0uY3TqXf2tSUUZG5ZXNC1tpspxyDXNk83nwk/9OW&#10;VwUvt05v+1D4uehb8a/tSztxJYRS0i7Kbu491L2C+0TKJPZLH5A7qFiuUqFeqX1I77DhEdOj5lVW&#10;1S419GM5tUeOt58YO/njlEC9XoPn6djGojMnznadm2hauCB4UfeSe3NUy5bLVa1tV0baPrWTrylc&#10;t+xY17npxv6uxu6enie9X/u4bmne9u3fcqd9gHAveLD3vsvw1EjlaOpY+uPjz0iTDS/2vx58l/yx&#10;5Kvlz4blZYDf/+AAAAgGALUWAH7hAN7VADVtAPJGAJRaAA8KgI8x4HzSAXnaAkjgwb/vDwQwYANu&#10;EAZ50AVb8INoyIVyuAiD8BHhQrQRHyQdqUJuIXM4UZw1Lgq3B9eOe4sKoQ5oKlqHPsa4MXssE7uE&#10;zeJV8ZH44/iXBHlCJKGe8JGoT8wk9rBxs61lq2P7TnIkVZI+szuxV7MvcgRxtJCFyOnkpxRbSgOn&#10;AGcO50euYK4hbnvuqzwGPOd4NXgb+TT5zlONqZ38LvyjAhECPwRLhVSEuoVDRRCRKlFr0ZdiReJa&#10;4iMSWZJKkvelNkurSj+S2SZrLPtW7pC8pwJRoV0xRUlLaUa5TiVCVVH1rdpp9UQNY02cZr/WAe0w&#10;HV1dVHdY77h+uoGHoYLhktFD4yaTnabRq5zNVMzJ5h8s7lu2WB21LrRJsg2xc7O3cTB3NHbSc9Z2&#10;0XLVctNereNu4GHqaeXl5O3tE+wb65fpXxpQG9gW9HDN3DqB9SbB9JCdtPbQz2FKDHr40YhnTIko&#10;evTpWIhbE39tgzqrNkkl+Upq4EZC+o2M0s0x2Wtz1+RHFORvayh6skOoxG9XxZ6hfT8OSJW7VxYc&#10;7qpiq/GsrT7x/ZR3Q9MZ/nMZ559fcm+5ckX56sHr7J0ZXXO9m/uW+zfcHRqUvU97UPKw4dHl8QtP&#10;qp9lT/o8l3jx7FX5G/fp5XcN7wM+YrONnwO+YnPnvtN+Un/1LeQtWS0vAwACeOAAKkiBJliBH8TC&#10;VqiBDphC8Igq4oVkIHXIQxwBp41bhyvGteJmUEnUBy1Gu9AlzARLxZqxH3hTfBa+m0Ah+BGqCR+J&#10;ZsQdxAk2PbZCtkmSKekg6Sf7GvbrHIocJRy/yJHkUYozpZ3TgPMMlxpXPbc6dxOPCU8XryfvJF8i&#10;lY1axW/KPyqQJigueFMoRVheeFRkh6id6JLYFfF0CVOJJckuqe3SfjKyMp9kb8iVyUcr2CiKK/5S&#10;eqR8ReWwaqqau7qKBlHjjWafVqP2Xp1MXaaev76DgbGhhpGCsZSJmKnIKlEzSXN5C3VLQytbax+b&#10;cNt0uxL7Uoe9jgecDjufcDnn2u7Wv/qJ+ydPvJeYt6GPp2+CX6l/U8BI4OIaxbWe67LWnwmepPGH&#10;utC3hF1jzEeYRmYwr0VjMa6x++ImE7Q25LDuJyklZ6eMpxluLEv/kbE280aWWvaBXEJeav67AtrW&#10;R4U+RYPbPXYMlwSWTuxm7jUrUzjAV45W/Dz0+cjHqs81P49jJ/lPqTTYNoad3dp09sKzZp7Ljlfy&#10;r3Zf5+j06Trc86xP4LbdnciBzMH8+1kPIh/aPKKM9T1Ofkp9Vj0pN1Xxgvgy/FX7G8q099t97+6+&#10;xz4YfAyd3f7p7OfhL1/meL+pf3f4Qfu56dfu+bqFa4sjS2+XlwEAB2zAC9KgC84QBrlQDT0wg/Aj&#10;VkgCUo2M4Mg4C1wy7jTuDaqAMtCT6Aymi2VgN/EC+HD8ZQIngUG4RhQlphPH2czZjpEopE2kD+x0&#10;9sccARwPyWvIU5RYygJnKZcyVw83k4eH5ypvPJ8C3yS1mj9CQEdgUbBTqEjYV0Re5IfoXbE68a0S&#10;TEl3KSNpBRlBWbIcQR5VwCuyK1GVpVV0VV3UmOqFGqc1h7UWdBR0PfU269cbPDJiMzY0YZjuW9Vt&#10;NmehYBlgVWx93eabnZp9pMMpx/fOui6Zrn2rhdyjPNq9qN6xPr1+cv65AZNBNmtq15HWxweP0MxD&#10;68IEGHnhXyIZzN5o6ZjM2PH4VQlVLGJifNJ4ilNq60b19JoM0cyyLL7sPbn8eeVbZAoathkW9hT7&#10;bX+7M7tUeFfTHqu9V8r09zcd1Co/X2lwqO2IzdE71UE107XpJygna06Z1o+cTjzDe/Z8k//5pYvH&#10;mz1aFltPt61v573W15F7Y1XX156GmzG3DPqRO3cHDg0y7+sOz400jq4bw8Yrnyg8PTYhOJk61f9C&#10;6KXHq7zXtW+uTd9+O/Du5szV91UfCj4GzCrNfv107nPcF/kv975umpObu/rN79vs95wfpB+7for8&#10;rPjF+6toHpnfOP9ywW3h4qL44pbF6SWrpfKlL8tuy8eXlwESw3V1AAAAIVsD4J8uL39RACDuBljc&#10;tbw8X728vFgDgD4GuB7ze18HAIDADVDZCwDQ01Vf9e/9lf8BEFjQA1m+o74AADiaaVRYdFhNTDpj&#10;b20uYWRvYmUueG1wAAAAAAA8P3hwYWNrZXQgYmVnaW49Iu+7vyIgaWQ9Ilc1TTBNcENlaGlIenJl&#10;U3pOVGN6a2M5ZCI/Pgo8eDp4bXBtZXRhIHhtbG5zOng9ImFkb2JlOm5zOm1ldGEvIiB4OnhtcHRr&#10;PSJBZG9iZSBYTVAgQ29yZSA1LjYtYzExMSA3OS4xNTgzMjUsIDIwMTUvMDkvMTAtMDE6MTA6MjAg&#10;ICAgICAgICI+CiAgIDxyZGY6UkRGIHhtbG5zOnJkZj0iaHR0cDovL3d3dy53My5vcmcvMTk5OS8w&#10;Mi8yMi1yZGYtc3ludGF4LW5zIyI+CiAgICAgIDxyZGY6RGVzY3JpcHRpb24gcmRmOmFib3V0PSIi&#10;CiAgICAgICAgICAgIHhtbG5zOnhtcD0iaHR0cDovL25zLmFkb2JlLmNvbS94YXAvMS4wLyIKICAg&#10;ICAgICAgICAgeG1sbnM6ZGM9Imh0dHA6Ly9wdXJsLm9yZy9kYy9lbGVtZW50cy8xLjEvIgogICAg&#10;ICAgICAgICB4bWxuczpwaG90b3Nob3A9Imh0dHA6Ly9ucy5hZG9iZS5jb20vcGhvdG9zaG9wLzEu&#10;MC8iCiAgICAgICAgICAgIHhtbG5zOnhtcE1NPSJodHRwOi8vbnMuYWRvYmUuY29tL3hhcC8xLjAv&#10;bW0vIgogICAgICAgICAgICB4bWxuczpzdEV2dD0iaHR0cDovL25zLmFkb2JlLmNvbS94YXAvMS4w&#10;L3NUeXBlL1Jlc291cmNlRXZlbnQjIgogICAgICAgICAgICB4bWxuczp0aWZmPSJodHRwOi8vbnMu&#10;YWRvYmUuY29tL3RpZmYvMS4wLyIKICAgICAgICAgICAgeG1sbnM6ZXhpZj0iaHR0cDovL25zLmFk&#10;b2JlLmNvbS9leGlmLzEuMC8iPgogICAgICAgICA8eG1wOkNyZWF0ZURhdGU+MjAyMC0wMi0yN1Qx&#10;MToyODozMSswMTowMDwveG1wOkNyZWF0ZURhdGU+CiAgICAgICAgIDx4bXA6TW9kaWZ5RGF0ZT4y&#10;MDIwLTAyLTI3VDExOjMyOjQ5KzAxOjAwPC94bXA6TW9kaWZ5RGF0ZT4KICAgICAgICAgPHhtcDpN&#10;ZXRhZGF0YURhdGU+MjAyMC0wMi0yN1QxMTozMjo0OSswMTowMDwveG1wOk1ldGFkYXRhRGF0ZT4K&#10;ICAgICAgICAgPHhtcDpDcmVhdG9yVG9vbD5BZG9iZSBQaG90b3Nob3AgQ0MgMjAxNSAoTWFjaW50&#10;b3NoKTwveG1wOkNyZWF0b3JUb29sPgogICAgICAgICA8ZGM6Zm9ybWF0PmltYWdlL3BuZzwvZGM6&#10;Zm9ybWF0PgogICAgICAgICA8cGhvdG9zaG9wOkNvbG9yTW9kZT4zPC9waG90b3Nob3A6Q29sb3JN&#10;b2RlPgogICAgICAgICA8cGhvdG9zaG9wOklDQ1Byb2ZpbGU+RGlzcGxheTwvcGhvdG9zaG9wOklD&#10;Q1Byb2ZpbGU+CiAgICAgICAgIDx4bXBNTTpJbnN0YW5jZUlEPnhtcC5paWQ6NmNkNzFlZTMtZDY4&#10;Ni00ZjlkLTkwMWEtNDE4OTFhY2I1ZGVkPC94bXBNTTpJbnN0YW5jZUlEPgogICAgICAgICA8eG1w&#10;TU06RG9jdW1lbnRJRD54bXAuZGlkOjZjZDcxZWUzLWQ2ODYtNGY5ZC05MDFhLTQxODkxYWNiNWRl&#10;ZDwveG1wTU06RG9jdW1lbnRJRD4KICAgICAgICAgPHhtcE1NOk9yaWdpbmFsRG9jdW1lbnRJRD54&#10;bXAuZGlkOjZjZDcxZWUzLWQ2ODYtNGY5ZC05MDFhLTQxODkxYWNiNWRlZDwveG1wTU06T3JpZ2lu&#10;YWxEb2N1bWVudElEPgogICAgICAgICA8eG1wTU06SGlzdG9yeT4KICAgICAgICAgICAgPHJkZjpT&#10;ZXE+CiAgICAgICAgICAgICAgIDxyZGY6bGkgcmRmOnBhcnNlVHlwZT0iUmVzb3VyY2UiPgogICAg&#10;ICAgICAgICAgICAgICA8c3RFdnQ6YWN0aW9uPnNhdmVkPC9zdEV2dDphY3Rpb24+CiAgICAgICAg&#10;ICAgICAgICAgIDxzdEV2dDppbnN0YW5jZUlEPnhtcC5paWQ6NmNkNzFlZTMtZDY4Ni00ZjlkLTkw&#10;MWEtNDE4OTFhY2I1ZGVkPC9zdEV2dDppbnN0YW5jZUlEPgogICAgICAgICAgICAgICAgICA8c3RF&#10;dnQ6d2hlbj4yMDIwLTAyLTI3VDExOjMyOjQ5KzAxOjAwPC9zdEV2dDp3aGVuPgogICAgICAgICAg&#10;ICAgICAgICA8c3RFdnQ6c29mdHdhcmVBZ2VudD5BZG9iZSBQaG90b3Nob3AgQ0MgMjAxNSAoTWFj&#10;aW50b3NoKTwvc3RFdnQ6c29mdHdhcmVBZ2VudD4KICAgICAgICAgICAgICAgICAgPHN0RXZ0OmNo&#10;YW5nZWQ+Lzwvc3RFdnQ6Y2hhbmdlZD4KICAgICAgICAgICAgICAgPC9yZGY6bGk+CiAgICAgICAg&#10;ICAgIDwvcmRmOlNlcT4KICAgICAgICAgPC94bXBNTTpIaXN0b3J5PgogICAgICAgICA8dGlmZjpP&#10;cmllbnRhdGlvbj4xPC90aWZmOk9yaWVudGF0aW9uPgogICAgICAgICA8dGlmZjpYUmVzb2x1dGlv&#10;bj43MjAwMDAvMTAwMDA8L3RpZmY6WFJlc29sdXRpb24+CiAgICAgICAgIDx0aWZmOllSZXNvbHV0&#10;aW9uPjcyMDAwMC8xMDAwMDwvdGlmZjpZUmVzb2x1dGlvbj4KICAgICAgICAgPHRpZmY6UmVzb2x1&#10;dGlvblVuaXQ+MjwvdGlmZjpSZXNvbHV0aW9uVW5pdD4KICAgICAgICAgPGV4aWY6Q29sb3JTcGFj&#10;ZT42NTUzNTwvZXhpZjpDb2xvclNwYWNlPgogICAgICAgICA8ZXhpZjpQaXhlbFhEaW1lbnNpb24+&#10;MTAyNjwvZXhpZjpQaXhlbFhEaW1lbnNpb24+CiAgICAgICAgIDxleGlmOlBpeGVsWURpbWVuc2lv&#10;bj4zODc8L2V4aWY6UGl4ZWxZRGltZW5zaW9uPgogICAgICA8L3JkZjpEZXNjcmlwdGlvbj4KICAg&#10;PC9yZGY6UkRGPgo8L3g6eG1wbWV0YT4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KPD94cGFja2V0IGVu&#10;ZD0idyI/PkWqVw8AAAAgY0hSTQAAbZgAAHOOAAD5iwAAhHgAAHzDAAD3kgAAL/IAABGhkTaNngAA&#10;vgdJREFUeNrs3XlYVGX7B/D7zAwzDMMOIqiIqOUCKKiIW+XycylLrbRNS8q0UdPslTK31FLbsCxL&#10;R82iQiulQstyya1UREBQwaXcEBVkhwFmn/P7AzUXYM7AzJkZ5vu5Lq/3DYY5Z+5nOc9zzznPw7As&#10;SwAAAAAAAADgHAQIAQAAAAAAAIDzQCIAAAAAAAAAwIkgEQAAAAAAAADgRJAIAAAAAAAAAHAiSAQA&#10;AAAAAAAAOBEkAgAAAAAAAACcCBIBAAAAAAAAAE4EiQAAAAAAAAAAJ4JEAAAAAAAAAIATQSIAAAAA&#10;AAAAwIkgEQAAAAAAAADgRJAIAAAAAAAAAHAiIoQAAADAOaizsxgDuRBTx+9YEpEsvBOLKAEAAK41&#10;SAQAAABAM1AWFzW/fAvbhojk9bxEQdGzd4YmPZ+MaAEAQKOuNbMjF5UnUWDD15q4naFJE3Ctaa6J&#10;gKqkNQHKlNzWrKur5s5skFrAql1dhJ3657WcMrTYWsfXZ+8WF3+9J8xIrsS4kub237FqtYTxua8y&#10;aMGk86gCAADgDPS5RA0MzGp/l7aDiJAIAAAAa15r/iAiJAKaZSKgJDZyUeW+BjNBRJSsuJg175vQ&#10;1U8dsfTxDdmJXnmPxr9PbEPH36G4uH4jhebunYpqAAAAzR2DEAAAAK41cIPlFwusymKqTSYBiIhI&#10;TtuXT7yeVmbxcyh+ecWrDScBbhyfSik3/mgwqgEAAAAAAAAgEdBYIiLGdBLg1mS8ZsEPEyx5eP3h&#10;la1qCtg2XI/PiF30qAYAAAAAAACARABfzqztW5hZbrG7SErf+eZFDncDAABAEyh3b3ctXrcmoChh&#10;tw+iAQAAgGs8OBZ72DVAXv3WTym0c9K3TX0jfdrKVtVnON8NAAAApvrVC2mCij8PBWqzTrfXZqQO&#10;MRZQ4M2++8b/Kqjn39NaRHhgKyAAAIDmdo3vdXBai3B3XOORCLCSM6v6FmY++V1AlHeTKlnpQtwN&#10;AABgMeWHhVcHT//cyLINrv7L6vTTECz7xyq5vArL5gAAOM01ftC0z40mVvg39xqPaw0SAeaSVy/7&#10;aSclTUpu7Bvo09YE4G4AAADLMVw87W0kFsnVZsLz7VcVqiXb8lhyJ8aDKu/8bZULqySpZPKEnxAp&#10;AABnucZb/gtUz0UzPlct2Xax4WvN87jWIBFwm7RVw4uyn97a2FtPSheum4y7AQAALMgFIWhOJP0m&#10;lbS1wGN4AACAazyuNY5PYEfnIq9anDy6MX9oyMTdAAAAAAAAAACOlgggSosfXpRdZfYOAqXLcTcA&#10;AAAAAAAAABciOzsfedXi5J0tkiYkc/0DQ+YGv6o03A0AAGBpAheJnsvrGBdXBAsA4C7G/BymIu3S&#10;vR2kNMDgMzRaiwgBrvGARMDt0uKHF2eP2erPca2A0uWfy/m8G6Bq/26x5tI5b92/uQH6q3mtDafz&#10;w40FpR0bbECdQ1KE4VEnJRHRlwJiR5Y16aKSlyYo/vFQ6/qCI7x/aLH/qDDV7T/T5+Uwyj1/tVDt&#10;Pxil3Zczpu6/9SXBoN5J0mFD0gKeG1rZHGLFVU3mYaEur1CsKyiRGTVKMashYVPfk/EPqwqIHdqo&#10;89ecTRNUHTgUqD6cFqGrr7wCQ84Je3Y55Nr7gbOWiFNj6pX2bJpAuWtv25oDh6P1abmD6zpHyWMj&#10;kmUjh1/wimpfb3vWZKcJqg6b/rziAYP2uj0x9IRP/zCDNeoB33G3l7ZsuHBYWPLz0Vb3vJdEomcv&#10;HexGHHpiVcJnkYXtJNfvbTv+1DJuQp4jXAzVmYeF1WlHW6oPp0XoTuf0Yf/bQqnuGHcOShF1CP5H&#10;1OW+XJfOHUt8hz5kkUG9Pi+Hqf77iG/NwaNd7trK6Z5zYDoHpbh0CP5H1CU8VxzRqchnYLTJQV3J&#10;qpWt9PX2cR7UMm5SniO1I0e7LvJZ1vZWTvba5qypJHb821VnaHEdv1Jok/ZNbxntY3S2iQfGXPy2&#10;BZPXeA5UX39q9jXe2tcac8pO1LPLIUkzGrdZEsOyFt4WUp3F5HWKNTbpCjVo3v+FJjy1x+QANnuD&#10;3+VHVy1tSiJAOPvrVm1nRuU39JqypROGl6/PHnPjP5uadFAQhZFb/PQ3Wo7rV2XuHxeNiJpfdZpd&#10;2kAHoQjN3TuViKhmf6JX2Xvxs7RnKNCM81YQEQlGxn4TsnrWEXPPz55iVe9FaH+ytPLXP3qqk1LH&#10;31b7LZ1MUghmrFseEtebc0dXtm7x/RXLkl9nzTsfBRERdR6Y4jF36ib/gZ0a1fTMqVdV29YElM5c&#10;u8TAcj5PBVEMef/23jSfCF+WiMiQn8OUb/wuTLlqx3TzP68vSeM/eyNwXLhF6oSt4m4vbdn0eTSt&#10;HTAzvl7eLi7KbpMByk0ftCuZ9/0clm1yP6C4lQCb8OqmVjOG5pvzx6r9iV7Fb8XP0uebVcb3HF84&#10;b93bbV/pXVTXC6pXjRlXGH9pc4PvMXLpN6GrHz3iKO3IEa6LdZb1nPhZ+oImlvX89QvbTokudpRy&#10;uqPNzf1+jpnnYPE2x4fisZGLlGl1JgJIlrxf0NRtsx1i4s/bmGv98pC46Dy0hTvbQtHwyEX1JKMs&#10;dI1PWN4uLjLvzmvN6HGF8bkmrjXLvgldPbJR/Wkjy672uIEx5zyWzlzlPzTM7ESi6Vja17WGC5Fd&#10;9hr7lo8lMp0IKFvCw90AVWmCyi9zxliw05IT5VBN3DS6GBdCnr+sn+bXI4DzhYDxMPWKUsqdv7Kr&#10;S3rCOM2ZRg0y5ERExu0JdDFk38TQ3K1THTVW95zepg/aFVtmwM/p3I27T6ZQXG+Tq6aqd68JKJi8&#10;dkkjz6v29Wf2y5UT9/dVBg48F5q6coXZGUEO9erS7A+iXA5+P0pr/uBVTpRK5Y8OJs3yRW8JjyX1&#10;qUpqdD2RE5WSKm4C5Z79MD5kwbDzjS0gW8fdXtqy6fNoWjsQiOkde7zMGPMOiPIfmLVKW1sB5Jbp&#10;r4ioIJc08W90LOy/b1pADx+T/RVblMUUPP/iPPVptk0Tz0NORGT4OSOFXqm732EkgVeJLjX8Huev&#10;pxDREUdpR3Z/Xby7rCfEvq0+0+gEwJ1l/VN6Ck2J/pZzOb28dkkjJxwWKSdj3gFR/oDXVmktNxG8&#10;s80N2D/NGSbWjqJq0wftii0zyeU45jqRQnHR36It3NkWrH6Nl9x7jWckgflEuSauNQVmXWssUHa1&#10;f1OQSsqXx3d05HFb808EEMkvxm5OauiuAGN2opeSj7UBRC6sgEhuhXu35ES5VPn4MNJ+9tP/gkZ3&#10;UFmsM0xMkGssdH4XQ8ZTaO7GqY4cKzY/TZD/+JS5mvwmD7TNc8/eqXUks/67g8IyF4KC/XQxJLKj&#10;dP1PrwUO62DJ2yblbNL38ia+oVw1b4nFkkTG9W9SXosWbwe/ElVk7h87SNxt15abu6IDorwHZq0y&#10;sqy1+gM5EU0z9SJ9ZqLXlcfj32ctmdD2EPN2W6Ej9V+2bkv6zESvK2Pi32eJ/7IuWzp+ePn6HMuX&#10;05c/vxY4tL2Wc5sb8Noqo/WuwZzaHFgfm58myB8zeaGmoMkJLyuMudAWHFXF0vHDS61Qdq4rfowL&#10;Gtup2lnHbQK7LfF9y8c2mHOJj5/VTHYKkKtnPvlxwb5rFtvNk7Ho6eXQxbEbxjhqrPTZm90v9Z38&#10;hSafXcrrBYmDkulDJllwEH3nhHvyk58W7LostuSbMnbYdvTLX3ynOce9Gbdl2+YBps2aY8UkACe6&#10;Q2sC8iydBCAiUpIn+i/7aku6Q2sC8iydBOBY1iXTBk+x4MTnznJ6+YlPC3bncSqnoqmvzTcSdndq&#10;7vTZm90v9Zn8haaAFtvdmAttwWGVzh48pdRKZaee/XT8taSzMmcdtwnsuNzlF6cl96nrF8aziV7K&#10;fQ0tpOF4yQBV7BufWerNLHxfnJzSVg0vPFbGOFysyg8Lrz763kc2SxgptfUO0iqXjhlX+VtJLyte&#10;KOWqyaM+LT6pZOy0Xlmun4j9ZQjXFzta3Ploy6zSyQaqaStb2XynmaIDoqvj1y1x1GQ2+q8bbSmz&#10;nOFU1s+tXWKLSVHl0tHjKreXRlm1nF5+7NNiE9s+17a5ZjVmg/rGXCOXf2SzBECDYy7nbQuOfo2v&#10;XDp6XEWSdctOM/vp+MK0IovMiW12rXG0RIB48gjTWZPtiyfW9eOy9+JnmaoQzKAx5Brt60AToBzK&#10;/exokL0mKqo3pkU6WqxK509/y0bf+imISCF+4YGtdf3SkLnBr+TLS4N5uFjKlY/GrW72g499SWO5&#10;vAxxr7st+65f95775DGdXAaFjWBu1F26ufCQBdqCUauzq0fQKhO+edHWE/CSN2fNYW18R0JjoR3d&#10;1pYSTV8XS954bT5rg4mRIXODX8n6XH7KaeTsBsup8uuEyYRvQJu90nnTFtjom+7aMdfEB5PRFu7l&#10;++X6d616jddY7xrPZ9lVj531hSNfaxrLZgM0yZgp5HpuB1Xua/jDX5yW/E3o6jG3FpMwnt3sXmn6&#10;bgBFu4TFU0tjo+ariZq4GrbLzU5GfluHc6dA33MMETHeHrXPKnu4VzJEZEzLGW7GghZy44pNRDN7&#10;W+tZkPoaPbfGlbR3Cq0YNtVRYmXITvSq2G7Wt36K2i3quuwV+PhUMqQSGq/lB2i331rllvOKn9Ll&#10;K98KHD+wot6B4VyzF7lUNLrcKJVy448Gm7N7QRPrlZz/+plDBQcLhYEDAhrcVrAZxd2ibVkYHG1s&#10;sSD6HyL6h4h23vx59aEDM1T7NvVRrk/929RbCie8EuYWIi68OxHIkh8FTOldTHZEvZ3acI+zL4lG&#10;9v5G5ENVbJnana1RyQxVVR6sMj+ALS8NqmOLp1t9H1tPWtSQvcGvcp+ZfRPHwYIFB3fkpP2XmW1p&#10;zxRaMbSB69AGv0rz7l60WFmXvLXqVSI+yyktuL4V29XbOcfAKm0OeEg8ZSd6VWw3s65basz13qdz&#10;Ap97qBJtoe62YP1rfLTVrvHFcj7LLocuzT/Qtd2yh0452rXGIRMBLLUS+MXN8K3ct6rhZ7e3L55I&#10;9F8ioOy95bNNBi569k4iIqMlln5wDWOD9n49TZ1f8yrj5mV0jwoz50qTrLuQxZR/8VEyt1XS91P+&#10;rmvioGGttJaseKIJr6xyf6TvWZ/+kXdMlDRnsxjltx8lKxO5nNsOInrfYWJVuWbFqxwHqwrByFe+&#10;CVk9ta6VS/8hooPa7AOi0sVLMlVpXG5NCqGGkgCGzDUB1WdY7hORziNSvOY+s8l3YOStLWqqtm3w&#10;K5u5ivTcVumWG1d9ShRn0cVGFNQ5JkU2cVRywHMjb1181Zm7xWVvvXlFfYbzooy1W2CNfPYb2eMP&#10;HPMb2u+OsqxY91Z46bIdnD6j6pej62jAo5nNOO78tmUikvV/SO/mn3dS+WWqyVt9pM/EnvaPkNr/&#10;KFydxeg51c0Yhfdvi6b5RLTi/JnUZ3MYffG117S516VGcXu9fw/fOv+2fAXnibSCOo9J8X1v0nde&#10;PYIbPA9VdhajLy56TV9JQp9RQ1XWCl+z6b94akvl8ZwHsbVl/f6k77yiml7WteVkxoSjvnKasYr0&#10;xLWcVtZdTua0ue2Lp/mEBzW+zUX5IBNgI5WrTd+pa7UxVwNJALQFDtf49akm31/67Iun/cNdeW1f&#10;+rQ1ATUFZpRd9Jid3nOe3eYT3enWmuVVuzf4lb68igwcy45N/Jho2UMOO25zrESATk9M1KQS9+hV&#10;BVVpDRfMxWnbvwldPfIIe4Hb3QDui8ZsrU02WIZL+0jWpT0ZGvu3LVZs3CmLeL34+uJ9chMnJdee&#10;uf4ODWuV3/TKF0Me66e+5j8sst6kgqRTJCtZtnGna6BcWRR/xGQDubw28+22JlZot5dY1XD61s9X&#10;4b4lcXqL3q0a3OhAHP6QPjBp7zpV0uL7C+KSqeFBfG6D32CVf7ZuMtdJgGv8128EjYuquvsX7qMm&#10;lbiPmjS1In7C8NJV2Rw6txy6tvWytNXotk2dICiYQc8mtUuYU+duHq5RQ7VBOzOXFfSJmq/KZ01/&#10;vsUr5we9OLC0vhd4TXk/271f+FuXH40nkzHLvh5BRPUmAhw47jZry0RERp2G0zWC1amJSGr/o1Vl&#10;jYDLdUG68f1XfSLMm1S4dgpjqVOYlvpT/Ync/O2uyn2c7khQiGavfCd45kBO1wJpeCRLRFprh8/R&#10;+y+iGPL4cupr/kO5tKVXqoviU023pXVZC9tOiSyup6wDOZV13KfvBM94yGJlXf7p2qlcJ2WuKxLi&#10;gsZGVtdfTuOHl67K4VZO2/KkrUYFqxrV5jZ98KpPuLfl25wVqTIPC1XHT3tr/81raSgrv/F8uisx&#10;Pq6VAp+WSlErcY3Kws+D6/JyGFVmjkx94lQr/bXyG9lGV2J8fCpF94Xmu4Z1r/C8bSLElxpO33T7&#10;KtyTNk5vER3Efcw1O9lE3ctt8Bt4tAVLXuNdea1TFV+YU3Yb44LGht1bdkMnlbjnTppaOn/0uIrE&#10;XA5ll0t5CWd9gmM7lTnMtaaJbLhYYG1uzXfxjM/J1O1w21dMJCIq/4Lb3QAtIjxq9860o/GnW+wn&#10;GRJiTN/2p61pcnKGmbB0VWju2qkNTRzuaCiT5SlChsO5afhJHDU1VsYLm921ZPL5W4Vw3oq3TSUB&#10;7uicxy7+x2skc8VUYzWu+nle3aOzw8IqjpMA2cZdr9Y1iL5johyXuDNgyaAviTF5O6lc893u4U3u&#10;LCZ/EV9fEuB23nEjtppufL7UUBLgJmH4hArPQSZj3vC42IHj7uht2d4Yr19wN3JIERtKdGJrHF99&#10;6M8wlkPfxIxduo5rEoA3Dt5/MROW1baloVzb0tRDQi636mvIpe6y3h3GYW0ABTN22TquSQAzyolT&#10;AkK2aferdU187iynjTsDlgz8kohDOX27a3jdbY5s1uYsPnK9cFh4fdr44RdDItcUjJn2ecWiVcWq&#10;xOQc7fb9KbX/dqRoEpNzVKvWXlbOXVWst9CzzZUJH7TLDYlcc2XA+NUlM5Yrq9cnn9Xccczvc6oX&#10;LS8tGfv0FxdDItfkzU/sylu/emGzu5ZDXRfO/3ihqSTAvWMuKjA95vppHtpCM1N0QMS17Ny++WNG&#10;XUmAO0acy7Zu8Z8Rlsyl7PRr/njJka41DpwIuDnQn1TiEW2qoZfSxZDINeVJ3O8GsEeyCb7pJjvU&#10;3ScGNblQ27Yzb19110hWGk1Xmkus2BqlxPQRQqhtI/af94qdst70JLfux1l1p462NHKZBExeGR9g&#10;4nn3W3GK/STDrTOHiXLatqYPpD3dari8Ttwj6pLpV5US150oZCM5JBbOHOxb368cOe7NoS3bE0HH&#10;qEoRhxSxdvXqcdY4vurIiUjTeQhfarei/sdcbMXR+y9BSLvCRrSlgkaXdcqJnqZf5UvtVozMtHw5&#10;cUhATP40PqB/C47ltDLDrTOHWNRRTrVtzjTtF1+Ms/f+Q7luVs+8QdM+r9mes4NqY2z1Rd8MZ7e7&#10;Xg6JXFOy6Ps5Rm7HlBORXJ8YP+NiSOSaawlZPtY+R85jrkZ8m+n14itrTL8qD22hmdHmHGnDqewm&#10;fLqq5cAgPZf39IjbuFMayKHsCrZ1dKRrjcMnAoiIfBfHrTSRpZFz6nRvuxvAHrl0vO+0yTGoh7iy&#10;yQdqxAqesqEx+0xekP7Kjmk+sYpq1F8J23UtFTTyXhNtRnqE6UlACLVbMPC8We3n7Ylfmz6lXCo8&#10;puTlJhlBq7BqDpMtzgMoceewJi0U5tBxbwZt2c6ms0RcMu9nkvteDBm85vrWbIs+76BOKu1l6jXM&#10;2P+ts8uBmaP3Xxqd2d+myIbFmLwDynCg7rakrt3uykRZz15n+XJKi+AyKWu34CHzymlR7HrTr8ql&#10;wsy7t08zs81ty7HLZ4xKZg+eUrxs/8vE44rvukNrAi4Pm/+JoXFJBzkRyTWLYpfnLj3QwfYRbMqY&#10;C23B6RIBJ0904vI6cxf285k/4ifTryql62lljZ8f83ytaRaJAEH4hArPQU3Ohig87PhugNqaTaYX&#10;LlCSp92efwN7tDpcrKI77GzU33n4GxrbaFR/5fQyfV5jzT4vlx5D80WmH6WQa47n+vBTeDqLvhtL&#10;mibdxu48cbfTtmxPXCNZ2UhOd0zIiUrlNTMnfHxx+OIXLHLsqixGx2Ew79Kny7/2GDq0o/raksaz&#10;0WXdt8s/Fi+nAzl9TJfTuEaWE3EpJ+862lwB5zY3Y7zl2pylinjp6HGV1t3H/B7Gs5vdrzy3dokF&#10;jik3rn8tLi8hx7btJ7oj/2MutAWHxansOs9IMfd9JYOfPCXkUnZHcls6xLWmuSQCiIh85pq8K8BE&#10;Y56909+O7wYAO5N2vlG3mrJllyQGK56W8MHwVLP/yDWMdeVwOzir1QlR8Ii7s/MYP/FrDs+l/zcg&#10;O5P8zcWQyDV58b8EN+nAIm7r1og7B1SjHTl4O+Je1jU2KaeHGl1OBY0pJ48JseuJGtPmkoNtXZTs&#10;hWRpMT/7mN+h8AUOa2KZkQzQLxq/3LZjrnP2OeZCW7BLXPpP4ZM9fzf7jd2jjW5cbsOXuOicJdZ2&#10;kwgQdGrSXQH2fzcAEekKqzwwDOchVpya71+NemvDxX99G7tXsZ7LDe4SF31j3ptLp2m8XNTCGesS&#10;4g63c+k365qMy3Ppdw+kVy2ZdzFk9JqifWcat2CPnttONqxOj3bk6O3IhmXNsZx0Viun3KKAutuc&#10;2eM7uX7V4to2t/+szRY3Lf/is+dNTMgVogmvhPluShCF5mYxLbcnCFpsWi3yXbXYzXN+bGthI77g&#10;0u3/oJ2q4W3TFESkEIwc09d1ZMhTwpEj+t44ToOP2F6M3TzEOgM2a4+50BbsoS3wRp3DaDjstsE2&#10;cvE8LvXJcDinu7OMieyqQvnMnbeict/yQDI3CzpobpIt7gZQbtvsXnPiWDtt1uku+rTcwRhi20es&#10;BP6B1Qwx1PCEvZQuzf4tytxFuUrf+eZF071IHePVqixGW2B6xW3DV/NfuLzb/bx5nzg/wJBmem9v&#10;Nv18LyI65VQVD3GHulro+qUrah5Y0IZlWXOuNXKiXKqKfYaqop/dGZo0J9msAe2lDF+D6c5DIXAR&#10;oR05eDuqLWviv6xry8nkANqwYd7Ey7saU04cBufp53oRDb2nnFp8ueyDmgHzA1nzxne1bW7i041q&#10;c03PAhwWVja41kOYIjT3zv3i3Wq3dzQQkYqIVOyuhAJlmnmHLXvv+4kNjIMV1HlMSujOxd/e+O8j&#10;tf/z/pHKdbN6lizbT/X+7T7FWKKn9lg6TLVjLlMTrFK6NHt7lLmLY5YuSZjMoUdHW2hO9DoycIiN&#10;uLNfSaMmviG++ZRmYtOqfGVrJAJsQNDpqSqvkcsLKrab9WeK0ISn9/B1jjX7E73K3oufpT1D5ics&#10;nIytYsUEj1S70AKFie1s5GzSAsp11a0KWfY4p8Fl8ewx46pPmx6w0tj/W1dXS2O4xKAgN95gtbVD&#10;nXBHGsQd6ukjgtanfXJtcjIR24hFuNK+p4sh3w8Xz/7wndYzh1lwm78YsstH3NCOrCCG/MPdWWcp&#10;JyZ4pDroy7RPrr2cTERNaHNxH73TesZQXrbW1Kbt6tDAyuUKWdIX0y19TDZ/u2vNmQYmmdGv7AxN&#10;mlrnJNBzysoMceBiZf6M+mJcSnnrsvyDLbwXee2Yaz6HMdf8G2OuMRzHXKPHVZ/hsIXc2KHr0Baa&#10;3bjN9Mv8fRp1N4ck4r5TlJRKcGPubW8n5BO3+EPifiuVggbNTeLjvPQXdouv9omaf31i/PvaM7QY&#10;SQD7jpUHh+0HiUhuTFwy42LI4DXXlq7pULY/7Z7EWPWh7a7XZ9fuGaxMurSZw2dRuA7vkYNaAGDf&#10;JEMX/xO0PvZdM9YLuHMwRiTXrnjz7Ysh4xv/uMA9qlAwTqPKOdvcl7HvEjWhzcW/UdvmeLhFWnv8&#10;39B6fxkYey4g2tto6WPqzmY39E2xor4kwE2uoxb/08Ct53L9TxmPWGnMxeWbfrkxcbEZY65cbmOu&#10;EY435nK0tmCPWGrko1VaXH1uZ3eVh2k/RhW46uwH12d8X/9tRoFh50TeOe56j2eP83E3gGb3B+2u&#10;Tf5+TiO+OXI69hIrj1f+t7EkcUEvMn3rr5yolDTr18o169dSed2dshmfZQQFDWuFbgbAAbgOnXUt&#10;5O/erxaMm35Fk8+2oUZt0ZVDVbHPUPXI2d+0W/38EUQVwESbO9j71YKx0wo0BY26W7C2zU18mqpH&#10;xn3TbvUEq7U51ZH6Vy4XThi4yRrH1P/TwLZp0TM4rXDvsyh2ffWzCYvr/GW50iprbXjIZ39bkjif&#10;y84Klh9zDQ3Soi1Yty0AEgG8ko6ac6ndqDlT7eFcjGc3uyMJ4HixYoJHqv1f/T65eFV2Y/bebSyF&#10;NGHmTLstoCD3q6iliDvcSRDcz9DqSOayqk0ftCua9z01sv+Ss9tX0MWxVYGmvrEDtKPmXU4eVzm1&#10;udSsJVWbPmhXNPf7xl535ez2eLo4Vmm1NtfQ7cmuA9pZ5YbymsMNJB+G9TnIaWDv51//ziMFaR2t&#10;NuaasSm5eFUOv2Oub16bgbZg/bbgdDyoEokAICKioonvvdaIgaHCSp0eYmUG2YheJ4s/zybi54lb&#10;BY1dui5wUCv73XLET1aKFo24Q93cn5tzSfbIo9OK5s9Mr/6tpBc16tnNtXRxmm9B6Oqn8c0M2hHK&#10;iWubmzcjs3p7aVTj25xfQejqp5pFm2MbeGLEmHWkY+WhijLS6erPUbi4sOy/2TbZak42Ivpk8Sre&#10;7tJX0Nhl6wIHBunRFppnW7ApJXkiEQCk3f9Bu5oCDovD3ZjMCsc+u07Wt8c/kg6tatyjwu6ZflYs&#10;nTC8dH22HLHiJ1b5j36zkLckwMjZ34SauQNBIxIjTSJ5sMsZtGrEHerHeIexAV/s2aCJ3fzj9XHL&#10;ycDeGGCZMxjb/h7lfR32T/CL4XcOAjmlCKvQjppDO7L/srZeOT1kXjkx3mFswOq96zRpm92vj11O&#10;BmpMm1tOeQlhZ4Njw8ocvg9qKEmwfVVKyXb7Pff8kQkLeau/I+O+CTVzBwK0BSAiYjVVMpNl0att&#10;urPEA4mABii/+WE8h2+4FRQduzM0aVayqfdzCXBXIlb8xKpmnbyf1rytwRp5AfEl2frVrwUM69zw&#10;M2q1+0orTHXqkvgf3mg1rjNWDLMUxB0aM4CLfqqq7aWnplasmtWzNH6/2YMx/eIJRC9m3fF4G7dt&#10;TXOp8FgZE9DDh0U7clzctlPLpcLMciYgypvlvZxW/BjXamynartrc7lNaHOLxhPFZk0lsImada8M&#10;0Fr/jtfaMdeXa14LGNpJi7bQTNsCx7JTH7wUSFGRZu+aUHOg/sdvbiUL0i87zbbPAoJ6algOo95H&#10;HL7hHkFcJraIFb+xKl+e+rz1LkSkoMCwOLf3Pp0Tmrt3qskkABGReyTr2pmumOz/8lUeaHwWhLhD&#10;E3jNWJkRcmT9dGlvZgGZ+c3RpaWHOtz+30yLdhohh0GcXebn0Y7MYrOyri2nAg7l5Gn3bS6aFpvf&#10;5g53QO2zjfJlqeN5G3OZSgKgLTh2W3CPZCUcyo4k1KhHcblsTSh8tOduZ2m7uCOg3slthcDAIQsn&#10;+Wza/xAr+4qVIXuDn4YauhsgTOH923vT3JgrgqrDR1tqDqdF6E7nhxsLSuteRCfQ95wg+L7z4sjI&#10;k+KY7nl+Q/s1aoVahsMQma2scEPjs/CgHHGHJhAERRsDt2QuU+3f4FcYu4qM3NZBkbO/HjxHC/qv&#10;+G/EqeP0pBKrUgmIPAxoRw7MrLJ2N/BeThX2XU6CoGhjYFLWEtX+DX6FE1eRkbi2ub/P0YJ+K1AB&#10;+VU75qKGx1zb35/mRnn2N+ZCW7DPz82h7Iy5RQFEVGzue+vyONQLJ2q/SATU17FdPO1t4FAVXNr7&#10;qBErB4tV5xEpPhFtWaK2Bkl4v2s0ha4R0U5rH1bcybeAjpY03LGtT46jBQNxeyPiDnZGOnBSScil&#10;SVOvj4u6UnOUw1aDBSfuHOS6R7JCIoWppKk65VIr6h+Qh3bkwLiW9eFLrahfizwLl1M+pZWaKKdf&#10;4mjBQ1Mdos3lTpp6fWxkQU0ah+3V7m5zzY6vggmkc43/+1J38u52kf8x18MpPuHBLFEw32MutAXH&#10;HbeZLDs2MWEGLRtqVtkZsjf4qWu3amz4+CF+5UgEODsXbi8zqnSmHwVErPiNlU7b8F2ZZzL6Ej3/&#10;Le8dW9duWcTsMxGB/ZS/65o4aFgrLRoh4g72p+WWzGXFL0bNV+41vyuTRNMV7VET/eSqn+dRXO+p&#10;aEeOTRJNBdo0U2X90zyKi7ZoWYvDumUQ7Tfxqv2Uvztf7Cj7r7dMylpSHBu5SLnPfs6JscHwWTj/&#10;44Vtp0QW210BmRxzpfclmsD/mAttwXHHbZzKLoeubcuTthoVrOL6vpVfb3ySTN9VoQgy4z0dHdYI&#10;qLdj43gxEDEsYmVfsRK26VoqaPApoP10MSRyzeXZH0QVJx2Q8RUm1z59z5Lp57zk6slLPkUDRNyb&#10;u9IF8n65Y8ePuVznv9HjrsbvDrbXc/eaPPFr0w8a3rtmnvTBMA4rEe+ga1svS9GOHJv0obAjnMp6&#10;W57UsuXUj1s5vbzYocrJa0rsetOvsuw6lQ0NWAwVSqE1PqfbsJg99Z5PpU5qj2VTO+YiOxxzoS04&#10;KgnHstPMWPEx1/c0Zid6lSeVRpl+5UCnulYhEVBfYALbKgUclpRg9SzD9T0ZxIqfWHn4GwQNdyBy&#10;IpIbkr4/ppz9WtXFkMg1F0Mi11yOfWtIYcJ2n6rsC1YpKqb9U1XSQOaK6Vem0sWQt9agFSLuNh/g&#10;tetZKuTUGs37dsyQvcGvIvHI88a0nF8Mdf7L3azdfXmQ3dYpF0mj9q52HTQonRgOg5uZMz5GO3Js&#10;roMGp3MbyL76seXLicNCWw5WTo1tc00a27jX/zv1r9kR1jhmQ1ubGVf9NM8uC8eux1xoC6av8Vzw&#10;eweMgHPZ7aeLMYtnmxxznE2W5o2Mf5+4rLEwduQ6JAKAGJ8WOi7BqZnx7etc3q9y0wftCpcfeR6x&#10;4iFWrmGs5wRfc/YArb1I7dvxZ/Wi+aVFI59YfTEkcs2lsa+MKViVGFSZdtZi7cRLHrOPw7xKTrSD&#10;LoYMXnN9436vxh5LfTaHqUo7LLTWRdaRIO6NJOKWlGP1OrM+q2rHr4NNbDeqEDzQ+ZC9hqVoxrrJ&#10;ph9yuncWIQyfVOLKKaK5dDFk8JrCXWfEaEeO2Y5qy5q4l/XusxYra6+p9X+rXGc5bTrgae/lVPTq&#10;Wg6PULhb9JjSfg18O5+0fYo1PqdL5/saeIZ/B+Vb+A4Si6gdc2Xa5ZgLbcEm13hL8ORadgXJHS+G&#10;jF5TvP9sndkKZcLi+y8PW/wxx4UWFR4v9s1ypvEx1ggwUSHI5IIcCR0vxpye7fHuy6v8h0XfesZI&#10;cyGH0WbnyKp3bO2v2p4z5rbOD7HiIVZeb634qjLxxV56lm3M+8iJiNi0VLkqLZVURIoSIqLOYSmu&#10;Qx/eJxsSfcUzqlOjHnOQjp10RLg4VWEgk+clJyqlmnmz6OI8IgoMOyceELz3Zk/MqtQSqlHJDFVV&#10;HqyyypMtV7Zg616BV05ECtVvf09rEeHhtI+xIO6NpOe2qEfNhz+OoqSpyVzftiop9/6GX+FLIQv6&#10;n7fGR6pYMGZc6XeXBhMRMYEh5wRdArNEfkGlgqCWxUJ/jyqBu49W5OWuE7i5GRg3FyPj4kKy8DC2&#10;JvOwsGbPti7KVTumc+uf7qvzp96LY74rWHxEbiKwcqJSqp78DF0MDDvnOm7wZhd/SRUREavVCFmN&#10;UsxWaKTGsjJPQ0legOG2FbgFk1fGhywYeB7tyPa8l8RsLFiUyilW1S8/3Yiy/jQ+ZMFD5+8tp5cP&#10;CxelKjjs5lNbTnNfo4tzLVBO2w9OaxHufk85VcwfPa40Mddmba6xJNG9TxOl1vPb/XR5VVpQ2xnR&#10;+ZY8prjvmH+FlFxf2cnVMx6jQs9fZwQMDNbbU133mvvx+srE2Ch948ZuVhxzoS1Y5Br/wQ9mXeMt&#10;wW3MxBTBolSFkVPZ5ZJy4tOkpBASj41aJ/SRVhqvXQjSbL+1rSW3etl5Rop/HeWGRIAzco1k3QbR&#10;lcq9XLJRqaScnNpRWU/nhljZIFbukWzQL68uyHt8ldwCyxPWntuZHLn6TA6pV9VepIRjY9d5PTPq&#10;uFd0eyP384o2+i+O+e764iNEHLchq02i5JA2KafR58/q9NOcuj0j7o1uRyIOq59T2trhF0PWDmcC&#10;fc/dPTgSTv4wvu2CYbcmK2zedld1AbVp8P2iX7TaitLas7n33xp4FuSSoSCXrLBXn4KZPDC+zoHp&#10;M/IU0eJUhZ5YbvWwIIfUq3LiuW65Yvz7dAqRdRIBaEdmTkKemXpItChVwXFy1IiyPpVCdG8igNyj&#10;jf5LYjZeX5TK9dpq1XLSns3tyk+bGxRvyTcURk0qkdAqRT1b48kN8ZMpjz56J3jG0HqTAWYPP9wj&#10;Wa+xvpmlSfWumC6vnvgYXZ4Qt6rtsgmnTL2d6mwOYyguFupKylzI8z6dz8Aw6yQQ3CPZoOQZC/LG&#10;rLLEWM6yYy60BStf4z+Kb7tgqOWvOd79DH5xYclF8TlmlF0uaZNyG1sHFbL3n/zO2YbHSAQ0wGvy&#10;xK8r9yW0MWvAg1jZTaxEUZNKxPQ5aS2/UYGciMiQlCAvTUpQlJIvSZe/+1bg+P4VXP7YLVZx2ONA&#10;1KDGrDoOjYe4N444mq5ojnJrE2zBvYNXw9/nU4jo1iBBk/pnGNvwJFghnTX8V2t9Hr7ub2xX37fy&#10;rpFswGejP7k2M5nrZNrcEkM7sheukWzAqjGfXJuRbKXrnriBclp70GN/5BB7WF2cvzb3kMUnI961&#10;k8j6yk6uj3+DLsYTCQeNSHLp6HOJUakkRnW51JhbFKzPy+nOctiq7G4e0+WbSpOWRzVQZ+SGxHi6&#10;mBhPRL5EVMpxzBWi8MndarUdSWrHXKvICsvv3zvmem/pnMDn+lVy67PQFkxc4ws0aU25xp9LIRpq&#10;leSz+4yNO6sSI/uoCqweMgWNXbYuIMrb6S5sWCOgoU6t36xrrsQgEA4aq9LpUfO1rNXbtJyoVK6a&#10;N/39i8MXv8D1j/y/zlwmDWIWoObwC3E3n+zxgTua1rTvnKxUb98/ouHc3AgKHBBgcOCQKQSTv2jw&#10;2xjJqMX/+L3cbi+ZXkwO7cjBSUYt/sdvcohNyto/IWuJNJAWO0GYFYLJq+Ot8cZuz8w8JOKyEN6+&#10;HX+q139/TpWYnKNJ2p+uS8v5hS2gxdSIBJCg/VNV/jNM1hn5zfHHf/+/3n83p1XWHXNNi1zEwx58&#10;tWOuudM+MGvMhbZQ/zX+iYG/Ne2Q1k0+B/62eqnQuv2ngjrHpoSuGJlJTgiJABNa/PLqAg6rPFuO&#10;B1UiVk2Ple7QB+0qtrNtePz4cjqT3PdiyCucV54NPJK5TNqFWeCokwFHhbibR/rIuCwBMZaJVVUW&#10;U72vwccCFMJ5E9525EEYBT57jsv6Bp4Lkrd4jfNLt7t6yPEahHbEneeCrVu8xvpm2iJWgalZS6Sd&#10;aXEzLqcbba6fdR6HcQ1jAze9sojv+HnEbd3iOZIKHKXcasdc5t/9wOuYC22hnmv8U1kCW8SE63yn&#10;RT9D8MGPXrPSOSooOnZn6M5Z3zrr9QmJABNEUZNKWifEvsvbBFdJnnYbDBON1p5iVTT+hzkmb7sN&#10;HBPn/8t6odf82Nbi6JCnblwcmnLucqJUuhizcjbXPwjckbnMc5zjfjPosMkAZ4+7OQlH734Gv1ct&#10;842m/vT+oIYXmguhtq+EF1nzo7NKKw7CBr2SFJo6ZwXXP/CN37PBL67Pd45aD9F/cW9Lviv2rvOL&#10;i9lok2TAzqwlnmNDbFZO9tTmGsOl/9TC1pZPBigYl4afzvVbnbXEc6RtEkjmKnru+zlEHMZcyTYe&#10;c6Et1H2NnxFi1/04EzxUG3I8YZqrZRM5CsGExatCk2YlN7txmznzXIu/I7cVKBU39pRnbd3guJyA&#10;eOCsa8G/3ff6tUcXkKH2VnO5WY2TiMQzli73f9r32vUHpn9uaGgl+yD3q038TIrGBJXVVHmYnnhr&#10;PR0hVsaziV4a0wtxKUJTF9d2mD2ir9GUWVuIaIvmbBZTk5GxQH3waBfN9tTx7K2LjRkXpoIERcG+&#10;51wCBwXouPyBX3zyFvenN/9ROGN5gT6fAsmyz5IqiIgCeviwvNWr2j7A1C4SFr7gVJn9F7aOu723&#10;5du5xyVv0ZaPoYrvLpHZcbqtndbs3N+/wU535ORvrH0tdR0Zll51OltB5rftBsral9ziV7zRclyU&#10;2RXRc4bisNvIA0eL3px1RZ3GtmniOSkauk2TS91gOgX/40jtyMptSWbJtuQ5Y+1Bt5EHjhS9+VqB&#10;Oq3JsVIQSbiX04qtW9yf2fxH4avLC/QFViqnep6vdX007EjVmRzLt7kVH8e1HBtZzccYXNx/amHI&#10;wa4zCsa+VqBpWvxuxCGGWnBYndxv9d51rps+aFc493tqevyqrBKb2jEXcR9zRVlhzLV/vChwYAs9&#10;2kLjuMdt3aItG00VibmNuMZ7XG1M38l0amvWtYa8I9mgnVlLaratCSiasZaMjY+hggIHnvP6fM4n&#10;vtFBRnP+0FGuNWYlWVgrPEOdHxO5SN3gAikDKTR3pdUWLLnV5a2S9yuKb3g/etfPfvpf0OgOKq7v&#10;qdy0slXZpwmTDf99Pnl9HQETPXCn7IWndrYY1e/W+5cuGDOu4sbWVXWRLE98q9X48HoXnVMlLb6/&#10;IC759foH02EUmrvR7NgaL2x3zRu84BNjA/VB+tlP/wt0gFipNr3es2DevvQGJxyD5v5faMLTJvco&#10;1V7IYqr+3BmiXPb9HLM6nejZj4cmPZ9sbjnoLmQxlduT76tOTH7WRNwamFj7knBQtySX8E7/SLp3&#10;ve479CGTj+1Zul6VLZgwvPy77DH1vqDzsymhO+dwvhXr+rio+TVH63/UQzBh6aqQZY+eamxfYYu4&#10;O1JbvkmTliwt+eCz5zVppVEmYnQrLrfvGpDfLmqNuv7knsKdx23iqvdvd61Jzw7UZp/opNuXM4a9&#10;e3DJocwFg0YkyZ548rD/qGiVJc5Jd/awsHzL5sjq9ftfZs09l+iYneI+QzKC4p7KqzdHl5nodeXx&#10;+Pcbuuy7JWyb2XJQW52jtCOrt6VB8z9paKQoXfXz/wJHtVfZW1nbYznZY5trDHXabnHFD0m9VUm3&#10;Jq51nf+dsYruttOlT0SGa69u+T4Doxu1cr9yW6KX8uctwzT7cgdz7X9vlpM4POIf6ZBhV7yigi3e&#10;v6o2zepZMHd/eoMvGjTv/0ITnrLimCvu8dCkCcloC03TuGv8vbsG6DMTva6MiX+/ocrm9s2vM1o2&#10;YRtM1aFkacXGLQ9y2Hb8xrmGkGTyqPhWCyY1+jEiVdLi+wtmJ79e/yvs71pjk0SAs1CfzWJ0+UUu&#10;+uJqF1arFZJYZhD6+2i8BvbTIzq2i1XFgiGTSr8r+bKh1wjnJQaYewuyJvuAqCx+yUuqfaVRJi8U&#10;nV+ZGLpzapOfOVJnZzG64v/idrO1MmKxgRHLjAJPmU7o5WZwj4pEQ7ZkfUXcuU2mDx0W6kvKxIaq&#10;aheWiBixzCD0ctcJ/f117lFhd8SGvZAsvTR4ycdUXyIgMDYuNHXWCrv4XJlpAmNFjcBYWeVi0OoE&#10;RFqG1YoFAneZTujXQuvZP5KXxQxVmWkCXXGhWF+hE7JarfBWHfSS6UTeLfQe0ZFGtKPmwZZlbQ/l&#10;ZC9trlFll53DGFQ1t5ZUZURurOyu/s8aajKzGKNex5BWx7BiF5YhFxJIpaxbeCde21PF/MFTShNL&#10;1zY45pq/sUXbKWHFGHM5Vlsw5xpvazWZh4X64jKXW32oWGwQePnoXPwDde5RnTBGRiIAnEXRuKj5&#10;VUfZpQ1elGZ/3artzKj8xrx/adyQSRVbGk40EIUpGpMVBGi2E52E13sWLK73Th2FOP6nN1qP61CF&#10;SAEAONCYa2zkoqq0hlfkF8YltGo7I7JxY67Zg6dUJDWcaMCYC6BxsFggOCcJNfpOBO/Y55KxqySA&#10;eaoa3DYwhpAEAABotmMuXWP/1PvF8T8hgABIBABw4vZgWLqp1xgvV7Ro7PvrLpwLQpQBzFB+WFiT&#10;Vv+2gczkZ+MRJAAABxxzPRR2xOSYK7cioPFjrn8x5gJAIgDActjEWTMKjxY2qv5XrN4x2vR2E/ch&#10;yAA3B3JZfwcb69/JQ9FuwcDziBIAQHMdc702ozCtqHFjri92PGn6VRhzASARAEBE4p69TnK4dV9e&#10;PW7YF1eXfteB6/uqM3eLC2IHT6k+Xf/q9bdEd9iJkgC4kQj452Sn+tYGoOgZaCsAAA475oo+yeFl&#10;8uqxQ7+4ujTR/DHXmYZ2Ibs55uqI6whAI2CxQGiWrrWLWqOpf5uyeycj5Euikb2/EXcJyRV4eKgZ&#10;ImK1GqGxMM9Xn5XZXZtmcrueO95PtDhxfvCL4aUoCYBaFZs2e96zMIeWhH6xT5UhOgAADjzmColc&#10;o+G+p7vlx1xLNs4Ljg3DtQQAiQAAItWm13sWzNv3MrGcL0wWFKIIzd2K1WsBAADACcZcs3oWzN3/&#10;MhHGXACOBI8GQLMkfe6TDI9BzBUiUvB8aIVo8bL5KAEAAABwjjHXygyPQVRgkzHXkuXzUAIASAQA&#10;3MH/68xlbl14TQYoaNDsJDwSAAAAAE415krIWuLWmddkgIIGxSXhkQAAJAIA6tRyR+Yyj0f90nm4&#10;MCkEY+euC014fg+iDgAAAE435tqZtcRjpG8mP2OueetCEyZgzAXQBFgjAJyC+tBm95J3ls/W1q4+&#10;a8ln2BQUPWan76LpW70iWqAxAQAAAMZc1hxzLZ6+1SscYy4AJAIAzKDPy2GUe3YHVX+/7VHdmdKo&#10;Gz82Y6XbGw2nc1iK5NHRu4NmPJWPqAIAAABgzAWARACAg9CczWG0+ddcdNeuSw0lSjdjRaXbHS3C&#10;VaIVeHqohL6BKpeg1mrP/pEGRA0AAAAAYy4AJAIAAAAAAAAAwCFgsUAAAAAAAAAAJ4JEAAAAAAAA&#10;AIATQSIAAAAAAAAAwIkgEQAAAAAAAADgRJAIAAAAAAAAAHAiSAQAAAAAAAAAOBEkAgAAAAAAAACc&#10;CBIBAAAAAAAAAE4EiQAAAAAAAAAAJ4JEAAAAAAAAAIATQSIAAAAAAAAAwIkgEQAAAAAAAADgRJAI&#10;AAAAAAAAAHAiSAQAAAAAAAAAOBEkAgAAAAAAAACcCBIBAAAAAAAAAE4EiQAAAAAAAAAAJ4JEAAAA&#10;AAAAAIATQSIAAAAAAAAAwIkgEQAAAAAAAADgREQIAQAAAIB9YRLSjyAKAACQPSasb5i3lEUiAAAA&#10;AKCZezM8cAqiAAAA1kgCEBExLMsiugB2rGzBmHHl310abKKLoNDcjVPt5ZzV2VmMgVyIqeN3LIlI&#10;Ft4JHQ8AAAAAgI3gjgAAO1a9Tt7vRhJA3sDLFIIJE1fZyzmXxUXNL9/CtmngnBUUPXtnaNLzyShh&#10;AAAAAAD+YbFAADulT1sTULj8yPOmkgA0dtG6kGXDTtnNeecSmThnOaXtGI4SBgAAAABAIgAAbio6&#10;ILo6bt0SYk0kAQbNTgpd8XimPZ06g9IDAAAAAEAiAADMU/DYrDlGlm04CRA9Y2dowvN7EC0AAAAA&#10;AEAiAMCBlcUNmaTKZ9s0mAToHJsSmjQpGdECAAAAAABzYbFAADui2vR6z/Kkkl7U0EJ7gc+eC905&#10;61tECwAA4K6L5M7TLc6SoC0ZBDQoos2pUcFSFaICzuj5X3KG+ksEpTf/u8ZglEaFtT8rby8tsrf2&#10;t+Pov5KNF5QPJqqN70aIBLtITzShT6cv3+wsu3zzNfN+Pd2VxEQqkVT6Uu+2xyI8BNiBCokAgObB&#10;kLnBr2DevpcbWBdAQTSGQlPnrEC0AACcxysJ6QPWEcU35m+/fjjy4diWojJniNOghPQp+4leIqIY&#10;IqKVeypS3+nTZcLCzrJzqEXgTG60hbV3/zzics278vbSt+2l/Z3M+pfpllWRcuM/Y4iITuqNMURE&#10;c06WDHuzs6wPERGTkH7kv9dU08q88tQ9j3d7YLCXQIfSRiIAwLGVHxZeffzzpQ0nAQZSaO7iqfb+&#10;UVgll1cFo8wBADgqIAq6OUg2V6XW6OoMMTqyP0t0+yTk5qTh7fT8xIWdO/ZBLQJncSYjR3CjLdw9&#10;7UtdGeXzrr20v2MpJ4U9z2oO1de3jQryWEFE9G5iesd7X6OPeTez7MXBA/3WocSRCABwaKWvT3/L&#10;UP/igAqiGArNXTnVET6L59uvKlRLtuWx5E6MB1Xe+dsqF1ZJUsnkCT+h1AEAOParROWIQsOOFuhb&#10;1Dmh0FfTEQ0J+kjIiCg5n4SdOT57aqiXm4hUREQ1eqM0uHWrq8t7+51qrp95y2lV+zraQurcPp1e&#10;stY36I1pfw0lAYiISFi7D1W6nqLq+vX+AuVLREgEIBEA4OBcR05Zr+lQ+UPdW+/5U+CCSecd5bNI&#10;+k0qabtzEtYwAAAA3tzvIyil/Lrm+mJCEsB5vZiv+uOeyWbFldSxUX59e7hQs3zG/G09Jd79s4ig&#10;NruWd5aespf2t+33Y1JT71mpYX2IiNoTXajr9xE+rrtQw5EIAHB4bmOnFroRFSISAAAA5hsxvIeG&#10;EtJT75r0pQ7sGPAVogN3idEaiSFqfomAYwePC+meb9k9Uk8MD3zbntrfvkJjV6r7boDUUQHeK4a4&#10;0cFWHaSVRERPtBMdX3lJf897T+vquwpVGYkAAAAAAGeU2vCvBdRKLKx0lmCwsb363LZgGc3q2Hb6&#10;JwP8MlBN4G5iap53A1wo1bne2S+IaOvIjoPsrf1dIGpf18/n9uz80vII9zvuXHhgYKT+j/05Dz18&#10;SXWg9icutKZ/x8fkweIi1GQkAgAAAACczqdDuj0+M1icj0j8Z19sr3VEhOeGoSGpWmqedwSMHdWr&#10;miXq45jtz4XGdnY/XddvRgwM09jycyERACYZ89IExT8eal1fryK8f2ix/6iwO/bT1OflMMo9f7VQ&#10;7T8Ypd2XM6buv/UlwaDeSdJhQ9ICnhtqdmbfmJ8mKNl4qHW9D8h53qdqOWVkcWM+c9m6la20lSSs&#10;+7ce1DJuUp6lY6Y9myZQ7trbtubA4Wh9Wu7ge/4oMOSc5LERybKRwy94RbWvt5PXZKcJqg4fClQf&#10;TovQ1Rf7wJBz4gGD9ro9MfSET/8wgzXqjeZsmqDqgOnzEPbscsi19wNnA2JHlvFdT1Vpu8XKnXvu&#10;V/16dLixoLTjf78ZU+dOBiWrVrbSaxpfL7io2r3ZvXr/sXaa9KP9DGdKo+p9YaDvOUHwfedFIUG5&#10;Lp265knub1PuNbCfvlGxs+O2ZG/1DAAAwD5nPzKsG2Fj24hmIwq2x7AsiyhYSNGIqPlVp9ml9b/C&#10;VxGau3cqEVHN/kSvsvfiZ2nPUCBRvVvG3U1BRCQYGftNyOpZRyx3XqQQLf/hreDxnSvM+bw1CROG&#10;X1+cPabBLe+i5+4MTXo62RIxq9q2JqB05tolhtoqK+cWrxjy/u29aT4RviwRkSE/hynf+F2YctWO&#10;6Tdqvhmx9yVp/GdvBI4Lr7JEfSlbt/j+imXJr5t/HkTUeWCKx9ypm/wHdtJbs55WJnzQrnTx93PY&#10;+mOucP/t72ktIjxudSTVq8aMK4y/tLnBzzBy6Tehqx89Yu65qw9tdi/5RPGcNu3WxF/eyPAr/kv0&#10;9Nvr+lCfM36jHlI5cluyt3oGAJbzfEL60ESiexbG+nRIt1aWvCNg29Fz0iNKQWi4h+BKJQkl7fw9&#10;Kke099Zw/fukoxdkp5XGoGBvSYlaZRC5SiX6zm28K/q0lJo16dqUcsHzfI0hQCJktK4ika6Vv3vl&#10;2M7+1daI7bF/85mj16v9K/UkJRJQgIdU2a2NR3mPlu6sreJorRjszbjkcqhYFyKRMFqNgcQdWvsU&#10;PtfZ754vmBIOnvPJ04v8OrhRYbFBILu/pXfpiPaeNj9/c+N68uS/TLeMihS651l0aWrKqPb9+vhK&#10;G50MsFRdv+nvk3mizApDC38xVRcbhLLwNj7Fg4PdzV7h31JxT0g555OnEfh1cBMUnlfqAzoEeBc+&#10;F+FvkceM6i8XEW0ddp/bqFYylSWOsyPjkuSEklq28aDyYpVAFt7er3hwK5nOHvp0Pvu4BnNiuLxa&#10;MKviYeoVpZQ7f2VXl/SEcRrzEgB0+6THuD2BLobsmxiau5XbdnIept+XLVG9Q0RmTV5I665sYOJS&#10;e77KqpSmxuzS7A+iXA5+P0pbYHbM5ESpVP7oYNIsX/SW8FhSn6qknDGNnDzKiUpJFTeBcs9+GB+y&#10;YFijV/FX714TUDB57RKWe0LjnjpAZ/bLlRP391UGDjwXmrpyhaXr6aVpi/sItydP1JuePMpZnX7a&#10;He8vCbxKdKnhz3D+egoRcU8ElGcxBZNfnKc6yrZpwuT/3jgW5JI2KZe0Sd8rKmcQiRZ/PT/4xahS&#10;R2xL9lbPAMBOxyoJ6Tf73puD8FQSudBAve6r/ffsA349lf5yoS3DugwZ20pc7yD1lcT0Aev0FH/r&#10;fW+/f+nk1VSSeVHKsA79+ngJGpwkjU5IH3fjm8I7JwjniomOXEqN8PLetXF4x0URbnXf0l3XZxvY&#10;scNX+wb43HOr8rb9OdLRl1T77nr9jXO+Y+2F/+JEIkp5NrJfHwkZrRFHa8WARBIapdesuOd988pT&#10;xx+5cuu8Pvwlve2cCtp8T0zOFqbSX1LaM6rzA4N9hTr+z9+8uCp+SG8xVU2/1lm2RESkium7Ledw&#10;7f8X0F9P9RjwgBtxSng3pa7X+dlIRBGk33WSaNidMb+eSsStzlgi7jfd9oz/ne+TV546PuMSTWnX&#10;Om7twKCDjWl/Hyamt52jp81U75aBehq96/S+/xKdkY/PDBbl/73nmMuDeca/737vm7+/J+F1MMdl&#10;yDnV3/eU/7nC1AiZy66T1bph95SDrCWx44L7mNOXnEw5Lux2Vnfo7tdNiLh/4Xc9PXdbs5yQCOBA&#10;czaH0eZfcyH/cJ1HeJA93PogNyYmyDUWeB+iXLoYMp5CczeaTAYwjl2Mcjbpe7m2ie+hmrdEbrEy&#10;XP8m5bVo8XbwK1FmL1JStnTC8PL12Y1NRtxbDwr208WQyI7S9T+9Fjisg9ZiMd+eLLeXr4D12Zvd&#10;rzy6/COWJbk16xkRkf6HIyn0YtS3jt6WHKSeAUATiYXCxnbVMXf8f72O9osopo6pUAyRjsbtOrHn&#10;62GRD8e2Et3xyNC5k2eZ+zKUKfVPuG78vLqC+v5y7PDXQ7o9HBssvuexo207s6Sj8/X7qKE9xYli&#10;TlaUx3TbfHzYX493G/CAF3PH2da9WjrFeBLdk8S8cYfFuw2ec50/Y+5eZM4icbRUDOo/Lw1tE9Hm&#10;hs7L9GdX0ZBtx//eMrL7kLEthNX8nr95cXUVkt7Eedx2DCNllmhbPODW8J01lqrrt/9tBFHMSdLT&#10;SROfbc2QbvUujGepuCf9niUbV6jfY6pNrLt0NX5dYhWxE+7rY277O6SnGO7l8p+cIqN3Xe9NdTzd&#10;odiS3mJqNf1a93EEMSerdTFERBEiopP6297LYEg1vy8R1HW+MZUqg7eV24fFCJrTBbFs3cpW12LH&#10;D78UErnmYkjkmmvDxq8unviGpnhS8v/s5RwtO5HIoYtjN4xp7gMdO5x8yfXLX3zH3D8qmT5kkgUn&#10;Z3cmOiY/+WnBrsvi5hZzfeYGvzzrJwH+4yF2+NW1HameAUDTTN11/NfXf83p+cqvOQPu/vf8LyeH&#10;vptR1pHL+0SIiEx8Hxrz4q7zf9z9w8kZysk3BrYxHA4T8+Ke3Hve41xGjoDDAPk2upgHfzlzzzeS&#10;LkJuQ9rPfkgPMpEEaLTGxtFSMWjKeXErR2PMuD25e+zx/OuKqyVZoq7f7STHzzZ1z+lfj9TcO2ez&#10;VNyPpRwXmkgC3FlX9BUxzO8FR8xtf55E5Y0KvpDby46lHBfWnwSoTfrcSMDcngSgxvYlXFm7fSAR&#10;QESGzDUB5csTFmr25exgawfA8lsD4WDxeXs5TwvfliCntFXDC4+VMdSM2ekqFvKLsb8M4friyqVj&#10;xlX+VtLLCpOz2yZpoz4tPqlkeI65wmoRzj8guvL450uJryQAEZGSPB25rThaPQOApjLGrCxRpa8r&#10;Uf1997/ECs2ut0+XJXJ5l5OcvndS0rsX1LcSCydTjgv339gmjLsKUlzTt7j9J0tOqoaYPymvjnk+&#10;o3KoudG6fPI085qafml8EoC9udq8xeLIRwxOWvJ7RXUpbSoyeNrf+f8XV7XZdzw3PB2yVF1v/GfT&#10;xbx3rOzJu39qqbjPPqubZPb7FF6hpCKDzKwxCpG3NXvDJWd1T3D5HCd57qX57OOcNhFALmJDvYNf&#10;Bx/cmxqYV29Mi8RgyAb2JY3l8jJD5ga/ki8vDbbi5OxWXVA+Grea3yCEUUAPH6vkakrmzZrDsqwc&#10;FY2b5l3PAKBRRBYd5sWkX1Pd2qHlYplBXOfgVuaRuqVngPsooqfqeo8/LigH/jcxP8vc+Hb+bqkk&#10;k6bODZKFRdT+PvXuFySevv6uuR/g1DWVuJ4BeeqsjgG91rTzCpggomF1HY+IUt/p2mqCBVabvyOO&#10;fMfAEvXgx3PK4XZ4/rfi2komqLpxvNR6Xpv63z9Zal3Pmd/OEnXdhFQSCVIjRHXHiYho27mCO1bZ&#10;NxX3d4Jk93GJe8NJDlHqFC/RA/WcU8x355SPmFNAz/sJfjdRLreVjSDVX8xwXjzv8snTTAM7EaRG&#10;iATvcji2xdl7+8Zigfahvm9VuQ3ok/ZOoRXDpjp5zOT8xz6HCg4WCgMHBDS4rWDJ3M/lZn6rrWh0&#10;XaBUyo0/GhwS1zuPl7hHR++0xkGMZxO9Kvexbcw6p8CQc6KeXQ4JpaQhlVrC1qhkhvyC1sYzuX3Z&#10;ptcTu9fM6hkA8E6SumVgmyHiK9eMo8+p6ryNdVtR1Wwiny1ERNeqje73voeA/hjR6aERHqQZG9F2&#10;C5OQnnr3+1zUGyOIaAsRUUWVWlDnBMsrgNjH2/YhIlpO9Ha3hHQ6effr9DV0TENMDwn3m9guVRrr&#10;/GJoVKcOKz7p65NxoxPcfSUhPXT/3cfzakkLewecs3Qc+YuB6fMiIiJXWeof/QMfKv3nimR8nmZX&#10;na8z/Hc4ezr/m3Ed9UgP1c09528s+nbna139iX2mHec96S1R1xsyoWO7hd8N8N9NRLRjT9ayh/P0&#10;B+79fNqY22NVb9xl/sSOq/1sCznEvaiGrft9XL1S2Wdq1wF4Pet03y5Z1fes8r/tSuVsIu8tXOM4&#10;9rEe1Q2WC7lQylMR/fq43bnQoiuZXsixokpb9+cgUeqWh8OHjG0pqiait19JSB+wjuhvvnpVvvs4&#10;p00EMC6S+iuJfT73qyAiEk14ZZX7I33P+vSPvGMyqTmbxSi//ShZmchllfsdRPS+c0z+O8ekyCaO&#10;Sg54buStMlVn7haXvfXmFfUZzivKK4iIhCOf/Ub2+APH/Ib2u2Pxs4p1b4WXLtvBZVIkV/1ydB0N&#10;eDSzvhcYMtcEVJ8xY0LbeUSK19xnNvkOjLxVn6u2bfArm7mK9NxWf5cbV31KFLdxqiXrqWDQiCS3&#10;YUPSWjw3lJe2VPHZilc5TmoVoslz44MXPN3Q4z/fEhEp4ycML16V3SwTAc2gngGATYlS/3gy4qER&#10;HqShdj60R5P1wJA8/b0Lg2puG6rUmQI30pqj+aNGDAnaQkTExvbqozh6uYWrgfQkNJLaIBCFdfS6&#10;tYBauabu2+wntPVdePt/DyHaepJo4Z2v0sWcKNF796hj4b361DeheLiNx/7b//tpV/plv5rW1vvZ&#10;LRhHfmLA8bxIkprxeJe+PSTEUrCPRvtL+sMvVlBpQ+9sV+fPqYyI8zPnlqzr9ZOl3kwCEBGNGBKp&#10;GZiQ/tU9iSgy0JVqo2sPiUDVUNxHhfiuMCfu/5Tqvessv/Ytb/1N58gu7Kis9BXbiO7cGtpgtHhP&#10;JBYKGjXpLdewdcZjYHCbr24kAYiIaH5P2aF1GdWpZIU1QmzXPhwgEaDLy2FUmTky9YlTrfTXyms3&#10;dSdXYnx8KkX3hea7hnWv8IzuxKlGabLTBNoK3X+BFbuwxpzs4Hr/IC+nQ8XRNIFQp2P+q11u5HHX&#10;5Ju/BEAMeayf+pr/sMh6V9+WdIpkJcs27nQNlCuL4o+YHJRfXpv5dttGrGLvKAkAZtCzSe0S5uyp&#10;88IeNVQbtDNzWUGfqPmqfJP9h8J18cr5QS8OrPfC5jXl/Wz3fuFvXX40nkxORrOvRxBRvYmA8s/W&#10;TeY6oXWN//qNoHFRVXf/wn3UpBL3UZOmVsRPGF66KpvDJC2Hrm29LG01uq2qafU0hNyWv/5Wy/ED&#10;K3gt7fLDwsrt1IZTzD776X9Boztw+pxCT3dlcx3CO3A9A4Cmafg2V66LXoncaYQH3drUqIWH0ECk&#10;b3CwfH8LUTnl3Tuv3pZ3dTaTcHX2qADvFZO6Bvwm79223rFJToHOp66fuynLVDtOKiVaIgGRvna0&#10;WscUvtJgdLVEELV3jYe1dY2PhdaJIy8x4HpeMg+6/dvHnoGSSqpoeK8ruzr/Jk3s62eJul5/HuDe&#10;x+wjiTL215F4uFSt9yZfsaqhuF+8Xhix7Uz1b6Qj4hL3+pJj0UFu2bf/9/N+gt+3lRjv7G8k9vOE&#10;eU6Bvs54eLoJ75hEt43owlJGOo/nZR99nM0SAZUJH7QrW/T9nBsz/DoHlhoiqiZSlBCRaELcquBl&#10;E07V935s3nbXayPnf0Lm3OJbsCO+dNyO+LsHxOWLf5gf/GLnUj4rKjNh6ap2yx49xfX17pPlKaUr&#10;UhUGU89Ka5rvYx6CyV/Ehyzob3LBR++4EVtVcX8sbfgGGl9qKAlw63ofPqHCc9CKK5V7TSUWtA1O&#10;aKv2cZvQyjbuejXAxCMGXnGJO0X+rxcXLt5nKkEh13y3eyeNnpTMVz21JM1fuzoYyeTaAArB5C/i&#10;uSYBmjUHrmcA0DTv9Ll/wsLOnuea/EaSO4cQEb0jjHSq4cHy4CGROqrjduib/72tsHzztsLyVCKi&#10;gb5eX73TN/SrB1qI7hjq3tjm7R7rLl3/e90ly8ervkXkfvmn/LGZwf639gf/Uk333u3E5dvPRsSR&#10;lxhwPa9GfD1mV+dvJZao6/UnJe6tV91ldIGqGxf3kyXlC0eXlC9s+qe+87xuv63fHtUXDzLY53lZ&#10;q48ze45lrTc2nN3uejkkck1JbRJAzmHiLiciuT4xfsbFkMg11xKy6sygGIsLZGShvbFZpUrCe8Db&#10;tjMvW+gayUqj6YozD3QYT7caLq8T94ji0KRKiesuC7KRI7aa3EfvzMG+9f1Kd+poSy4TWmbyynhT&#10;k7Nb5xT7SYZbZ8Z0fUjbNpzXemrJRMDRrO6mn4YKIy7JIWfgyPUMAJrGS+ZWbZE3auRgeUuAYAg1&#10;fFdCDBHF7C+tWPvg9qyD756s6mjLeLXzFNT5eNv+vEsvDdp2bkpCyr8+3RLS3zlJNOzu10S0cN9l&#10;rThancHBK7odnL+j1XUAmyUCdIfWBFweNv8TA7cEQJ0JAc2i2OW5Sw90aHYR1+jM/uZeNjRmn8k+&#10;8q/sGKevzK3CqkUmZ+7c66O4c1iTFkLTZqRHmJ7QhlC7BQPNmtD6vj3xa9MfM5cKjzVhi7dG1FOL&#10;NZH03PtNvih6xE4Cx69nANBERpsefewjPapTusr6EbfVuGPezjiTyGVLNa7UBnIx5/UjhvfQ1HOe&#10;MftLy9e+eLai9MZzunePqVIfbe3xgz3WAHNjgPN3zLqOeuOcrF1OFh/sG89udr/y3Nol1PRv7eXG&#10;9a9RXpuN84Jjw2493yHw8quh2gXMsK3Y7ZRaTwRBZ9F3Y0nTpPah+iunl+kJ7VizJ7QuPYbmi+gb&#10;hb7hb4HlmuO586lHeKlDFaE6i1GdMX2bu+Tpfn+ivqOeAYDt9endxcj2pj47Mi5IfrlQHr2u2njz&#10;Ucy6vqCImZqa/6v88eAGbzGOcHV5t7uQ/r5933FPkaC8Un/zv41EIhm92U582dzz3SijYeOryby1&#10;b2T+tLyzlNfH5awZA5y//dT1OodCTZmfiUSpo2TMittvSG9c3O/9rvhYXhnjIqzN/esMRD2CvVln&#10;6usq9Uaf5tY+LJ4IKHxh+WwLTtLl+kXjiWKzbj2rxbQfowpKkr1WdSTnXd3p0+215//tajxTenM/&#10;1vqOW+cWcaIQz3JcwsGWhA+Gm7+fqWsY6xpNV6qOmkhkaHVCR4wJw6H/cOkcUI3ag3oGAPazWNeI&#10;nu01I3rSwbVEfY6ducwsSS8cu01Ps++ZJGk0Jic8L/cPW2Nqb/fGCvQUaKia850UqSSS0YlR7fpa&#10;K262iIHTn7+Q/7puzrkcqqbIxsZ9VId2K7b25b6lX73vb9C73H6IDxPS286p3TUg5r+24UvshPZ9&#10;7LkektD8mxZ19dxptb9A+RKR3621RE4WaGSO3j4smgjQ7f+gnaqAAht4Se1WZCPHfCOmzGAddcmj&#10;7TsmGhqexMsvxm5OCk146taK8a7RQ7Wu0UOvEdE1IjpIRKTZv7LVtdgEed23yI6g0Nz3sc0V8ErP&#10;5cECiYu+Me/NpVszXi5qQUQOtpMEtzugWJ0eFQz1DMDpFah1PkS2GUxu23lcuqCInesnurGOkV5P&#10;nkFty7YOCdjSo3Nbdmvntlu6JaRH3LM3trqKjmhI0EdCxt5BLqV07t67+fZcqRowM/i/yYxiS3qL&#10;qdX0652vkhEb28XsScjX+cYHOSUASEBzu7Z9aXlvf6veCWCLGDj9+Vcr6aSRmAgBt/3ZLVHX6z+X&#10;Cvq7hkQPuP33Hf5xogfqGh/19hNfNxX3eyZeJuJe30T1jyuqEW+2c7016U0kevmuREcMiQSp9tIX&#10;1hePbUWq2UT/1cNjB4+bTAP16NvdQGfrWBxSraQjNSTo41Zbnn9UmN61wt7bh0UTAWXvfT+RGvpW&#10;vvOYlNCdi7+98d9Hav/n/SOV62b1LFm2v/5kwD7FWKKn9jQ4ffD3qD/tFn0fnicGflVlMdoC07e4&#10;G76a/8Ll3e5mLnqXH2BIM71nPJt+vhcRnXKksLFFlyQc1gRSkJ4YImJRz1DPAJzZe4dyvnrvkImJ&#10;77DIh2OtsA/1hnzdoyeJFt6xJnbe5dR3//XIXHiftP6dDETudNfE6J4B97bz12cf6+6d1MON2JMZ&#10;pwU3Bsh3Dbq1qSYnWXVIJHr3nh96+ab+0UX6UJXaKCKhkNr4uav6tHLncwEGXmOA89fELNh3dezW&#10;Ia238FzX66CLeXDnhYPs47XfrL/7Q3rHuharJKLUOu4eqCPu+WbFvZ2noLKuO2T2n8t9aVOI9Ifn&#10;gl0rN/2e5VnnObk5wDIDpVdpXpZr1+WRPqeIiHqe0x2ixm47SZqYvpuzDr/TTjph7yXl4P1ELzl6&#10;+7BYIoDN3+5ac6aBuwGiX9kZmjQ1ua5feU5ZmSEOXKzMn5FcTzKglPLWZfkHT4ksrvf4DZ2ckvD8&#10;PPBLxO0WdyrIjTcUWOskxA4XNmNxgYw1Ob8PoYDePkZUMtQzADA9oP3lgvL/Ylv5bLH0gR+X0Z/b&#10;7n1IK+btQzmJ6WekKy6WqCLqnDyI/nucoceA7gY6V8c2cHplTM/Nx1JGyWjFtmrj7Do/p0hGlhog&#10;R7hJd43oHKQhIg3fBWgvMXC289+Wl7+ZScgnIkrdOqrHoFG+ApU163qDKkpjmITSIw22a9c7Y1V/&#10;3Ktjem5OTxklE3CK+4jhPTR1b42ojxm/J3vX+AbOaUprrzh76QhvxKPOLR7fyzr/1XtZ3PvMhulj&#10;3r6k/Le5tA+LPVymO5sdyDZwN0B9SYBb9XvU4n9knam+oapc/1PGI7jeAzRznJLL7ogTAICNDe4s&#10;K6d6VuDfVqLaXM/q+zSqjdeK2//7HRFNqPt9jDHbqo2b6xm4p07pEtCoSUgE0T3bAJ7MvzqMSUg/&#10;wiQeO9It8dg73RKz3hn9y+lxiqxCXlZ95zsGznT+E2rrYUNiLlXrvfmo66bO47Z/98RqVljQdO5x&#10;pwbjPuH+gDtiMoUozvxzckl9sYv7YXvqk+bW/w19Q7Gt0yyi6c7QPiyWCND/c6JTvb+MnsHp1nyf&#10;RbHr6/1ludJut+AAAAAAaPZuuzW5bUQX9sZg2YznhF1SF0X7Jd3+k4UTet28tZr7+4i8aW1Pz4ON&#10;mhi60pf1ThT0xpiTeuPCk3r9wm0V1ZunZl3+lUlIP/L60ZKe1oqjLWLA9by4sufzHx8g+Mu8Onov&#10;S9X1RhN50ScRsgzLxN2Lvuvtufv2H62N7XXQzBilTugauvDms/L2Ynlsr1NNLeubXukqybTUe9lN&#10;+7BmIqDmcE69ixkIh/Xh9EFEfv71rwRekNYRV2AAMwS5X0UQAPUMwPHdvsWUdXAczxvufN0nsb0y&#10;Zom4TpAEqV8P6fRwD8m9z3+xsb36cBwop5JIlnpiXMe+9f7ehFHtXa6YEZgYIopZeeriF8+nlA21&#10;VhwtHIMmnNed/6mrPc/UOuqjj32e/72vG/FID82NuwKaNKmzVF03UyqRNDVldId+9b3ArLiTLDXj&#10;ifv6NvA+qVzeZ2Bwm6/uTiaYPdGt5721daxTrDZwf5Q9o6u0nyUm8J17RxjXeNFj9b7XbWcUcU/7&#10;MPLcPhrPcmsEVDXQfLOOdKw8VFFGOl39i1C7uLDsv9nBuNwDWIifDHu7A+oZQDPQS0SZ2/SNGdwK&#10;6On7PO+4K3MU0YptRLPv+Fmg+z23MA8k+mr/XT+bEOJzz23Wn0zolTE85exDb55Vzr/tOemY2we9&#10;o4ICVmwd3rbBdQrY2F59Pvz1eNs5JbrNd03Eb7yPiD6ICH7qzZ5+de6rHdE3wjDwbPo959zeXXjh&#10;9v9+6pRucSOKICbx7MV3x3f1/muEF6OxRhwtEYOmntes+3zvuB36tueb76h7fb1cDtrj+dcX1+9i&#10;e+3uvy0ra2qp/td7z0lKgwLFnFbRsVRdv3vid9vz/DffL5WIaEJw0MLvhrTebXIOxiHu70S0mbCw&#10;p/85U+/z7q/HO75dokus831EUto4oN2w59rJKhvb/m56R0QT3tZT4h3v4ee/q65n4v+vs0cxZSlT&#10;7+7b/MWCe75A7tE7zMj2pj6jE9LH3VaPYm7GYYqXPm5dBcUTh8cE5I/3Kmp3MOehh8+pDtwTC72U&#10;tvT3HrI7NT9qnZ7ib/+7x1u5/Wqt9mG3iYCGtplit69KKdmOCzlAHRTWemPJg13ONM+Q5VDRSSXT&#10;IsIDuwagngE4hYUTep1bSGSRbaS2xvbaQkQmJyr7YnutI6J1XN5zRN9OmhF96W0ievtkXglTrmOF&#10;ZDCSi6ursU+wJ+fbh998rPvlN298ziOXigU6IwmIGHqgvR+nLVBNnfO239Ol9a7I7iqhKRJj3LoK&#10;XfxdA/QbjDFrTlWMGnFjj3ZrxNESMbD0ed32TaZDnv+tSd2oyCL5jfM6mVfG6IihHsHeZo8jLFXX&#10;b5EF0NZxbbcQ0ZZb7ycQ0QPtvPV8xv1WX/NY91t9zZELxQIdcX8fc8rEnD6tY2Qnlo00r/+7WY+O&#10;XSpmqo1GIQnEt2K6LiGde3kPCNOwA6jPybwyptpgYHQ6o4Bc3eiBYHc9EdHY+1ofXGtG32ypcrK7&#10;RAAA3EZPxNZOvhpc0V0S/8MbrcZ1rkLAagnb9SwVEkOGhu+mk7M6/TREC/UMAOxPRLAfW9s7NU2f&#10;dv5GIss+g7yvkLpSXaufR3SMW9vT+yAR0VqiPvMS07u+p6ece97AwG/+2RoxwPkTRQT7sHZT1297&#10;nMHe2k6f9o5d/4iIerTzt0hMb9QZ1pLxsIf2ISAAsDz3SNa1M5l8DlGfr/JAsG4javjuojteCKhn&#10;AABmuEDUvq7rydP3e99x2/GzHSRnES0AaO6QCACwEobD1IutrHBDpG6fsd76hrvhuOl1DIKFegYA&#10;YIkLT3qJNuj2n5wt0rgiLgDQ3PH0tZqvggmkc43/+1J38u52EcVlRRIXPYJgWeJOvgV0tKTB1xjX&#10;J8fRgoFTEa0b3CNZcSBdUeU3/DLV1hOdqffAU2hLqGcAAFy1J6pz4bI5+09tpohWT/1fgCDv6Kmr&#10;/lNLqc7Fvhq7vR4AgNMmAoTzP17YdkpkMcJtG6zS9GsMx//tQBRehGhZcILWtVsWMfuo4cfd91P+&#10;rmvioGGttIhYLZcuRKYSAWzi/hm0jP+JrT22JdQzAABuBgUITq0sNKbSPesE6GPmnLyca+LPU4e0&#10;kR1EFAGgubDYowFuw2L21Dt4rtRJEWrbcf2/MNPLY27fMdHc9zVqqvDccUNx79P3LJm+zV2unrzk&#10;U0TrP9KHYvaZXiggma4fKhSiLaGeAQBwNeqRHqrGXwB8aWawOB9RBAAkAu6e7GuqZPUOclf9NA+h&#10;th2hpzuH7zFT6dqW8+6cJi1FOUzR7PHDi+KzxyC69WPaP1UlDWSucIn9xZC31iBiN8ZafQfkcJnY&#10;1jy38HO0JdQzAACzxqu12+Gl3vjHRSqRNDVlVPt+iB4AIBFQB5fO9zXwDP8Oyt+Wh7sCbEQS3f0c&#10;h6XY5Zq4Jz8q2JJZ7wRGnblbfH3a+OG5vcavrkrK2UEmtiwDIi85l2+3SU60gy6GDF5zfeN+r8Ye&#10;S302h6lKOyysyr7g0AvpCTpNqHDjPLGdxXliy4iJ65YEDteWUM8AAMxLBsySCaabSAikElHqrI5t&#10;prOxYX36uDn2NmpgN1Lv/P9Yt90uykHonOVgsTUCxH3H/CukZIWh7gGtXD3jMSr0/HVGwMBg/hel&#10;86BKZ67pwjZdSwXEKIzEmppsyFVxL9LFuBBynTFqueR+v2Jj7iUfTca+/tp9uYP/m0wAV9Kxk44I&#10;F6cqDBxiT1RKNfNm0cV5RBQYdk48IHjvzZkWq1JLqEYlM1RVebDKKk+2XNmCLSjtWPf7kEL129/T&#10;WkR4sI4aN++4EVtr4v5Y2vBz7yQn2k8XQyJJMGhMkuzR/keknVvVCIjIqKthjDU1AmNJmYu+tMRN&#10;fyXPT/PrkaHENs+2hHoGAGCeT8b1yPiEqM/fJ6+KcipUPkUa1kulN4qJiLxl0qpubTyvj2jnrUGk&#10;wFLY2F59Tl6vZCJaeuK6aUflcPJaJRPRyjnLxHKLBbpHsl5jfTNLk0rrHYBWT3yMLk+IW9V22QST&#10;q32rzuYwhuJioa6kzIU879P5DAxrfAIh7eRwIkp22hrf4iG9WzRdqTrK6dVyolxSr1olV6OvsEC7&#10;iDb6L4757vriI0Qsp4lf7WsKckiblNPYo8pZnX6aI4dNMva9bHHcDoXW9MSWiEhu3JcsV+5LJqWz&#10;tiXUMwCARnkgorX+AaIiqv0HYFVIAthfOThrEsCyiQAi8pgu31SatDyK6v+mS25IjKeLifFE5EtE&#10;pdwGqxSi8Mnd2vAK4TptAwuH7afc2WuifJ7pdZzR1u4/zuqI8RzYz2m2zPN8fvSWqrTkpYTuh3du&#10;sYrDHgeiBin3IvhmzbnXj/7k6uRkrhNbp29LqGcAAAAAwJVFH4gQtH+qyn9GyF5qeKEvee2/Uvl/&#10;/7/efzeYXnfr5i279R3TmLT2WMnYyYbi56bpi5+bpi+ZOG3Vpfijwc5S0JJRi/8R1x8fsDL/rzOX&#10;SYOYBYgEd+Khi//xnuCXTqYXDkRbQj0DAAAAAFslAoiIPOK2bvEcSQW8D95bPKSXBNIVM/5CLhC7&#10;6J2psP0/G/EFMYRkgI0EHslcJu3CLLC3ia1NcFy3w2fpng3ez7fba28xs+e2hHoGAAAAALwnAoiI&#10;/FZnLfEc6ZvJ90DUe+bAHU470eUwsZKMei/bb3af7yxQLgrqHDNRwOV9nHyhxnsmaTsyl3mOs7+J&#10;rT3zWZq8JWCJfU287b0toZ4BAAAAQENE1npjv9V717lu+qBd4dzvb/6oCc/5VnF6letzn2S4fRs1&#10;ouY0q+ByPEZi2TsCWNMrlSka8/Quq6nyMPkipdaTy3t5zlAclvRIzCkYH09G1uxyURCFkNvyN99q&#10;Ob5/hSpBfq5g8RF5g89Kmzgvi8ZMT8TWTnzkDX8GS6oyv23EJ29xf3rzH4Uzlhfo8ymQLLsTg4KI&#10;KKCHD8t3PTWnvjKdgv8x5z1lse9nt31w1KuFby7IVKeVRpEd7F5hb23J3uoZADTN3nylC6IAAACD&#10;gzx0DpUIICKSPTfnUuhzc6YqtyV6KX/esldjetus2yZpviQc1C1JHB7xj3TIMM63/LfckbmsMmHx&#10;/aWLk4n9b4gqr+sYAneR1pKf1/3l0Vuq4pLb1D+YD6OQmVH55r6vdOSzBwQrFiiMbP1jbum0YVu4&#10;vp+k/4SKkEsTplYmfNCubPH3NycxdZXLrVgJRz77jfv4R9N8+4cZbv5M3HdEpoBSFcYGZi+uLw/6&#10;mbeYuUeyHhPCksu/y67/NZ2fTeE6eRGGTypxi/58Qc1Rtk19rxFMmLyqMXVFEv1UVfCRp5boLmQx&#10;lduTP6lOTH7WUECBJtpHg23FJbzTP5LuXa/7Dn1Ia4t6euuzDRhxhFmRrWigupL0/zr/a+77Ctv3&#10;MwQl7V2nz8tiKv/Y+UHVTzuHGc6URnGI2e3JH4smEOypLdlbPQOAphmy8+zfRBSDSAAAOLVUNrZX&#10;H2u8McOy/H+hU5OZxRj1Ooa0OoYVu7AMuZBAKmXdwjtZ/GTUZ3MYQ2UNc/ONGaknK7PCcRydKjuH&#10;MagqBMZqHcPqtAIiMQm8/fUe0WFGRIc/6uwsRldc5KIvrnZhtVrhrXorFhsYscwo8JTphF5uBveo&#10;SNThGzRncxhtfrFQX1wmMWq1QhKLDQy5EOMl1oncvA0CL0+jLLwTWzF/yKTSxJIvG3yzzjMmhu6c&#10;9G1zb0uoZwD274eLpR6IAgAAPBPqa5UdskW2+DButYNLXgaYrp3CeDuWI5OGh7FEZEAkbMs1PJJ1&#10;JdJS7T/gQNIpjJV0Ij0RNfioj0vIfaeJStCWUM8AnHrgBwAAQGSlxQIBAAAAAAAAwD4hEQAAAAAA&#10;AADgRJAIAAAAAAAAAHAiSAQAAAAAAAAAOBEkAgAAAAAAAACcCBIBAAAAAAAAAE4EiQAAAAAAAAAA&#10;J4JEAAAAAAAAAIATQSIAAAAAAAAAwIkgEQAAToGlKg+TL+rg+w8iBQAAAABIBAAANAOiwOCrxJCi&#10;gZcoSCrTIFIAAAAA0NwxLMsiCgDgFDRncxi9joip43csiUgW3gkdIgAAAAAgEQAAAAAAAAAAzQce&#10;DQAAAAAAAABwIkgEAAAAAAAAADgRJAIAAAAAAAAAnAgSAQAAAAAAAABOBIkAAAAAAAAAACeCRAAA&#10;AAAAAACAE0EiAAAAAAAAAMCJIBEAAAAAAAAA4ESQCAAAAAAAAABwIkgEAAAAAAAAADgRJAIAAAAA&#10;AAAAnAgSAQAAAAAAAABOBIkAAAAAAAAAACeCRAAAAAAAAACAE0EiAAAAAAAAAMCJIBEAAAAAAAAA&#10;4ESQCAAAAAAAAABwIkgEAAAAAAAAADgRJAIAAAAAAAAAnAgSAQAAAAAAAABOBIkAAAAAAAAAACeC&#10;RAAAAAAAAACAE0EiAAAAAAAAAMCJIBEAAAAAAAAA4ESQCAAAAAAAAABwIkgEAAAAAAAAADgRER8H&#10;UW7e6q5OTb9P98/5+3WX8sLIYBA39T0FXp4ForZtzrmEtr0kGznsjPSBPnoU570qv/nBR30ko4s+&#10;72qI7srV+0mrkzb1PRkP9yJx5/uyxF3uP+/71muXEGUAAAAAAADHwbAsa9UDXB029kXt2XO9iUhu&#10;xcMoxOFd/mq9/fvvUaS1lJt+8ixd+vE8Y3W1l1VjLxR84fP6tGXeM17OR9QBAAAAAACcPBGQ1/+R&#10;Gfor1z7j68MIfLwWB36z+h1J9zDWmQu17MNVbcu/2DCXrJt8uZ3Cd+6st73ksUVoUgAAAAAAAPbN&#10;amsElLz9fif9lWtd+fwwxrKKxQUTp73tzAVase4bf56TAERE8rIVq+eiOQEAAAAAADhxIkD54y8v&#10;8zwZvZkMCMx/atIoZy3Q0g9XLbRF3FmtVlr6bnxHNCkAAAAAAAAnTASoU9KErFrjbqPPJFenZjys&#10;2ve3i7MV5vVXZg8gnX6mreKu+vvIA2hSAAAAAAAATpgIMFZWicgG30rfPikt+3jNE85UkJqTp5ia&#10;XfueseU5GIpLW6FJAQAAAAAAOGEigBjG5ov1aU6cGlizY6/EWQqy/OM1g8lonI4qDQAAAAAAAPwn&#10;AuyDvOyTNU87QyGqM44LavYdHIvqDAAAAAAAAM6cCCDtmX/7Vm/9Q9rcC7FsxeoRxLJyVGcAAAAA&#10;AABw6kQAEcnLVq59vjl/QHVKmlB9+OhjqMoAAAAAAACARAAR6S5ciqravNW9uX6+shWrH8PdAAAA&#10;AAAAAIBEwH/kZZ+te7E5fjDV/oMidXrWcFRjAAAAAAAA4ErkDB9Sn3e1q/K7zd4ezz9V3pw+V9mK&#10;NU/ibgDrUv2VIjJWVLoYVWohq1aLWJXahVWrXYwqtZhVqSWsWiMhhoyMRKJjJGItIxbrGYlEz7iK&#10;dYxEomckYsON/zUyEomREYuNjETMMhIJK+nWlUWE/6PJPMmwao2A1agZo0YrrP3/GiGr1ohYtVrE&#10;arQurFrtwqo1YlajdWG1OhfGVaJhZG4agZubRiCTahiZm07g5qZnZG56gZubgZFJWUkE4myzMj1x&#10;ijFWVAqNFZUiY0WlxFBRKTFWVMqMlUoZCQTGG+WmYmRuWoGbm+7G/xoYmdQgcHMzSqIiUHYmqI9k&#10;CAwVFS7GsnKxsbzS1VBeITNWVLozEolW6O1ZJfD2Ugl8vNVCL0+dwNvLIIkMR0wB7KkNp2cJjJVK&#10;obGi0sVYqZQYK5Wuxgqlm7GqSspIJDqBp0eNwMuzRuDpoRF4eeiEnh56gaeHURzWGW0ZoKnj+tqx&#10;vdioUotZtUbMqtSut8b1YrGekYi1dY7rxS6143qJxKHH9SInKXd5+Rcbznk8/9SK5vKBqnfulWhO&#10;nhqIJm2BTuFQqlB39pyX9t8LrXT/XuioPXehu7GsIvBm3bHioRV1Nso2rU65dAg9IwpqeV3UqmWx&#10;MCiwUtQqUCUdEGOw+4nfyVOMobhUZCgqkRhLSt0MxSWehqISH0NJqa+huLSloagk2FBS2qauNmrt&#10;OAt8vApc2rc76dI+5LxL+3b5Lu1DKmQjhmjQAppGm32a0WSfdtdmn2mjyTnTRXvqbF9WrXG3UNne&#10;0UYEPl4F4k4dM8T3dzzv0jG0wKVjaKW0v/23C0uo2bVfrDqS1lZ9JKOP9tTZ/sSyjYnvrXgKvL0K&#10;pH167XHt2yvHM/bZMtRkACuOMw4fFWqzT/toTp7uoDl2orf+yrWuTewj/2vLMlmFpGe3PeLwLv9K&#10;Irrkyx4ZiusaOH17uzGuD9T9e6Gj9t/zUTYd17cOOuvSMTRHFBT437g+qKVa+kAfva1jxbCs5ZMX&#10;Nbv2i69PnmVvHZHCd2HcAq+XJ5Q0h0p+dcRTL2hP//ONPZ2T0M93Qdtje5c5QvwqNmz0U+37u5c6&#10;9dhwVquVWrljsGgHI2zhn+vSPuSUS2jIJZfQtvnizveVSQf2560zqf51p1R3Mddbd/lKgD73Sogu&#10;N6+TobC4fSMnJraPqUiolXTtdNi1d48M6UP9L0kf7KsnaLj9rPvGX/VXSk/10czhrEZjy/ZT2yZ8&#10;va9IIiOOSHp0OyWJ6lboCEkzLpQ//uJRvXXHA6ojaY+QwSi0YpwVoqCW52SPjUh2H/PwBVt+01iy&#10;YHmXqp9/m2isrvFCS7MMl/vap3tOGPdzUxI+Rf9bGFW99Y9YVq8XW+McRUEtz3lOfOY7r6kvFjaL&#10;ichfKSLV30dCVAeP9NWe/udm4o6PfvLWOEE6IGa3dEDMGfexo6qbQ0zLP/8yULkx6Rn9tYJOVqmD&#10;bVqd8nz+qR+85LFFDhGPVV8GKTdueU6ff72jNd5f3OW+FI/x47Z5Osjd1JVfb/Kt2ft3T3XqsYdt&#10;PC5p3Lg+tG3tuL59SL64c8cy6cABvIxFnSkRQEJ/v7ltM/a87+idYdXWP6RFr8372N4eC7D3RED5&#10;qvVB1dt2jND+c763g01WTXYkjNS1yue1Vz6y1iCqLP7z4Ortfz6su3ApygEn+2bFUiBzq5A+2G+b&#10;2/BBWe6Pj6zBNOK2QcePv4zV513tauflryChwOAa3WOH+5hH/vJ49olKR4t1WfwXwRVffjeTVand&#10;bRBrhWufXtt95/9vO9+3OeZ2e/AdY0XlQrQ265Sr9KH+Pwd++8Vuc//wctTA+YbS8qV8nKPb8EEb&#10;W6775KAjBlh99JhAuTGpZ/XOvU/ZqO3W3R8yDEmiInZ7PPP4bo+nH1c6Ymzzn4wdc2NNLLnV20n/&#10;mF8DN6393Z7jce3xF57QHDsxlI94uA0fvLHluo/tsk2Wr/oyqPq3nUO1Z/7t28zGpgrGVVLl/erk&#10;j71nvJyPRIAFA+s757VFXtMcO+N8ZfCYKbrzl9baXaLFDhMB1b/tcq389sdh6tSMh5vx5PVW/Q7a&#10;vGG6a0xPo6XesGjWvJ5Vv/z+shPEru6OWCTSSh/su0025pHD7qMfVjlbADTHjjMVX3/fu+b3P5+7&#10;8U2go9UDhcDDvdR/2fylMgcoP9WBw6Liue+8qr9a0MnmsRYKvvB6acInvgv+d56vAV1Z/OdvO2lf&#10;w1t7aPXrpmnmJHiqtv4hLZo592Mey0URmps11ZGCWvXzb24VXyY+oc0509/O669C4O1V4Dl+7Nc+&#10;b8647DDXocwTzLUxL6xGHaylzjguyH9i4hfOGo/q33dLKr/5cag6NWMkj3fa2G5c/8P6V137Rlvt&#10;LkdnWSPgJnn5uoQCr2kvLnHUD6DcvNVddyE3CuMZExfm5N+lZfFfvOwA315atH6rDhx+zzWmp0Uu&#10;8CWLP7zfiZMARERyVq+nmr1/z6zZ+7eiZO7SCtmYh7/1X77gVHP/4DW794vL13z9qCbj+FAHL3+5&#10;UVlFRW8slspGP/w/ez7RkkUfdKr85odZdnOnl8E4vWL9t0LVgUNHW+/+6WtrH06fn++DJID124M+&#10;7+rrkm5d1ZyrQVGJG9/los0+zYjDu9j9oluVX230rVj37Ys3bs12hLorN5ZXUPkXGwIr1n2rdX/y&#10;sQ3+H7x9wt5PWn+1QMJzfOU1fx6Y6fZ/D+nsMR6Gq/n8x2Pv3zPdBj9g03hUbf1DWrZi9Uv63Lxw&#10;ZxrX1+w7+KFr3+iLSARYiLGsIrB8paKV9yz5NUc8//JV6ydip4CGFYx/ZbjqYOoYZxxUGlVqV4sN&#10;cr77cToG5rcNoKqrSbkxaY5yY5LCtW/0du/pk3bYw0IvFk0A7NovLvt49TPa0//0bU5lz2o00spv&#10;fvDxnPiMXS6Kd+3J2DEafm57Nbvea/85L8/t2q9Ti8/eW2ivA2NoXn0tEU2z6wRAwvc+5Z9veMVQ&#10;VBzioP2knNXpSPnDz2Jl0latxxOPfeX/0eLjqHpgt+P6CfLhqr+POOW4nq1RuVrz/QXOeJGp+DJx&#10;uiOeuDJxi5c+70o4uoS6aXPOMHn9Hp7lrEkASypZuLwL6Q0zEYm6+xB1StqvBRPkq/KffvlRbc4/&#10;jKN/IE3mSebaExOfuD551qc3FiFtbu1HbqyqkdjjiV0Z/PgUO00C3GKsrplz/ZX/xVf/ulOK5g/O&#10;qvqPPyV5Dzw6vWTRB8sNRcXvNYN+Uk56w0zl5mT5pft6f1z6/qftUMpgb/L6PTzLWZMAfHDGRAAZ&#10;lVW+pR985nAdXtnnX75MLBpCXWr2/OVybdxL7+mv5n+CzsIC8dx78P8QBQ4JgSPpv14d9ezK8lVf&#10;Bjnqhyh+653wa4+/sFqTcfwntB1+XX3kmQm68xejHCLuesPMolnz31enpAtRcuBsCp6fOrRQHrdS&#10;f/nK582wn5SzWu3rFWu+nnO599A3qv/4U4ISB1tT7T8oyu3a732M65EIsEqnV5nwvUNVqooNG/0M&#10;VtoixNFV/fyb2/Upr8ez1TVzEA0Ljfmv5ndFFLhPkMriP3/7+oszhjjURfbwUeHlPsNmK7//eToe&#10;N+Jf8bx3uzrA4mJ3YPX6mYWvzf0fSg+chXLTT56XuvR9X/VXyhNOMBmRG64XfVgoj1tZOOOtGJQ+&#10;2Gxcv/UP6fVJs1YYMa5HIsBqA5oalVfJOx85zMS6Ys3XkwkZsXs7iy3b3Itmv/0hbmMHWw+gavb+&#10;PfbKoNFTHKQ/CSgYL//UkF8Yj36Ff+qUdKHy+1+mOWLsDdeL2hfPeacbShGau8IZc2OK5777AVuj&#10;muNk/aS8etuO2LwHHp2OWgC8j+t/2e5WNGv+R6xej3E9EgHW7eiUiUnTHOFEy1d/FXBjURq4TfXO&#10;vZKitxYvI6MRFyuwiz5FdyF3bW63B99RH0m32761ZNEHnUrf/3QJ2o3tFL/93gsOHH+58sdfpmqO&#10;nWBQktBcXRv9/LjqbX/EkhPvmqO/fOXz3K7931cdSsXjQMCLmj8PuBTFvf0exidIBPCC1WikxfOX&#10;2f0t0BXrvp1K+NbuDpqTp5ii1+YtJb0RGUOwK8aKyoUFL0yPr9m1T2xv51a69OMOlQnfz0J/YjuV&#10;32321v17vrdjXzxZeenyT0ajNKFZJgEefe5ZTdbJwegniYzV1XOuvzjzI3VqhgA1A6ytcMZb7+IO&#10;XyQC+CSv+jH5FXs+wbJPFG2MZeWBqKp3dRZT33iVVanjEAmwy3mSRvN64dQ3PrKnRZfKVypaVaz/&#10;Ng6DWxuXwxcbJjWHRV/VaZnDVX+liFCi0JwUvDBtqObkqQfRT955Pbs++fXFiARYU96Dj02/8RgO&#10;IBHAYwen04mL4t7ubq/nV7khEXcD3KXofwuj9HlXsZgd2HffotfPLJox90PV/kM2nyxVfvujd9lK&#10;xUL0Jbal3JzsbigobC6Lvsor1n0zBKUKzWZsMXthlOrAYWdYFNBsxorKhXl9R8xCJMAait9Y3F2f&#10;m4ft0ZEIsM1gpuqX7S/Z44mVvv9pO6OyyhdF9B91Srqw6uffpuBCDQ6RDNDpZhZOe2OpNueMzZ6n&#10;rtm1X1yy5MMl2HrU9iq/3fxYc9qhQXUwdQxKFZqD8lXrg6qSfsXYogH6awWdro589llEAiw6rk/L&#10;FCi3bJWj7SERYMPezTCzcMZcu9sqpfLbH9Ew7lL6wWdPYKszcCTG6po516f871VbHb9w1rx38Myd&#10;fdBmn36wWX0glpWXxX8RjJIFR1azc5+kbMXqtzHeMkmuzT79YOG0N/ogFGApZe9/OgrjeiQCbK76&#10;t53P29P5lCz56H62usYLJfMfdWqG4MYCPgAORX/lWtfrU14fwPdx8waMnMFiH167UP7p2lbNcbBT&#10;s3Pv/6F0wZEV/W/B25iIcE8GVG/fPbFi/bf+CAU0lebYcUadnjUckUAiwPaMxunXp/xvgL2cjnLT&#10;T5MJ2ek7Y7J5a3dcrMFRB081O/eNr0r+XcrXAa+/NHMQ1tKwH6qDqb2a4+fS/uPgOyCAU7v68NMT&#10;jFXV8xAJ865nZe9/tlCTiS1EoYnj+h+SIzDXQSLAbtTs2jdeczzH5h1b8YJlXVi12h0lclf57Ngz&#10;FlEARx48lS77mJdHBCo2bPSr2fPXU7jA2g/N8ZyBzfWzVf+6U4oSBkdTunRFB+2ps/0RCfOxev3M&#10;wtfmT0MkoEnXju27nkYUkAiwo56NlZd9vNrmt55X/ZCMtQHu7iy27ZAaq2uwcCI4NENhcfvyL76y&#10;+nagZR+uegt9iB0lAY4dZ1ittrlOluXqzBOtUcrgSNRpmYKKDRtfRz/ZePrcvPCSBcu7IBLQqHH9&#10;H39KjFXVGNcjEWBfVPsPjVWnZdosLkVvLOrO6nRilMRdHcaOvXgsAJrFpKny602x1jxA/tgXx7Bq&#10;dRxCbUeTjozjfs25/9KkZ/VEKYMjKZ7zzstkNE5HJJp4PUvcMtOWY2Zw4HH9739GEhJxSATYY8dW&#10;tmL1I7Y6eNXPv72EhnEv1YHDjyEKpjFCgQFRsG+GouKQ6q1/WOXbYeXmZHcsvGOHiYD0452b8+fT&#10;5pzth1IGR1H+xYZA3fmLUYiEBbCsvGTh8gkIBJg9rt93cBSiwIFIZNVxPRIBdQ3aUtJGqg6lCvk+&#10;buHMudHY5quOzuJQqtBYjduHOFBIuoVdQxjsnrxy009DrPHGZR99MRV3ztgfTXrWgOb8+Vi9Xqw+&#10;fLRJ10xGLNajplj/GsFIxE6fLK744qtZhC9cLEZ7+t++yk0/eSISwHmelZohMCqrMK7nMq6PDM9D&#10;IsAGA/WyFatH833Q6t92TUTo6+gwDh1tjckNlyRA1/2yUSNUCIVDXARHWvo9y1etDzIUFrVHdOuZ&#10;aLqIbDbRNJSUhjT3a6Y6/URAU95A2i/mEjGMAjXVigM+d1mp2/89pHPmGJQs+qCTsboaWzNbesy8&#10;UvEKwgBcqQ4dbUVIxpkc14u7djrkPuYRq47rRYhz3TQZx4fW7P37V7fBD/By0bz+yv8GkMGA59Xq&#10;mjSlZUbaS6MkhiGBm1uFwNO9iJFKlfZwUqJWLXNlox855PHU6CpH7vD+m7ExxIjFKsZVUsVIxEpG&#10;IlEzrpIaRiKpEbhKVIxEomUkYg25uGjYmhqZUVntaVRW+RirqryMyio/tkZ1c5BnvxcZlqXyz74M&#10;8p75cr6l3rJiw8YpuLDWX78kEV3LbHHgqi3b3HksF4Vs5NBvPJ55Il2bc8a3Yv23kw0lZUt56acz&#10;MrsSUaPrs9uwgVq34QM31uzYR6jH1rl2+S1fsNTZA6H8/udXUL8sz3C9qH3l15t8PV98rhTRAJPX&#10;i6PH7GxcL60QeHrYzbheGBhwxX3Mw397PP241c8HiYD6yctWrP7LbfAD31s96XDiFFOza/8zCHk9&#10;8Tl56gGbHVwg+EL6QN+tskeHpYg731ct6daVRYlYntfkF+J9F/zvvMXqzPEcRvfv+TjtvxcC1EeP&#10;RWmOZw8mg1FoRwNAefUfuw95z3w50RJvVvnVRl9jWXmgnRWrgnFx0YrDOh2UdA8/IWoTVCLw9lYL&#10;fby0Ah9vPSMUskaVSsDWqARsjUpkVKlErEotMtaoXNgalYRVqSTGGpUrW6OSGlUqCVujkhlrVDJW&#10;pXZjVSp3Y43Kg61ReRtVKnfSG24usCqvMwnQo9tu1769bHJLtDojqx2x/HQbkm5d9wes/ugIEZH0&#10;wb6FjMzti5K332tDrPXrvebYiYeIaE9T3qPl2k8Oao7nHFIfPrrIUFruwVcZVX69aSar0/H2WJ5L&#10;aNupbkMH7ebnGsYYxZ06Xnd/4tEaZ7/OlH7wWTtWo7HH3TsUJBQYhH6+uUI/3+tCf9/rQj/fUoGP&#10;dwVbXSM1lJb5GopL/Q0lpYGG4pK2rErNZ3KR8zWt4svEU54vPrcKIxowRXsix3aPywkEX0gHxGyV&#10;PTrsiLjz/VWS7mFOPa5HIqChipp9+sHqP/78Wfbw/2mseZyyFasHY/Xa+rFqjbstLszisM6H/Jcv&#10;2CiJDMfk38qEAX4VFp0QdQ9jJd3Dqono4o1/P1d++6N39bYdO9XpWcPt4VGTG/tXWyYRkJg01o4G&#10;hgrpQ/1+9nj68b9lI4eqTbzWcOOfRe68Uh1KfdVQWCwxXC+S6QuLvARSV61rn+hr0gf62OyxAHXG&#10;8Wi+jiV7ZNi+2//b84Wny0vefp+IrN+FGSuVLSzYdguJqJCvuCk3blGxOv7umHe5v0O27/zXzxPw&#10;Svn9TxPtqZ8UtQo8Kx3Y/0+3gQP+dRs+iPM4U3M8h1EdOPROzb6Dfe0pya2/cq1rzc59EnM+Czgn&#10;Y3WNLR7PUYi73Jfi/97b30miIjCuRyKAE3n5J4qjsof/72urDRLTswSqA4fGItR1q0r+XWqLC5y4&#10;y30prX//IREl0Hx4vvB0uecLTycTUXLhtDe+qf5jzwRbJ+CUG5O8PMaPbVISRHPsOKO7cMkeVsBW&#10;uMb0/MP3rZm/Snp0t8lFVto/xkBENTf+FdlDvdOdu8jX1noKSfewkrt/KPTzzTUUl/ByvVR+t3mu&#10;x/NPlaO3AXtTvW2H1FhWYQ93TSnEne9L8Z372ibpwAGNSlDeSJble8+c8jMR/Vz8xqLuyqRfDXbw&#10;hZJc+eMvm92GD9qHGgf1tsVfd9pmXH9/h6Otd2z5FiVwJywWaIL27LneNyajVlEW/8UjWAivwUG0&#10;P1+31d5+ofZ7+82NiH7zFbD6oyOBiWteE/r7zqXb1yfgedCkSklr8rZyVdt23mfjPkQh8PFa3GLl&#10;stlBmzdss1USwB7V7PnLhViWnx1ohAKDa7/oex5/kESGp/L1edUZxzug1MEeVW3bEU02/tackbrG&#10;+85/fWHrnVu+bWwSoC7+Hy053uqXb2eIu9w/0YbXMyIiUh04PAa1DRoc11+45GOLcYrv2298h+gj&#10;EdCowXr5p2uft0qHeShVqD6SPhIhrp/+yrUAvo/p2jd6e10DamhepP1jDG0z9r7vcn+Ho7YaPKnT&#10;Mpv8nFz1jj2P2TIJIA7v8ldI1oEl7o+PrEGtuqt807N42/FE3LF9Rl0/l3QPO8NjIqAPSh3skeqv&#10;FFtOUBXi+zu81O7MkTe8pkwstsYBJJHhbOsdm7/1nDR+hS1332D1evGNBVIB6k4EXL7Skvdxfe8e&#10;f9jyEUEkAhy90l7IjVL++IvFFy4qW7F6NO4GMJEIyL8exPcF2zP2md2IvPNos/unr8WdOtokGWAo&#10;KOzYlL/XZJ5gmvoeTZp8drkvpfX2779HLaqnfDKOd+PrWJLu4cfq+XkRXxMD/eUr4Sh1sDfVv++W&#10;2HCRQIVrn57bW+/+6Ws+Dub39hvn/N9f+CYJBV/Y6PPKq3fvi0Stg3rHPfmF/I/rJz6zC5FHIqBJ&#10;HVv5Z+tjLfmGNXv/dtEcOzEUoTXRYRSVtOK1QchkFbIRQ7DQjZNpvSvpa4G3V4Etjl2z5y+XRg9w&#10;d+0PsVUyUeAuW47n7UwkAk7k8LbjiaR72KW6fi59qJ+eGIa3O5yqt+9yRcmDPanZ81dXstFjAeJO&#10;HY8G/bjhNz6P6fHME0rfef9bRDa6003195FHUeug3nF9cQmvdwQwUtcq2aPD1Ig8EgFNor9yrWvl&#10;Nz9Y7LmWso/XjMXdAKYZKyp9+TyeJDoSdwM4Kd85Mz8hhveBk1z37wXvRg+49h+01RY8Cr9Fb76H&#10;WtNAEiDzBMPjjicKSWR4ZX2/dAlte4Kv+qzOON4GpQ/2RLX/8HCbHFgk/Kz1rqSvbXFor5cnlEgf&#10;7PuzLZIBbI3KS/VXChYjh7oTAeUV/nwez7Vn9z8RdSQCLDLAKV/91UuWeKPqP/6UaLNPP4iQckgE&#10;1NR483k8cZf7saWTk/J47slKUaugs3wfV3f5SqO3XdOeOWeTZ7KlD/X72f2p0VWoNfVTp2f58ZXs&#10;ZaSuVeLwLvUu0ijpHp7B1+fWpGf1ROmDvdDmnGEMxSUhNji0wvOFZ76w5WcP/G7NbkYiUdlivKz6&#10;KyUEtQ/qwlbzPq4/h6gjEWARhoLCjhXrv2tyJqv8E8VzuBuAY4eh1fL6XJ/Q30+JqDsv9ycf+4nv&#10;Y+qv5jfqebmqn39z421F+tsnnSLRZ4HfrsadMyYTAcc783UsSVjnQw3+vnvYBWL4mnid7YfSB3uh&#10;OnzUj2zwWIDA26vAb9Eb/9j683u++OwqssFdAapDqX1R+6DOcb1Oz++4PsC/AlFHIsBS5BVrvn6l&#10;KW9Qlfy7VPvP+d4IpX1iREIjouC8fGZPy+N7xWVDcWmjdsZQH0nvaIOEosL96TFrUVNM02Qc5+2x&#10;DUlkeHbDiYDwciJ+6jWr14vVh9OEqAFgD9RHMiJscFiF15QX7KKf9J0766LAw72U7+Nqz/yLHUSg&#10;nosEzzsMC0XY0hiJAAsO2ktK25R/viGwsX9f/una53E3gBkTc4GQ1238jMpqLHTl5IR+Prm81rlG&#10;Pi+nTsvkf6AlFBj8ly84hVrC4VrB3+3ICkn38KsNJgKiIljGxYWvW4Tl6vTjAagBYBeJgPQs3h/D&#10;FMhkFd7TJxXYSww8JoxbT3zfFWA0Cmv2/u2CGgj3EAm1vOYdqqokCDoSARYd5FSs/7ZRdwUoNye7&#10;6y5ejkIIzamhAl4TAaxej2+ynJw4rHMGr3VOpfJszN/pLuV14zs2bg/1/wU1xLQb+2jzlvCVjRph&#10;cpIv7np/Cm+Tr4zMrqgFYA+M5RWBfB/T/YmR39hTDHzfeu0SCfkdSxGRXHPsRCBqINyNYfiderI6&#10;Hcb1SARY/sJS9vEas1dGLv903Yu4GwDAvolaB+bzepHS6tzM/RvV/oMiG6wPoJCNfvgwagiHifCx&#10;rHZ83f4o9PO5wuV1ku5hfO0cQJpjJx5CLQBbq/r5Nzfif30AhfuTj52xt1hI+/X+le9jao5nd0Yt&#10;BEAioDmSV25InGrOH1R++6O3/uo1fEsCYO+dokzG7yrLjdjjXXPyTAvek4pCgcF9zCMq1BAOiYD0&#10;49F8HUvSPfwIx9ddIYafFQONlcoWqAVga5rs0634PqYoqOU5SVSE3T2TLHv4/44Qz48HaHPOYD0s&#10;ACQCmidjVbVv6XsrQ7m+vvyLDZOIJdwNAGDveL5trTG3bGrP/tuW77BIuja8Mj38R3fuIm9b6Em6&#10;h5/m8jr3Jx+r5nEiIFd+t9kbNQFsSXv63/v5PqbrgBi73LPcY/xY3ldON5SUtUEtBEAioLmSV37z&#10;wzQuL6xY/52/oaCwI0IGAHdjGEZv9kTzn/O8310k6dn9GErLtJo9f7nw+NiGQtI9rIjzBd/To4iv&#10;OKiPneiA2gC2pPvnPO/rqLj26H7RXuMhbNniAt/HVP19RISaCIBEQLPEqtTuJYs/NJlxrlAkvEyE&#10;uwEAoI5+xMiaPVDSXcrjfUssSWR4HkqLwwQ4Pas1b49tMAxJBw3QcS7D7mF/8xgHbB8GNsXjzh03&#10;KcThXZT2Gg9JRNd0ng8p11245IGaCIBEQHMlV276qcEBX/nnXwba4GIEAI5Cp5OanTzQaqU8n6XC&#10;/fGRNSgs0zQZx3n7FtIlpM1xsyYC3cN4W8RMf/lKOGoD2KwdHs9heD+oUGCQdOtqt3uWi7vcf473&#10;y9vFy1gvBACJAB47uvs7vNTql28FrjE9RxMPz0OyGo20eO679Q54KtZ/9wrxcDcAIxJ95hM3vVWL&#10;z95zY1xEn6FqAzSyTatVYns+P3VKOu9b4TBiMRYJ5DoBOZHzAF/HknQPzzDz9deJYXhbMKx6+y5X&#10;1AiwBX3eVQnxfCemS9s22XY+Pi62QTm0Rm0EQCKAN7LRj/wh6dGNDdq8YZvAy5OP5yHlVZu3Tq7r&#10;F2UrVgfztIetwv2Zx9d6z5ic7z76YZUwKPAfVG2AxjEUlfrwekAXF7Mm2fqC6/wPcNsFn0TN4JAE&#10;yDzBsGqNO3+JgDCznvl1GzpQy2M45OqM41gsDGyTCLiW7873MV1CQ/6155i4dGinJp53DtBfK0Ai&#10;AACJAP6wOt2t5229Jr+who9Oj9XrxcVvLO5+988rv9ok52PAzkgkKv9l80/dFgN8CwPQSLrcvPa8&#10;dsLuslJzXm8oLJbxtUf9TaJ2wedRM0xTp2f58bito0ISFVFqdlm2CjzLVzw0GcejUCvAFgzXi7z5&#10;PqaobZsr9hwTcVhn1gblgEdjAZAIsA3vGS/nC1v45/JwKHnVbzufvf0HFeu/8zdWVfnyMRj0mDB2&#10;NaoygIUSAecv9eDzeEJ/3wKzBlbFpZ68D3BbtypAzeCSCDjema9jMS4uWkmP7mYP7CWREUf4Okdt&#10;9pkBqBVgk0RAUYkP38cUtQ4ssftBP487hxARGcrKg1AbAZAIsF0yYNqL64iPuwJqVF7XRk8YR1S7&#10;fVTZx6vjiIe7AQQytwq/t984h6oMYImJXJaA74X4RIEt8815vbGiQsb7ADegRTlqh2majOO8TXzF&#10;Xe473Ji/k3QP4+3uDlavF6sPpwlRM4D3REB5hTffxxS2DKi297iIAgP43d7QaET7B0AiwHY8Xxpf&#10;KmodxMetkHJNVvbgyz0Gz78+edYnbI1qDg/HVHi+NP4LVGMAy1DtP9Sax1u7awdm7YKvmjWuqqpx&#10;4/1C4eeDxQK5TD543CFG0j38RCP/roTHBQPl6vTjAagZwDdjhZL/RICfr9be4yLw8y1C7QAAp0kE&#10;EBF5vzZlAzG8LJAiN5SULiWDcTovheftVeATNx17ewNYSPXvfz7M9zHF93coNGuAW1PD+x0BQi9P&#10;LWpHw6qStsmIx0UcJd3DGtX3u/bpaSShgLfyVGdkdkXtAN4TAdXVfD9CpRB6exrtPS5Cb69Sng8p&#10;12afZlAjAZAIsBmPpx9XurQPzWxmH0vh/UrsGlRhAMuo+fOAi+7CJb4XN1O4P/mYWbeTslqdhO/Y&#10;MDI3A2qIqQlvViiPizgq3MeNrmrsH4vv75DG14lqjp14CLUD+MaqNbzfOSUO78Lae1wEHu68P75g&#10;VGuQCACwUyJn+aA+r8u/K5zxVhTft/1aizDA/4LXtBcLUYUtS3s8u1Pltz9WOcr5iu9rr3TtG41J&#10;mgWULP5Qznf/0KgtTo0G3hO4jERsRA0xkQhIPx7N42C+Sd/qSbqHZ2lP8bPLrLFS2QK1A3hPBOh0&#10;YkShjr5c6qrm/aA6HRIBYDOaE6c6V377o9JRztelY6hS2q83b+N6p0kEyB4brhKv+fqQNudMc0gE&#10;KLxffflLNG/Lq9l38M+afQcdqi4IAwPOtU3dtQKl13gFE6cP0edd5f0WZtc+vXaZP8K1weBRKEAl&#10;MTXWPXexJ1/HknQLO9TERMBl5Q8/81WX5MrELW95TBhXgVoCvDEYXRCEOvpyFxHvXxywBuSRwXZU&#10;Bw7vUh047EinrBAG+F9om/bnR3wczKlGdz5vvPojj4skWY2oTatTnhOfKUPzBiKSGwoK46+OfPZZ&#10;hKJxrr8860HV/kNjicfnu2929m4D+5u/4JtAwPuoijWyqCgNqNnzlwuxLG+rY0siw7Ob8vcezz5R&#10;ScTftVCdcbwjagnwO+Ml3ClXZ1wErA3KAgDMGdcXFn94dcS4F5AIsDC3QQN0rr0idzr4x1D4zHrl&#10;a7QTuJ02+/SDiIL5ro15flzN7v3P2iAJQCQQGDyee7LS/EEVRlX2Rp2exeduEwpJt7DrTR6bu0kr&#10;eIxPH9QS4Ll/xdfQdbJBHkCAHQQBzB7Xn/63LxIBVuAT9+o2R74rwKVjaHpTFomCZkuuTs/C/dsc&#10;Fc99N/xSp5iPNJknB9skCUBErn16/Y6SaB40x06E83k8txGDNU19D0l4F97uldRfvhKOWgK8Tj6R&#10;MAUARx/Xp2ZYfVwvcraouvbpaZQ+1C9Jtf+QI64VoPCZPS0RbQPAzInaiVNMzZ8HWtf8eWCg9tTZ&#10;/nawaKjC48lHD6Bkmkn9Op7N28r4olaBZy3xPpJuYTnq1AzeYlS9fZerbOQwNWoLAACAfRA544f2&#10;iZu+V/VXyhdkNE53pPOWRHT9S/bIUA2qLTQ3un8vtFYdOFzOSCRGxlXCSiLDOd+/qM05wxiKS4WG&#10;4hKJoaRUaigq9TKUlHoaikv9DcUlLfXX8jsYyyoCyUbf/NdF4OVZ5D52VDVKvhkkATJPMKxa487b&#10;daB7+FGLvE9k+FViGAVPSTG55tiJFbKRw86hxgAAACARYMsJNSsbMWRT9e+7HSkRoPCJm74FVRaa&#10;I+XmrVnKzVvvqfP3zqAFBkYoNBDDGFitVnr7RMOR2rLHM49jnY9mQp2e5cfnHSaS7uEWmUzLHh2m&#10;plfn8BmnKCJCIgAAAACJANsKWPPR4Ysden5GesNMRzhf1z49t0sH9tejyoITuXdyZTQSa3TsNaAY&#10;Fxet77zXL6J4m0si4HhnHg+nkHQPK7HUmwn9/XINRcW8nLg2+8wAIkIyGwAAwE449eJi7o+P/Irq&#10;+tbR/ih84l7FwmIAjk/hPm7UeoSh+dBkHB/A28GEAoNrv2iLbYsmiQznbcFAVq8Xqw+nYflwAAAA&#10;JAJsr0X8O8cZsVhl7+fpNviBJNfoKGyFA+DgGIlE5f/ewmxEovkwFJeE8HUsccf2Fl3dT9I97F8e&#10;QyVXpx8PQI0BAABAIsAueDz7+Fqy57sCGEbhEzd9L6oqgMNTeMY+swphaD6qkrbJ+DyepHv4MQu/&#10;XxGf2+mqMzK7otYAAAAgEWAX/N6Ze5Zxk1bY6/nJHh2WIA7rzKKqAjg2ob9fLtYGaF7UGVmh/C4U&#10;GHbJku8nfbCvnhjGwNf5a46deAi1BgAAAIkAu+E58RkF2eNdASLhZwGff5CKEgJweAq/JXNWIgzN&#10;LBGQfjyazzokiYqotPSbuoS2PcHXBzBWKlug1gAAACARYDd833rtksDLs8jeJg4eT47agNIBcPwk&#10;gMdTYxSyR4epEYrmRXfuYk++jsVIXauscXeYpHt4Bo8hkysTt3ih5gAAACARYDe8Jj+/huzorgBG&#10;LFb5f7joBEoGwLGTAJLI8L3+Hy0+jlA0LzV7/3YhluVtFXxJeJdDVnnf7mEXiOEvbuqM4x1RewAA&#10;AJAIsBveMybnC/39cu1l8uAxYZwCpQLg2EkAl3bBx1ttTcTe6c2QJj0riNf1ASLDT1onERBeTsTj&#10;goHpWX1QewAAAJAIsCte015aT3ZwV4BA5lbht+iNf1AiAI6bBBC1aXWqzYFfkdBrptQZx7vxWZ8k&#10;3cKuWSUREBXBMi4uvG2jq798JRy1BwAAAIkA+0oETBpfImoddNbWEwjPl577AqUB4LhJAJf2IZnB&#10;h37HVoHNmOZ4Nq8r4MtGjbDaZF0c1imFz89S/ftuCWoQAAAAEgF2xXvm5A3E2O6uAIGXZ5FP3Kt5&#10;KAkAx0wCSKK67W2zb+s6hKIZJwEyTzCsWuPO1/GEfj5XrPn+ku5hfK5HI9dkHA9GLQIAAEAiwK54&#10;PPOE0qV9u0xbTSK8XoldjVKAxtQdhkEQbF0GslEPJ7RK/hZrAjRz6vQsP17XB+gefsTK759HPHYg&#10;6vSsKNQiAACA+seUSATYiM/rU78jhuH9rgBhC/9c7+kvFaAEwGwMQ5KekUYEwjadNSN1jfdfOn9u&#10;wKr3UhGO5k+TceJ+Po8n6R5+2prv7/7EozXE4/o42uwzA1CLAAAA6uca09Pq43okAuoge2y4Sty1&#10;0yGeD6vwfnXSWkQfGlN33EeN+AphsE3spQP7J7U7c+QNj+fHlSMczkGdnvUgn8cTtQsus/pgQCYr&#10;5evzsHq9WH04TYiaBAAAcO/YUvbosG94GV8g1nXziZv+4/WXZvbn6/ZPUZtWpzxjny1D5G3f+Bzp&#10;ZAVenkVek59f4z1jcj6Kjt96Iu5yX4rvW69tkg4coEc4nIuhuCSEz+MVvTbv46LX5jWnEMrV6cff&#10;ce0XjX4LAAAwrr85rvf0KPJ6eYLC+7VXrvFxPCQC6uE2+AGdpGf3nZr0LD4SAQqf1175GlG3Pc8X&#10;n/vEb/Gb2LoR6k8AhHU+5P3qpC2yR4ZqEA7nU5W0TWaLiXNzi6PmWFZXIkIiAKyCZVkEoU62WEwI&#10;ZQE2HNc//9RnfkvnnUYk6oZHAxrg+8aMbXysFeDSMTTd/anRVYi4HTQIL88aRAHqvaC8NP6T1r//&#10;kGjTJIDRwH+/jZUob1FnZIXyuVBgs43jsRMPIQpgxUwAxrcAQAJvT8yvkAhoHNc+PY1ek8avICve&#10;VsJIXeNbfLwUz3cDOICaHXsesf0A1yaDahT+zQls+vFoRKHpjBWVLRAFsNrYSijUIQp1dOUGA/9r&#10;czACXEAAkAhwTL4L4855z5IvI4HgCwsnBBTCwIC4oE3r3pR0D0MnCeAA9NcKOlUmfO9j215bwP/u&#10;EDodbgm4GYpzF3siChYhVyZu8UIYwCpEIiQC6koEaDT8PxLsgqeQAey2q0QITPN5XX7F53X5q9Xb&#10;d7uq0zI/0Z4625kMjbs9V+DpoZT0isxxjY4qdO3dA9u9ATjY5KV89VcXPGOf/chWJ8CIXXh/LMFY&#10;oxIQkcHZC79m798uxLJY7d5C1BnHO3pMGJeBSIClCVwleMyvrkRAdY3MBmWBL7sAkAhwfLKRQ9Wy&#10;kUP/ISIsJgfgpAzXi9pXrPvG32vKxGKbJAJcJfwnApRVLkTk9N+wadKzgrA+gAUTAelZfYgIiQCw&#10;fD/pJuX7uWC5Oj1rumuvSLv+gsdYqfTk+ZAKcVhnJAIAkAgAAKinI2rTaqbQz6eQ1WglrEbjxmq0&#10;rqxGK2O1WjdWo5WyOp30nufUhYLab6gNxul8D/gqFAlXvKZMXGaLWAlksmreB4+lZVIicvpv2NQZ&#10;x7uhtVqO/vKVcEQBrNJPerhX8t5PlpWLiEhrz3ExlJb7OlpZsgYD/4+mCez4yWlbLN5rizIAJAIA&#10;wDl4Tnz6+8Z8w176wWftKlZ/JSSet1czlJS1KV/1ZZD3jJd53/5M4OnBeyJAX1TiQUQlzl5PNcez&#10;sdK9hVX/vluCrTjB4v2kt1c573OlohJXu08EFBa1drhJqy0Wq8UCuXcyskgENNe+EiEAAEflO2fm&#10;JYGHe6kNDi2vWP/tVFt8ZqGvt5L3weO1Aqdf4V2TeYJh1Rp3tDrLtiNNxvFghAEs3k/6+fKeCNDn&#10;X7f7xS8NhcWhvE4yPD2K7CKZYG4eQK+32/kRq9fzHxCGQWYEiQAAAPvjGfusgqy4xWd9jBWVLco+&#10;XtOG9wFuC/9q4nkYoLt8tZ2z1zN1+nE/rA9gjbhmRSEKYPl+0q+C90TAlWsB9h4XVq8X81wOuU2e&#10;g4pEvE9CWbXGfhMBKrUtdn5AIgCJAAAA++MTNz1P4OVZZINDyys3JPJ+V4AwMEBFPGcCdBcuRTh7&#10;PdNkHL8frc3ytNlnBiAKYGmioJa83zmlu3Q5xJ5jojqYKrRBOVxpciJAIuZ9xxpWWSW213I0VvF/&#10;bgJXCXY5QyIAAMA+eU0ab5u7AqqqfUvf/7Qdn8d0GzRAx/dnNVZUOv2jAer0rAfR0qww4NbrxerD&#10;adiSESw7AW0VpOa7n9SdvxRpzzHRnbvgSTyvpyNqFdTkdXQEMhnvk1BDeYXUXsvRUFbB+yNqjJsb&#10;EgFIBAAA2Cfv1165JvDxLrDBoeWV3/zA/+3iDMP7NyQ1e/92ceY6ZiguCUFLs04bUmccD0AYwJJc&#10;+/bivY+094Sp9sy/rfk+pqht60ILlSWvSR1DcamnvZajsbiE77UoFJLuYXg0AIkAAAD75fXyhLVk&#10;g7sC2BqVV8k7H3XkdXAV1PIc35M17Ykcp70roCppmwwtzHo0GVldEQWwNMZVUsX3MWv2/GW3CVNt&#10;zpkwvo/pEhpS7oh1x1BQ6G+v56bPvx6I1g1IBAAA3Mb71ZcLhH4+V2xwaLkyMWkar4Or+9qf5PtD&#10;qo+dCHPWuqXOyArFQoFWrVvYlhGsMQnlu5+Ua06camm3iYAz52J4PqRCNnKo2iLvxPPOAfqr1+x2&#10;NxP9lWu87vzASCQq9CZIBAAA2D2vKRPXkS3uCtBopMXzl/H2rab4/o6X+P6MmvTjQ5y1XmkyTkSj&#10;dVkP1qAA6/STHU7zfUz1kfRIe4yF6vBRIavV8vrcOyMSaS31XkJffpP8ukt5dpv41udd68Ln8YQt&#10;W5xHb4JEAACA/ScC5LFFwhb+uTY4tLzqx+RXeBvghnW6xvc3JMbqai/1kXSnvGZo/73QE63Luu1H&#10;mbjFC2EAi/aTXTtd4vuYmvSsoXaZCNjzVyjxvFCgS4d2WZZ6L1GbIF4fhzNWKu02Ocn3FpCiNq0u&#10;ojdBIgAAwFGSAevJFncF6HTi4jcWdefjWO5jHlHZ4DPKq7fv7uRs9alm798uxLJY1d7K1BnHOyIK&#10;YNFEQHiXUr77SVavFyt/+NnD3mJR9evOx20Qf8slAkKCL/F9/qq/j4jsrRyrf90pJb4TOiFtLqM3&#10;QSIAwCkwDIMtUhw9EfDyhBJhyxYXbHBoufLn317irfP29uJ9l4SqrX8862z1SZOeFYT1AXhJBPRB&#10;FMCSpANiDHzfOUVEcuX3P4+wpzjU7NovNlwvas/3cSXdulps8u7Svt1VvstRc/KUr91dj47ntOL7&#10;mC7tQyw81uB5AwIGU10kAsBhsQZ+b4ESeMg0iLrj85720pfE8H9XAOkNM4tmzuXleXLXnt3/4vvj&#10;GSsqW1R+tdHXmeqSOuN4N7QoHppObl44ogCWn8S0y+R9spaVPVidnmU34+uK9d+OIJ6/RSYihSSq&#10;W7ml3kx8X/ti3vv+Q6lR9lafVQeP9Oe7HMX3dyi35BuyegO/43pPdyx2iEQAOG4mgOfMoVCIOwKa&#10;Ac/YZ8tEQYFnbXHsql93TuQlERDT46QNPp68fM3Xk5ypLmmOZ2NFe55U/75bgiiARfvJXpFHbNJP&#10;frrWLhZXVR1KFaqPHnuY7+MybtIKS+49L3t0mJp4fsxDfSTjEXurz9rT//Tl+5jSgQP0Dj2uFwhZ&#10;AiQCwDExQpGBz+MZyyuliHrz4DXtpQSb3BVgNE4vlMf1s/rFuV/vEmIY3j+fobC4fdlHq9o6RRIg&#10;8yTDqjXuaE38TJ40GceDEQawaCIgpsd5ssGaMaq/Up5QHUy1+doipctXPkX83w1Arj267bP4hEXm&#10;VsHnZ2D1enHF+m/97aUuly77pAPfZSn097P44suMi+V2k+A2rq9wQ09YPxFCAHadCJC6VrAa/u7W&#10;11241JqIriHyjs/z+afKKxQJp/RX+C/O6h17ntdmn04Rh3exWiZaHN6FFfr55hqKS3ifsFWs/Vbr&#10;88aM15p7HVKnZ/nxvT6AMMD/TaG/X76tPzur1Up05y724nPgqU7PiiKicwRgIe5PPlZd9L+Ftji0&#10;vGTxB+lt/vx5g60+e+V3m7212acftMWxXftGH7f4NS+iy0H1kYw5fJZh5VebznpNfmGlPdRl5fc/&#10;vcT3MSWR4akWH9e7uiqpuobvcX0eekMkAsABCTw9io3l/CWB1elZ/YkoDZFvHrxnvJxQ/NY7XYnl&#10;+RsRlpWXfbxmc8uvPttnzcNIB/bfWZW07T3eJ4k63cyrI57KaL1j87fNuf5oMo7fz/cxfefO+sL9&#10;iUdr7OHzX+zYqxvp9LwdT5t9ZgARbUHPBZbk0iE0U3ee/x3QdP9e6FW+UvGH9yy5Tb5cKPvgszfI&#10;BncDEJFCOqDPdYtPSnt0z1YfyeD1g+ivFXSq/PZHb88Xni63ZR0uff/TdkZlFe/r80h6ds+x/Lje&#10;vcRQUsr3uP4IQd3lgRCAPRP6+RTy2ulfze+kPXmKQeSbB49nnlCK2gZn2+LYNXv+ekpz7LhV65Lb&#10;4AdO2+LxAKLaZxWL5y3t2pzrjzo9i+9v0xT2kgQgIhJ3uo/XwROr14vVKenYqhEs208OeXCPjQ4t&#10;L1u1fk71zr28r31x9eGnJ9hi4khEJGzhnyuJDLf43XCuvXtcJRtsm1v28Wqb3/1WuWHjTLLBgo+u&#10;vXtYfJFGgS+/43pDQWFHTVY2xvVIBIBDJgJatuD7Fll55Q+/dEHkmw+fGZO/sdFkWV728f+zd9/h&#10;UVV5H8DP3Cl3ekkjldBL2gQSCR2CgkSlqTRdKQIyEogEZFmBRZoIAsKi6NCVpmAERAGR3ssmJAFE&#10;WCmLoadOpmTqnfcPcd99fVWCzL13JvP9/MPzAM+cueece87v/O6Zcz/uwWYBime72wU0beEryDVv&#10;zBtXMX9pg7radzxl5fGcTsgadak/XT+tTyjmuk/Z84siMGqBT8fJrG7XeFhA/sztySnNnvyeectX&#10;nJ01cqtn/yHOi5c7EH52AxD505k7WPnczI4uIhI6ub4eptIUWZo7LY2v/nun/6u9vU5nLucLRIXc&#10;JE1P9fkB2qJ6EVy/+thg3vRlMkZCJAIgAIliorh/V3rejuGo+bpD2b+3RdywfiEfZdccPdWX7Sec&#10;sq7tv+Kxeg2mj9ZMvvdqTmZd6zeWvB0K7hfeiUf9KxGQVEI4fo7iKCiq07tMgId+3FrvFdWPvcBX&#10;+V6XK6ds0tsLyibN0LNZjnXnXumN1C5vO3/4sR1fSQBCiFHZu+cltj5cmpp8kIdrMli2fjPStPzT&#10;cK4LLpsyJ4GPtz4QQog0I20vK3F9bPQ9rq/Fsm3nMIyESARAABI3qF/GdSDqtTuUfGZ/wfe0Oa9t&#10;4G9XwEfPslmA4pnuBXz9POCXa7TtPzLghr7L29VrN4XUlT5jP1scz/VBgbQ+8ZI/1YFqYD8zIdz2&#10;LfvZc3hdI/i+L7/Yaxvha1fAg3HSvGW7oaRdz/HWb76T+vrD740c3/n+mEmLmUrTDB6TAETcIK5Y&#10;mpHG2muYZV07nOar/SrmLp5VPm0uZztG7414I9O8MW8c4euch64dzrLSRxrW53znm9fplN0f91YG&#10;RkIkAiDASJo25jwQJQ+yvxXvLmmIFqgblP2etYmbNMznZUF55mxWzeETrB3MquyTVUMpFBU8V7GB&#10;qTLNKJ/x3jslnXtlmz/fquK7zR1FFwSOc3/+vA9HfjHXQYORTkm852/3DqWQc9q3GFN1OAHwMe0b&#10;o2/zsa381+Ok+/bdxfez/7r4dp9X+j/uOGk/mS8sfXO6/t9N27xv23toMJ8JgF/GMNXgF75ktR3H&#10;jbpD+EvoGKrXb8m5mdnnNdvBY2K2CjFv3qb6qXW3qbZ9hwfw2abqoYMqWUkENGts4aENDdYdu4dV&#10;zFnUGKPh/4W3BoBfk7ZL9xCBwEO8Xq6LNpiMnxDb3sOFmldf2qz6S38TWiOw6d4Yven+uL+lc/2U&#10;l/x8VsABWZf2rJ2Grnz+mQ3V67ZM8YNqNrhvlJCyybOSymcuMElbpxyUZqSdkz7R+r60XbrnkYLc&#10;/CLKa7FSjMUqYqxWMWO2SrxWK82YrTLGapUxFqvCa7EqGYtVwVisasZi1XitVi1jtoZ6nU7Zfxay&#10;alVpyLSJC1QD+5ofpXznleuc7wqS98h0+tt9I0lqedJ+itMcmsG84Yu/YcwFX1NkPbXJ+vWeHH8Y&#10;Jx1F5w2OovPG8mnvOml94kFpRtpZUVxMlTA0xC4M07no1vr/BD3O7y8JPGUVQk95hcRzv0zhKDzf&#10;3P7Ps1085ZWxfrD4/w+BTGrRGIax/rRXFBvNy2uBf2k717Ub5N6wsa2kbdN3aseN2i3rmOHxxQdb&#10;vtotM324apDzX1fb8N2uksQWx1mL69NTGUJRHsIwnLedaeV6Ytt/pFA9/KUtfL8JAokAgFoSN6x/&#10;znX13/wM+Fevk7Kp77Qqn7WwRhgeel0YEXZLFBF+XxgeWk5pNRZ/qB9hWIhFPWxwJXrKQ4LAXk/X&#10;SD5cddJ56UfOJ1hH0flutr2HvpJ378rKQi909pQfqjd+uYx4PNl+Ut0Gr62G1Bw7Pbnm2GlCHmT/&#10;BSKRU6CQmyiFvIIIBMRrdyi8Dofca3covW635Nef4YsvwlSbSdmU2RrVwL61PvnZduComDAMp6fX&#10;i6IjL/vjfUOnJP7AcSKA2M+ea6T6S/9CAuBDmtFDz1i/3mP0o8WzwetyEXt+UY49v+i///63npYa&#10;/Lx6jaqB/VZxMpdnPbnLtHL9Ur7bzn4q33D3VL5RGKq7SaenHpamp16i01IrpGn6Wq1wa46eEtnz&#10;iyId+YWJjsILmYzVqvGXdlZkPcXqmzbEjRsUun68xk9cf+0GKf/7u60q5rz/c1wfHnZXGBF2RxQR&#10;5j9xfajOqh7+Eie78ZAIAL8nTU89xVMi4H8na4eDuG/eJu6bt4nDD+uo/O35Rs3ooe+FTMm9jh7z&#10;+7TjR2++//qkdjztCjgu7951A2sT99PdNll37c3206o3EEKI1+0mXlM1YUzV3Jbu9kjM67doVa8M&#10;qKrNf3fkF0Vxfz5A0hm/TASkJt0iAoGRy/qw5xe1J4QgEQC+7cvJCV5Z1w55NYeO+/ui2hBodSsQ&#10;i52hMydzksxUPNv9mmnlen9J6Bg85ZXEtucgse05SMgvSW+arqEUsnKBTGalFHKT18OIvTU1csZq&#10;C/HaajRel0vix21t1I4byeobu6Tpqad5SgT8Zlzvj8pnvGdUj3h5Uej0SVfYLAdnBID/JwIy0q7y&#10;fBhaIDCYVqz7q+Pc93hX6h8FEFlPOSQJzY/zUbbz4uUO1p2+PyTqFxEfLzhBRMKlaOXfCdaqLbWu&#10;e3tBcQrnixR90hW/vGee7W7nukz3jZIkdFlgg25i9gHEE75fOKoGP89ZndKtUrzixg39NVFoeLDI&#10;zPVUVM1x37qz2Pmvq2tcV68vd9++u5gxVf/d63Ll/PL//PEC6DT9XrbLkLZ74irh9/DOgIhbqldv&#10;nOgoPM9qXI9EAPg95Qu9rEQg8KAmHsLrNdj2HYlBRTwkEBxv2MLbGwQWG19mswDVgD4rMbk+Pkfx&#10;Ba5PrjfS+sRyf60PYVjoDa7LtO7aS6Mngs8XOSkJXsVzPT7BOOnDhYRCYQqd/dYPXJapHjLgC7Qh&#10;O3OReuig3azH9X2yaghFIa6vRdxo23coDokAwOSd1PIoauHhGLNFjlr4Y/IeXZ10SsIhPsp2/Xgt&#10;3bJtJ2ttFPbu9AuUTnsXrfwYSYDC8wKv3aHkdqVNeaTtn/DboIjWJ3L9yi6Do6A4Dr0R2BDx4fzT&#10;ApquQU34ZuGoGTN8CdeFqocNrhSGhtxE9fuWKD7ugrJPFif3Bq1POowar0VcbzIrkAgALN56ZB5B&#10;LYCvaMcbtvK1K6DqH8uHsFlAyJTcRdj6+ufZ84tCuT4fQNK4YYE/1wmtT7zEQzu0Qm8E1uaAMcMX&#10;EjxRfmziBnHF2rEjeUk+a7JHGNGGPmXUTXh9DVeFKZ7OPIz24x8SARAYk/a4kXewuAFfkXfr5KJT&#10;kw/wUbbr+k968+ZtKrY+XzWgj0We2TEPE+yf4ygobsb5Qjs16ax/JwKSSrkef50XLnVEbwTWYorx&#10;htviRg1wIOVjLhxD50xdxVfhmhEvl4sbxaMNfTYPJR9Q9n2Gs50ymteH3ycCHGuFRABA7YPlA6gF&#10;8BXdhNe38bYrYOnKYWwWUG/tB/uF4WE30MqPzl5Q3IHzsS0l0a/bStalvZvrc1q8brfEfjJfiB4J&#10;bAmbP30VoahlqIk/lwRQ9u9tlHVq6+bzS4TOnrIaD4l8QCRcGjZ3ah7XxUrT9HtQ+UgEANSK8vnn&#10;9hIBnnKCjxY3ndu5pU+02s1H2e6btxOqP/1cx2YZ4UveWYC3CDw6T2lZI64Dajo1yeTv9SKOj73A&#10;cZEGe35RBHoksLYIadOaUQ8fvIRg99QjE0ZGXAlfOKuY93m8Y4ZHNajfMrTh481B2jEjFkoSW3g5&#10;j+tf7H0AbYdEAECtqIcMrKLU6lLUBPiKNtewk7ddAR+teZXtAEk3MfsdTLK1Z/nyawXXZQpoukaS&#10;nOD197qh9Umcn2PgKChKQK8ENoVOn3RF0rLpSYyTj7JyoJaFvz97ib98nbB50y/gZx5/PglAt0o5&#10;oJs4poSPwlWDn6+mtBoccIxEAEDtaEa8jMNhwHeL5fZtPNK26Tv5KNtz934T08r1YWyWoR3z6n1l&#10;v2dW4Z6pHXtBUTznBwUmNj8WCHUjSUm8xnl7nD3XBb0S2Bbz7RfrsBip/cJRN3HMHFmHDL96y0ns&#10;we0rBDLpQjTPoxGG6m5Gb1/3Ba9x/WtDliNGQSIAoHYLmzdG3xbFxVxETYCv6HINu/jaFWD6eO1o&#10;tgsJXzK34EGyAxPtQzjyizO4LpNOTb4QCHVDpyZVcn2fMKbqcPRK4EK95e/PFtD0YtTEHycBVAP6&#10;GPl6S8BD57qFs/6O8wJqTyASLY1YtmAe73F99oi7ovi4C2gRJAIAaiVs/vSPiFCIA37AJ6QZaYys&#10;Y8Z2Psr2lFfEVi1bE8l2OVGbV30jSWh2HMmAP+a8cj2N8wV2SkJAvAtbmqZnBCKRk+NiDeaNeRr0&#10;TGC9f7dNYyI+XjBZIBbjXJXfSQIosp5aH7ZgZrG/fkHFcz3suonZszDP1SYLIDCGzZs+Vdou3S92&#10;doS/N+NjHNyJRABArcg6ZHi0Y4bPx2APvqLNfX0vb7sCVnw6mouCYnZv2SBu3KAQ981vsx04KiYM&#10;w/Up9UZlv2dtgVJH4hZNT3Fdpr2guBF6J3BB/mRnV8SK998USGlsMf91EqB3z08ijAtP+P1cPm7k&#10;HfWQgUsxz/1xe4ZMznlb2b+3xV++kLRtGqN747W5aDckAgBqRffm2BJ5j8zPMGiATyahND0j69Ih&#10;j4+ymSpTZNUSYzQXZcUe2L5CFBt9EffN/+fIL4ri+nyAQPtdMq1P4PxpoD2/qD16J3CWDOjWyRW5&#10;cflkSqeZgXHy50WjetjgJREfzDsdKF84dPZbPyhf7LUC7ffb7akdN2qu5vXh9/3ti2nHG24rej65&#10;Ee2GRABArdRbufiI9IlWezBogC/ocg0HeNqaZjCt2pDNVWFxx3d9IG7aKB/3za8WnGeLU7hfWCee&#10;CKQ6ovVJPxGBgNMy3TdKktA7gUvS9FQmvujwTHGThsE9ToqES0NnTp4SOnPy5UD76uGLZhcqX0Ay&#10;4LeSALo3s0v89QtGLF90TNo2DWcaIREAUDtReWu302n6vRg04LEXOalJXvmTnbfwUTZjtoRUvvdB&#10;fa7Ki923dbW8Zzdk3v+Lo+gC5yfU0ymJlwKpjlQD+lr46DPWXXtp9FDgWuz+basVz3RfH4TjpFEY&#10;FvpW1IblE9TDBlcG6kWEvz+7UNm/N9409UsSYLzhHX9OAvwnrt+8+hs85EMiAKDWord+ulXWqe12&#10;DBrwuHTjRx/la1dA9SefjeGywHrL3z8WNn/6XymlIuh/l+coPC/w2h1KrgMzWp94L+CCBoW8gut7&#10;w3H2XCxGJ+BDxMcLToTOfuutIDo3wCjrkPF1/YL98/zlILnHSgYsnFWse3PsLCIM3oPoBFJ6YfjC&#10;WZN0uYabgfKdo/LWbpd1ab8VcT0SAQC1ErnBuAe/CYPHJUlq6ZX3yPycj7IZq01TMWdRYy7LVA16&#10;3hz//fGpit49Pwnme8eeXxTK9fkAhBAi797VGXD3SHLLk5y3zz+LWmN0Ar6ohwysanD59CQ6OeGl&#10;ujxOCmh6cci0CX+P3LR8V126Lu24kXei89aOEzdtNDLI5jmjtE3rPg0un57kTwcD1jquX/fRXtWA&#10;vtjRgUQAQO2EL5pdqPvruJl4jyw8jnrLFx3j6fWUhur1Wwx8XHPEB/NOR239NFv6RKt+dXXSFYio&#10;33265Sgobsb19xHFRF0OxHqkUxK/57pM54UfOmJkAr5Ff7PpM12uYbZAJKprrxg00skJLzX41+kJ&#10;mlFDyupi29Gt9d7YfVtXh86cPEUYop1WxxeXRlH92LHhS9+dEPXFmh2BfCFhC2YUh0zJnY5XCyIR&#10;AFAr2uwRd6M2r8oOwszvz4sdSsCgFzw+RdaTG/go12t3KMvfnt+cj7KlaXomKm/t9sh1H42TpqfW&#10;tYSAkU5O+N0t7faC4g6cB6b6pDMBGVCnJt3mOtnqdbsl9pP5QgLAd4wx3nC7wdX8NxS9e7atA4sT&#10;oygmKjdswYxJ0d9s+iwY2k89bHBl/cJD74RMyZ0uDA97q67Nc+JG8aPDFsyYFHf0m2XKPlk1deGi&#10;NKOHlkZ9sSZH0rzJq8EY1xOKYjWur2uJAKMwRGsN9olKGBpyO5ivX5qRxsTu27o6fPGciZJmjYNp&#10;4DCKmzX2yW+OBVKay21kRkqhcPlTRUYse+8UX2cFWL7aNYjPa5d1ae+O+vKT7VFfrMmW9+ja5UE9&#10;BPI9ZJR17ZAnbd/md3cEeErLuH5XvZFOTfwxECtT8Ux3Bx/3heP8RR1bHy5QyMs5jesUioAJ0CmZ&#10;1M31vSFJaun193qJ+GDe6YbXz45Vv/pyc0qlDLRzVox0mv6F8KXvTog7sXvJg0NAg4pm9NDS+vn7&#10;5oW/P/tNWp84KIDnOCMRCIyyLu171FuzNCf24Fcr6mJ7StNTmZjv8taG/2PuBEmLpkODKa6XNG/C&#10;6muGWUkECMNDXbw0kpDyqIcOqiRBTv5k56N81L8wItSvTiNVPv+cLWbvl2ujPl81Vvlir9YCuWx+&#10;HR48jKKYqMuqgf3MPulDmZ22cVZXIqFT9fKLJr9b8DzLz2nRTKUp0i8m3jatmXorlxxpeP3sWM1r&#10;QxdS2oB7r7ZRFBudEzZ32t8iP122/yFzB6e/1RfQdI1m9LDSgA3K2rf5muu2pFQK1tpI3q0zlydU&#10;G+XdOl0MlLZ+MDZzdt+L4mIuBtK9EPr2pH/FXzg2NeKDeRPkT3Xp9uBnA/44ThpFsdE52rEj4hve&#10;KHo9euunW+vKE+PHihNf6GWN3rFxc8zOz8aohw5qEUDznFEUHZmrzXltbsN/F74eue6jvfInO7vq&#10;fHv1faYmZs8X66K2rM5W9u+dSinkdTuuj6p3he34WOD1spN4vfdabkfbnoMvE0K4+s2rUTPqlYUh&#10;0yZeJUBK2meNd9+605yj+jcSivLUW75ogrxHpl8ffmXdvY+2fXsgxbb/SF/GbAnhsH/6vs4fLCjo&#10;1KRDyr7PHFK99EK1Lwv4qXXmVE95ZSzLdWTUTRw7S5sz8o4/VvKNlM6zGFN1OJfjGJ2ccMRft2la&#10;d3wrs+7a18p2+Hhvr61G42f3j5FQlIdObnlU1rndCVmndrekGWm12lJXNnVOgnlD3jiuxsvQmZOn&#10;BPJruTi+N4yi6MjLcSe/XcLqnNn26YnuO/easD3eybt1yqu39oP9gdTWpeOnplm27RzJdt0QgYDU&#10;W7H4DXmPwDtE879Zvtots313UF9z6HgvxmLlK84wEkKIpGXTk/LumQfl3bvepFMSvAQeyvbdIYll&#10;x+5Wtv1H+vnZPGcUhupuyrOe2qbs1fOStG0afgpKCLF+u5+2fXsgybb/SB+m2hxOAj2ul0h+juv7&#10;ZB1W/aU/6w/JWEsEEEKI49xFgf3EmTD3/VINmxdByaROWbfON6VpetwU/z0Zbdspd5y/GM1qB6Io&#10;rySh+R3l88/ZAq1+7KcKqJojJ2Jrjp/OcH5/uaPX5ZI8+CeDvwwIhKI8woiw6+K4mKuiuJgSUVzM&#10;PXH9mEpRXExNbRc5jzvAOgrOxXo9boGvP1sUFVmlGfWK3x9MZN70pdp55VoE64OxWOyRpqfeCpST&#10;5B1niwX2guJQR35xC3tBcUdPaVk8R/ePkRBCKK3mrqRFkwJJ86Y/Slo0vSNp2dRMt0r50xOaPb+I&#10;sh87FempNsvZ+uKB0ucfZcHjPH8x2sswAlbuCaHIS7dOvqnIeoqTnyPY9h6S2POLYrwul8/PIxCq&#10;VTZpp3Z3AzVOsZ85S9UcPRXDWK00G58vblC/TD1kYFVdi8PspwqomqMnYs2fbXvFU14xh4syZV3a&#10;91A82/2Ur3YIBjNH0QWBo+i81lF4vomj6Hya68ZNPfl53cT+PCekPJJmTc7QrZLP0q2S/x2MP+F4&#10;5Pvt9IO4/tiZDOfFy+28TqcsIOL6uJgqUVyMjY/kDquJAIBAU3PstNBdckvhLrmldZXcinL/dKu+&#10;p6w8kqkyRTJWWwh5lPtFSHkomcwkUMirKIXcJJDLzZRSbqbk8hqBQm558KedUshqBHK5g1LIXZRC&#10;7hQoFW5heJgLiS0IuPvn0DGR88drWs+9Mo2nrFzrKSsP85SV1/OUVkR7KitjiYf57QUWRXkotapU&#10;qNPco7TacmGItozSaaqEOm01pdNahTqtjdJpHEKdzoWnIAAQaO4Oye5ec/j4d1yUFbVltZCLBwVB&#10;mxw4d1Hgun5D6rp2I9R981Y4U2nSeiqrdExVdRhTVRXuMVVH/e5c98viSyRyUjrtHUqrLhXqtKWU&#10;TlMh1OmqRfGxd8WN4k2Knk86UNM+ikuOnxa6S27J3SW3dK6fbkW5S27/HNdXVvkmrlfIrZRcZhUo&#10;Fb8d18vlLoFK4fLXuB6JAAAAAAAAJAIAIIjg9YEAAAAAAAAAQQSJAAAAAAAA1nC4+1YoRHUDABIB&#10;AAAAAAD85gG4SwQwlVUiVDgAIBEAAAAAAMAjgVjs5qos67f7E1HjAIBEAAAAAAAAn4kAhYKzVyxb&#10;tu8a5rzwgwC1DgAPg+1DAAAAAAAsEYbqKjkrzO3Juf3icKekedMzkqQW30uaNLxLhMI/9RYBgUTs&#10;ETeIt+K1rQBIBAAAAAAAwKME29H1Krgsz1tjf9NRdJ44is774uOMhBCiGfXKwpBpE6+iNQHqDvw0&#10;AAAAAACAJeL4+uYA/voGQojBtHL9m7b9R8RoTQAkAgAAAAAA4CHkT2c6yIMn64GcEHAUFEehNQGQ&#10;CAAAAAAAgNoE3GpVacBfBI4gBEAiAAAAAAAAakeapj+MWgAAJAIAAAAAAIIlEdChTTFqAQCQCAAA&#10;AAAACBKaUUPKSOCfEwAASAQAAAAAAEBtiZs0zEctAAASAQAAAAAAQULZJ2sXwa4AAEAiAAAAAAAg&#10;OGhzXrtDREInagIAkAgAAAAAAAgSquefW0OwKwAAkAgAAAAAAAgOYQtmFlMKhQk1AQBIBAAAAAAA&#10;BImQqbnvEuwKAAAkAgAAAAAAgoPq5RdNiud6fIpkAAAgEQAAAAAAECQilr13itYnHkIyAACQCAAA&#10;AAAACBLROzZuFjdtlI9kAAAgEQAAAAAAECRi921dLWne5AySAQCARAAAAAAAQJCI+S5vraxDxtd+&#10;ngwwihvEV6C1AOoOgdfrRS0AAAAAAPCoet1mbeWCDycw1eZwQojBr5IAjRoUxh7cvgKtBIBEAAAA&#10;AAAA+FjVP5ZHm9ZuGsVUmiL9ICFglHfv+lm9VUuOoGUAkAgAAAAAAAAWWfJ2KMyfb+tu/2fh0xwm&#10;BIxESHkkLZsfl7VLP6Po1fMarU/EYgEAiQAAAAAAAOCSyfhJuP1Ufoo9v6gbY7aEPPjrx0kOGAkh&#10;RBRV74q4WZNzkmaNr0maN7knbt7ESqckYHEAgEQAAAAAAAD4E9v+I2LXtRsaxmSSMdUWOWO2KBmz&#10;RcGYzWriJRSlUVVRGrVJqFFbKa3GSmnUNZRG7RBqVC5Ko/HQrZKxAABAIgDjAAAAAAAAAECwwOsD&#10;AQAAAAAAAIIIEgEAAAAAAAAAQQSJAAAAAAAAAIAggkQAAAAAAAAAQBBBIgAAAAAAAAAgiCARAAAA&#10;AAAAABBEkAgAAAAAAAAACCJIBAAAAAAAAAAEESQCAAAAAAAAAIIIEgEAAAAAAAAAQQSJAAAAAAAA&#10;AIAggkQAAAAAAAAAQBBBIgAAAAAAAAAgiPzPAKjF2td82zOsAAAAAElFTkSuQmCCUEsDBAoAAAAA&#10;AAAAIQDAqO+bD1IAAA9SAAAUAAAAZHJzL21lZGlhL2ltYWdlMi5wbmeJUE5HDQoaCgAAAA1JSERS&#10;AAADOQAAAOMIBgAAAKZf2s0AAAAEZ0FNQQAAsY58+1GTAAAAIGNIUk0AAIcQAACMEgAA/qIAAIOV&#10;AACGxAAA874AADpeAAAWW2sPy4kAABgwaUNDUElDQyBQcm9maWxlAABYw615d1QUyxNuz84GFnbJ&#10;Oeecc5Cck+SMwrKkJUsGQaIooIIJFRAkiUgSDCAiAhJEUQQREQyAoqKoGFCU9Iag9/7uef+8c16f&#10;MzPf1lRXf91dXd01CwAXMykiIgRFD0BoWHSkvakBv6ubOz/uFcACKkAPIMBOIkdF6NvaWgGk/Hn+&#10;b/kxhugh5ZHMhi3w/1YYfP2iyABAtgj28Y0ihyL4CgBodnJEZDQAmEFELhQXHbGBFxDMHIkQBACL&#10;3sABW5h9A/tsYelNHUd7QwTrAUBFIJEiAwCg3eDNH0sOQOzQIhyxjGG+lDBENRXBOuRAki8AnJ2I&#10;jnRoaPgGnkewuM+/7AT8j02fvzZJpIC/eKsvm4XKiBIVEUJKAP+/S2hIzJ82BJGLEBhpZr/RZ2Tc&#10;LgSHW25gAoLbw3x22iCYEcF3KL6b+ht4IjDGzGlbf54cZYiMGWAFAAV8SUaWCOZGMGtMsJP+NlYk&#10;RW7WRfRROynR5o7b2Ccy3H7bPio2LGSn1badg4F+5n9wiV+UscMfHX+KiTmCEU9DXUkMdHTZ4onq&#10;iaU470QwLYIfRgU7WG7XfZEYaLjzj05kjP0GZ2EEf/ePNLHf0oHZQ6P+9AuWJZM220J8AdaLDnQ0&#10;26oLu/pFuVr94eDrZ2S8xQH29Qtz2uYGI95lYL9dNysixHZbHy7xCzG13xpn+FJUrMOfuiPRiINt&#10;jQM8E0SysN1u60dEtK3jFjc0ClgBQ2AE+EEMcvmAcBAEKA/mW+aRX1tvTAAJRIIA4AdktiV/arhs&#10;vglD7g4gEXxEkB+I+lvPYPOtH4hF5Kt/pVt3GeC/+TZ2s0YweIPgUDQnWgethbZC7nrIpYhWR2v8&#10;qcdP96dVrDHWCGuGNcFK/OVBRliHIFckoPxfZJbI0w/p3QaXsD99+Mce5g1mGDODeYyZwjwFzuD1&#10;ppVtLS9KeuR/mPMDazCFWDPZ7p3Pv3uHFkVYq6AN0NoIf4Q7mhXNCWTQykhP9NG6SN9UEOm/Gcb8&#10;5fbPWP63vQ3W/+7PtpxWklZlm4XP35kx/Kv1XyuG/xojX+Rp+V9N+CB8Ge6Hu+ABuB1uAfzwLbgV&#10;HoRvbuC/nvB60xP+tGa/yS0YsUP5oyNfKz8nv/Kftknb7W+MV1S0X3z0xmIwDI9IiKQEBEbz6yPR&#10;2I/fPIwsK82vKK+gAcBGbN8KHd/sN2M2xDr0j4wyBoBqEyIc/0cWgPhz2wwAeKt/ZCJ1yHJFYucd&#10;PDkmMnZLthGOAQZQAzpkVXAAXiAExJH+KAJVoAX0gDGwADbAEbiB3ciIB4JQhHMcSAJpIAvkgnxw&#10;EhSCUlABLoB60AxaQDvoAn3gHngIHoNJxC9mwQewAH6AZQiCcBARYoI4ID5IBJKCFCF1SAcyhqwg&#10;e8gN8oYCoDAoBkqCMqBc6BhUCJVBNVATdB3qggagYegpNA3NQV+h3ygYRUAxo3hQoig5lDpKH2WJ&#10;ckTtQgWg9qASUZmoI6jTqHJUHeoaqgt1D/UYNYX6gFqEAUwDs8ICsAysDhvCNrA77A9HwvvgHLgA&#10;Locb4DZknh/BU/A8/AuNRTOh+dEyiG+aoZ3QZPQe9D70IXQh+gL6GroH/Qg9jV5Ar2GIGG6MFEYT&#10;Y45xxQRg4jBZmALMecxVTC+ybmYxP7BYLCtWDKuGrEs3bBB2L/YQ9iy2EduJHca+wi7icDgOnBRO&#10;G2eDI+GicVm4M7g63C3cCG4Wt0RFQ8VHpUhlQuVOFUaVTlVAdZGqg2qE6i3VMp4eL4LXxNvgffEJ&#10;+Dx8Jb4NP4SfxS9TM1CLUWtTO1IHUadRn6ZuoO6lfkb9jYaGRpBGg8aOhkKTSnOa5hLNHZppml8E&#10;RoIkwZDgSYghHCFUEzoJTwnfiESiKFGP6E6MJh4h1hBvE18Ql2iZaGVpzWl9aVNoi2iv0Y7QfqLD&#10;04nQ6dPtpkukK6C7TDdEN0+PpxelN6Qn0e+jL6K/Tv+EfpGBiUGBwYYhlOEQw0WGAYZ3jDhGUUZj&#10;Rl/GTMYKxtuMr5hgJiEmQyYyUwZTJVMv0ywzllmM2Zw5iDmXuZ75AfMCCyOLMoszSzxLEctNlilW&#10;mFWU1Zw1hDWPtZl1jPU3Gw+bPpsfWzZbA9sI2092LnY9dj/2HPZG9sfsvzn4OYw5gjmOcrRwPOdE&#10;c0py2nHGcZZw9nLOczFzaXGRuXK4mrkmuFHcktz23Hu5K7gHuRd5eHlMeSJ4zvDc5pnnZeXV4w3i&#10;PcHbwTvHx8Snw0fhO8F3i+89Pwu/Pn8I/2n+Hv4FAW4BM4EYgTKBBwLLgmKCToLpgo2Cz4WohdSF&#10;/IVOCHULLQjzCVsLJwnXCk+I4EXURQJFTon0i/wUFRN1ET0g2iL6ToxdzFwsUaxW7Jk4UVxXfI94&#10;ufioBFZCXSJY4qzEQ0mUpIpkoGSR5JAUSkpViiJ1VmpYGiOtIR0mXS79RIYgoy8TK1MrMy3LKmsl&#10;my7bIvtJTljOXe6oXL/cmryKfIh8pfykAqOChUK6QpvCV0VJRbJikeKoElHJRClFqVXpi7KUsp9y&#10;ifK4CpOKtcoBlW6VVVU11UjVBtU5NWE1b7VitSfqzOq26ofU72hgNAw0UjTaNX5pqmpGazZrftaS&#10;0QrWuqj1bofYDr8dlTteaQtqk7TLtKd0+HW8dc7pTOkK6JJ0y3Vn9IT0fPXO673Vl9AP0q/T/2Qg&#10;bxBpcNXgp6GmYbJhpxFsZGqUY/TAmNHYybjQ+IWJoEmASa3JgqmK6V7TTjOMmaXZUbMn5jzmZPMa&#10;8wULNYtkix5LgqWDZaHljJWkVaRVmzXK2sL6uPWznSI7w3a22AAbc5vjNs9txWz32N6ww9rZ2hXZ&#10;vbFXsE+y73dgcvByuOjww9HAMc9x0kncKcap25nO2dO5xvmni5HLMZcpVznXZNd7bpxuFLdWd5y7&#10;s/t590UPY4+THrOeKp5ZnmO7xHbF7xrYzbk7ZPdNLzovktdlb4y3i/dF7xWSDamctOhj7lPss0A2&#10;JJ8if/DV8z3hO+en7XfM762/tv8x/3cB2gHHA+YCdQMLAucphpRCypcgs6DSoJ/BNsHVweshLiGN&#10;oVSh3qHXwxjDgsN6wnnD48OHI6QisiKm9mjuOblnIdIy8nwUFLUrqjWaGTnmDMaIx+yPmY7ViS2K&#10;XYpzjrsczxAfFj+YIJmQnfA20SSxai96L3lvd5JAUlrSdLJ+ctk+aJ/Pvu4UoZTMlNlU09QLadRp&#10;wWn30+XTj6V/z3DJaMvkyUzNfLXfdH9tFm1WZNaTA1oHSg+iD1IOPshWyj6TvZbjm3M3Vz63IHfl&#10;EPnQ3cMKh08fXj/if+RBnmpeST42Pyx/7Kju0QvHGI4lHnt13Pr4tRP8J3JOfD/pdXKgQLmg9BT1&#10;qZhTU6etTreeET6Tf2alMLDwcZFBUWMxd3F28c+zvmdHSvRKGkp5SnNLf5+jnBsvMy27Vi5aXlCB&#10;rYiteFPpXNlfpV5Vc57zfO751eqw6qkL9hd6atRqai5yX8yrRdXG1M7VedY9rDeqb22QaShrZG3M&#10;vQQuxVx63+TdNNZs2dx9Wf1ywxWRK8VXma7mXIOuJVxbaAlsmWp1ax2+bnG9u02r7eoN2RvV7QLt&#10;RTdZbuZ1UHdkdqzfSry12BnROd8V0PWq26t78rbr7dEeu54HvZa9d/pM+m736/ffuqN9p31Ac+D6&#10;XfW7LfdU710bVBm8el/l/tUHqg+uDakNtT7UeNg2vGO4Y0R3pOuR0aO+UfPRe493Ph4ecxobf+L5&#10;ZGrcd/zd05CnXyZiJ5YnU59hnuU8p39e8IL7RflLiZeNU6pTN6eNpgdnHGYmX5FffXgd9XplNvMN&#10;8U3BW763Ne8U37XPmcw9fO/xfvZDxIfl+ayPDB+LP4l/uvJZ7/PgguvC7JfIL+tfD33j+Fb9Xfl7&#10;96Lt4osfoT+Wf+YscSxd+KX+q/+3y++3y3EruJXTqxKrbWuWa8/WQ9fXI0iRpM2jAIxcKH9/AL5W&#10;A0B0A4DpIQDUtFu513aBoY2UAwBnSBb6gOqBo9Ai6PeYMqwXTgA3SVWOD6JWpF6hGSKUEqNpd9JJ&#10;0GPpZxh6Gc8zZTOHszizGrO5sIdyZHGe42rjHuGZ58PzCwvoC3oLJQsXiVwXnRD7LcElqSPlI50h&#10;UyM7JPdNgV1RV4msnKvSpDqs9kmDqCmpZbLDR3ufTqHuFb0H+m8N1ozYjWVNjExdzILNkyyOWJZY&#10;NVjf3DloM2H7xu67A+RIcGJz5nbhcxVyE3OX9lD01NxluNvSy8mbTAr32Uc+7Fvq1+TfGzARuBBE&#10;FcwfohHqEBYenhNRtacr8kXUcgx7rEqcY/yehPzExr1DSZ/30acopTqlxacXZ3RlvskiHFA66J6d&#10;nlOT++jQyhHRPJv8hKOVx+4f/3ySrkDhlNPp+DPFhV1Fb88SS1RKPc9llF0sH674WcV9Xr/a78KB&#10;mgsX+2tf1603sDfKXzJt8myOvJx9peTqpWvtLbdb+67fbrtxo7698GZaB/mWXidb5/uu691pt017&#10;8D13e7P69PuW+6/cCR4QHJi4e/Se1SBhcPh+wQP3Id6hmYeVw/4j4iNzjy6OBj2WfPxhrPZJ8Lj0&#10;+MenjRN7JpUnl561P097YfKS+HJ0qnB694zgzNyrq68PzHq90X4r9I5+DvMe9YF6nuuj2iePzwcW&#10;2r58/6b8PX6x4yduye5X8e83K7KrMWtt6+ub8y8EXUK5wQxwM9oDQ42px7oip5pGKhKeHX+POpPG&#10;gIAh3CbupzWno6Ubpy9nCGFUY8IxPWceZOlj7WS7yd7KcZnzElcddzVPJW8FXwV/uUCZYLlQpXC1&#10;SI1ovViT+BWJNskuqV7puzIjsuNyz+VfKDxXfKY0ofxE5bHqI7Uh9bsavZpdWjd2XNGu16nULdTL&#10;088wiDMMMtplvNNEz1TBjN+c3gJYLFg+s+q1rtt53GavrY+dub28A4cj5DjnNOJ8w6XKNc8t0d3P&#10;w8Zzxy6x3UxekNcn70nSgE8Lucr3uF+mf1pAemAGJSMoPTgjJD00IywjPD0ifU96ZHpUenRaTGps&#10;alxKfErCvsTkvUlJScl79yWmJKTGI96Rl1GV2b5/NOvDQTibM0cx1+yQ9+G4I4fyKvPbjj489ub4&#10;ykmGArFT2qftzvgXJhUdLa4821YyVPrq3M9yQoVApWqVxfnd1ZGIhxRdbKjtqhutf9vw+xKhibdZ&#10;7rL+Ffur5GtRLZmtJ65XIRGsp/3RzVcd72897KzvyukOuG3Uw9+z0jved7n/yB3KgOFdnrs/7g0N&#10;Vt9PeeA8JPMQ/XBiuGkk65HnqMJjzOPJsaYnOeOUp5YTipN8z5ie071geikwpTXtPXP81eis+JtD&#10;78Bc9gfB+fufshfsvop/p1lc+vn51/vlj6vfNudfCvRAltA4ygP1EQ6Gl9DpGHZMOVYFew850a5S&#10;FeF18FPUB2gUaV4Scok7iPO0Z+ns6WnoexmOMHoxKTCjmUdZqljj2azZ+dgXOe5ylnHFc9vwiPNC&#10;vBN8l/nzBIIETYSEhNaQc1SraIFYtLithLjEiuSwVJV0goy1rIDsF7ku+aMK3oqyir+UupH44KDK&#10;rjqpVqpO0hDUmNYs1dq9g2vHE+3jOja6RN0RvUJ9soG0wTfDG0aZxlYmzCaTphVIvFA0/2XRaXnA&#10;ysaaFTlPlNtQbGVtv9u12ac4GDtSOz5wOurs6MLmMuFa4ubjLu7+yeOaZ+oui92su18j54BMkouP&#10;NBlFnvC94pfvHxpgGShFoaF8DHoYfCWkIDQuzDVcM4IrYnXPy8iuqIrorBhKrHWcQjxr/HLCTOLd&#10;vc1JRcn790WkeKaap6mmC2UwZkKZX/a/yZo9MHfwU/bXnB+5vw+tHUHlYfPxR4nH6I8zn2A7yVnA&#10;e0rgtPAZsULJIplihbPKJWqlWud0yvTLLSvIlWlVpec7qicuLF1krVWus6sPbchprL7U0zTVvHKF&#10;7arSNZuWoNb918va2m+MtX/pINwS7dTr2tW99/apnobevr7n/d8H6O7K3XMa3H+/Ywj70Gu4/5Hl&#10;6MxY8XjcROKz8y/x03WvT70d/hDzOe+73q+6jfnf+ga3UbCqAFTpIgEB2TccygGoaEfyTHVk/6gC&#10;wJYIgKMGQDkmAuhFK4DczvzdPyAk8dz4TskBRIASkhM7I1lzOpJLXgXD4DNEBylAjlAikgPehRZR&#10;XCgDVBDqOKoD9R5mh03hOLgGfoamR5ugk5GcbAHJwwKR3GsWK4INxNZiP+NUcMm4Pip6Kk+qGqqf&#10;eDN8Mf4rtTl1OfUqjTtNK4GdkEh4QTQi1tGy0qbRfqbzohuhN6G/yaDK0MQoy9jAJMd0mVmDuZvF&#10;kmWcNYB1iS2fXZK9l8OHE0K81IBrljuHR55njDeFT5zvEf8+ASmBp4IHhTSE3gufFbETxYl2iMWK&#10;y4vPS9RIBkiJSb2XrpeJktWQQ8kNyp9W8FVUUoKVRpXPqySq2qqJqq2pP9Fo1jyiFbzDQltSh6Dz&#10;SfeRXqv+OYNsw2gjb2NrE0NTHTMNc2ULBUt5K3lrhZ2KNqq2Wnb69uYODo5eTqHOyS75rlVu7e5P&#10;PBZ3se7W9CJ7HyF1+Hz1Ffcj+58LeEnhDSIH14eCMI/wW3tkIquiJWNuxLklYBNvJ+XvC0n1TPfI&#10;DMjKPFiX8/wwe57z0aLjIyeXTvMX2hRnlfSUUVXYVZVX/7zoUNfcyNKUdPnVNZvWGzckbp7ppO5O&#10;6lns3zewPrjnwciw0CPS47wndU+vT155Xv4yddrxFe/rl28K39nMrX+o++j6Gb3Q8NX1O3qx6Sfp&#10;F/PvgZWMNf3N+AEBDKABzIAfyAF9ZPZDwQFQAbrADISBpCB7KAnJ/p+gsCgFJLfPRbWh5mE+2BHO&#10;hXvgNbQmOg7dgl7CaGFSML1YItYZW47MujbuMG6KSpkqm2oar4U/g/9F7UHdSSNGk0fzmxBIGCda&#10;EDtoVWkb6aTpaull6JsZNBl6GO0Yp5mimKmYy1i0kNmORzLMO+yxHCIc45yHuYy51rhv8CTyavGu&#10;8fXwHxJwFhQS/CJ0W7hAJFjUUIxH7Lf4U4kbkiVScdI2MpKyONl3cgPyDQonFJOVKMouKqaqGmqy&#10;6qIa/JrcWpw7uLT5dER0ZfTU9I0MHA39jRKN80zyTU+YnTYvsai2bLLqsB7c+dzmix3GnttBzdHO&#10;KcI536XZdcxt1UPM025Xyu5Gr2kSi48leb/vLb/lAK3AJMqtYHSIVejJsOkI+T1pkY+ixZEdaTJe&#10;LaEgcSnJM/l2inTq6XRsRlzmhyzSgafZjjnDh2wPj+a55U8do5zQLhA9zVQIF/06+7X0c9nXil/n&#10;0RdYLkrWGTX4XjrQfOnKyxaG62Y3Mm/2dtJ0O/aU9L0cYL1nfD9wKHk481HK48Anhk+JEwPPYl4w&#10;vyyfFp4peo2b9X/T8Y445/D+5IcHH9GfVD/7LBz6cunr6Ldvi4w/ZH6aLpF+7f19bLlm5dbq2Nr7&#10;zflHIaufEQgga98C+CIrvxz0gXmIBdKHIqByaAxFQOmiYlD1qHewKOwHX4Dn0UroJPQdDCvGH3Md&#10;S4v1w97CceESkTOnDlUlnojfi/9ETaZ+RuNK84TgQZghhhJXaPPpJOj66CkMDAw3GcOZRJmmmctZ&#10;AlgVWVfZutlzOJw4RTiXuB5w1/Ac4KXw2fCrC4gKsgkRhLEisChGjFqcWUJAUknKUpoiky1bLzcq&#10;v6IoqmSnvE+lVvWpOpWGmqaf1skdvdqLuqJ6rvq5Bp2GP4ylTQJNL5p9tFCyTLYa2MluE2TbYc/s&#10;EOrY7yzsku467W7oUbULvzvca4yk41Pjy+qX4f8t0I/SHywQkhw6Gb4joiwSFxUePRlrHteWIJNY&#10;kcSVXJDClHo8nSWjcL9gVt1Btey+XOdD74+k5nMcbT6uf+JGgcqp5jPyhZeLVc+2lxqeu1/uXjFX&#10;lVhNvFBxUat2rD6qkfHS5WaXy2tXz7fYtq621bfv7mC8NdCVfntHz/e+ujshd1UHofsPhs4OUx4p&#10;jS6ONYzvmkBPFj8XfVE5xTYdNzP4mn3W9k3G26p3t+buvR/6cGf+5seyT1mfXRfEF75/afoa9k3k&#10;28PvexeFF2/+cP6x8DNtCb909Bfnr6LfjL9zlqHlhOXZFeuVq6s8q/tX59b01wrXvq1br5/fmP8o&#10;fyXFze0DIhgAgHmxvv5NFADcMQBWj66vL5evr69WIMnGMwA6Q7b+19nca+gBKO7fQH09tWX/++8K&#10;AP8HEFjQAyaxM7kAAAAJcEhZcwAADsQAAA7EAZUrDhsAAAibaVRYdFhNTDpjb20uYWRvYmUueG1w&#10;AAAAAAA8eDp4bXBtZXRhIHhtbG5zOng9ImFkb2JlOm5zOm1ldGEvIiB4OnhtcHRrPSJYTVAgQ29y&#10;ZSA1LjQuMCI+CiAgIDxyZGY6UkRGIHhtbG5zOnJkZj0iaHR0cDovL3d3dy53My5vcmcvMTk5OS8w&#10;Mi8yMi1yZGYtc3ludGF4LW5zIyI+CiAgICAgIDxyZGY6RGVzY3JpcHRpb24gcmRmOmFib3V0PSIi&#10;CiAgICAgICAgICAgIHhtbG5zOnRpZmY9Imh0dHA6Ly9ucy5hZG9iZS5jb20vdGlmZi8xLjAvIgog&#10;ICAgICAgICAgICB4bWxuczpwaG90b3Nob3A9Imh0dHA6Ly9ucy5hZG9iZS5jb20vcGhvdG9zaG9w&#10;LzEuMC8iCiAgICAgICAgICAgIHhtbG5zOmV4aWY9Imh0dHA6Ly9ucy5hZG9iZS5jb20vZXhpZi8x&#10;LjAvIgogICAgICAgICAgICB4bWxuczpkYz0iaHR0cDovL3B1cmwub3JnL2RjL2VsZW1lbnRzLzEu&#10;MS8iCiAgICAgICAgICAgIHhtbG5zOnhtcD0iaHR0cDovL25zLmFkb2JlLmNvbS94YXAvMS4wLyIK&#10;ICAgICAgICAgICAgeG1sbnM6eG1wTU09Imh0dHA6Ly9ucy5hZG9iZS5jb20veGFwLzEuMC9tbS8i&#10;CiAgICAgICAgICAgIHhtbG5zOnN0RXZ0PSJodHRwOi8vbnMuYWRvYmUuY29tL3hhcC8xLjAvc1R5&#10;cGUvUmVzb3VyY2VFdmVudCMiPgogICAgICAgICA8dGlmZjpSZXNvbHV0aW9uVW5pdD4yPC90aWZm&#10;OlJlc29sdXRpb25Vbml0PgogICAgICAgICA8dGlmZjpPcmllbnRhdGlvbj4xPC90aWZmOk9yaWVu&#10;dGF0aW9uPgogICAgICAgICA8cGhvdG9zaG9wOklDQ1Byb2ZpbGU+RGlzcGxheTwvcGhvdG9zaG9w&#10;OklDQ1Byb2ZpbGU+CiAgICAgICAgIDxwaG90b3Nob3A6Q29sb3JNb2RlPjM8L3Bob3Rvc2hvcDpD&#10;b2xvck1vZGU+CiAgICAgICAgIDxleGlmOlBpeGVsWERpbWVuc2lvbj4xNDA4PC9leGlmOlBpeGVs&#10;WERpbWVuc2lvbj4KICAgICAgICAgPGV4aWY6Q29sb3JTcGFjZT42NTUzNTwvZXhpZjpDb2xvclNw&#10;YWNlPgogICAgICAgICA8ZXhpZjpQaXhlbFlEaW1lbnNpb24+MjI3PC9leGlmOlBpeGVsWURpbWVu&#10;c2lvbj4KICAgICAgICAgPGRjOmZvcm1hdD5pbWFnZS9wbmc8L2RjOmZvcm1hdD4KICAgICAgICAg&#10;PHhtcDpNZXRhZGF0YURhdGU+MjAyMC0wMi0yN1QxMTo0NDoyMyswMTowMDwveG1wOk1ldGFkYXRh&#10;RGF0ZT4KICAgICAgICAgPHhtcDpDcmVhdGVEYXRlPjIwMjAtMDItMjdUMTE6Mjc6MjUrMDE6MDA8&#10;L3htcDpDcmVhdGVEYXRlPgogICAgICAgICA8eG1wOk1vZGlmeURhdGU+MjAyMC0wMi0yN1QxMTo0&#10;NDoyMyswMTowMDwveG1wOk1vZGlmeURhdGU+CiAgICAgICAgIDx4bXA6Q3JlYXRvclRvb2w+QWRv&#10;YmUgUGhvdG9zaG9wIENDIDIwMTUgKE1hY2ludG9zaCk8L3htcDpDcmVhdG9yVG9vbD4KICAgICAg&#10;ICAgPHhtcE1NOkhpc3Rvcnk+CiAgICAgICAgICAgIDxyZGY6U2VxPgogICAgICAgICAgICAgICA8&#10;cmRmOmxpIHJkZjpwYXJzZVR5cGU9IlJlc291cmNlIj4KICAgICAgICAgICAgICAgICAgPHN0RXZ0&#10;OnNvZnR3YXJlQWdlbnQ+QWRvYmUgUGhvdG9zaG9wIENDIDIwMTUgKE1hY2ludG9zaCk8L3N0RXZ0&#10;OnNvZnR3YXJlQWdlbnQ+CiAgICAgICAgICAgICAgICAgIDxzdEV2dDpjaGFuZ2VkPi88L3N0RXZ0&#10;OmNoYW5nZWQ+CiAgICAgICAgICAgICAgICAgIDxzdEV2dDp3aGVuPjIwMjAtMDItMjdUMTE6NDQ6&#10;MjMrMDE6MDA8L3N0RXZ0OndoZW4+CiAgICAgICAgICAgICAgICAgIDxzdEV2dDppbnN0YW5jZUlE&#10;PnhtcC5paWQ6YzEzZTU4YzktMGM1YS00MzU1LTkyODItMzc2NTBhMTFhNTQyPC9zdEV2dDppbnN0&#10;YW5jZUlEPgogICAgICAgICAgICAgICAgICA8c3RFdnQ6YWN0aW9uPnNhdmVkPC9zdEV2dDphY3Rp&#10;b24+CiAgICAgICAgICAgICAgIDwvcmRmOmxpPgogICAgICAgICAgICA8L3JkZjpTZXE+CiAgICAg&#10;ICAgIDwveG1wTU06SGlzdG9yeT4KICAgICAgICAgPHhtcE1NOkluc3RhbmNlSUQ+eG1wLmlpZDpj&#10;MTNlNThjOS0wYzVhLTQzNTUtOTI4Mi0zNzY1MGExMWE1NDI8L3htcE1NOkluc3RhbmNlSUQ+CiAg&#10;ICAgICAgIDx4bXBNTTpPcmlnaW5hbERvY3VtZW50SUQ+eG1wLmRpZDpjMTNlNThjOS0wYzVhLTQz&#10;NTUtOTI4Mi0zNzY1MGExMWE1NDI8L3htcE1NOk9yaWdpbmFsRG9jdW1lbnRJRD4KICAgICAgICAg&#10;PHhtcE1NOkRvY3VtZW50SUQ+eG1wLmRpZDpjMTNlNThjOS0wYzVhLTQzNTUtOTI4Mi0zNzY1MGEx&#10;MWE1NDI8L3htcE1NOkRvY3VtZW50SUQ+CiAgICAgIDwvcmRmOkRlc2NyaXB0aW9uPgogICA8L3Jk&#10;ZjpSREY+CjwveDp4bXBtZXRhPgpCiU4RAAAwoklEQVR4Xu3dB5xU1fXA8TNte2GXuoAdNcYSSyxE&#10;FDWWaCyoIGLv+tfYCxbsJWKLGjXR2AsoKth7R8VeosaGBUTa0raXaf933x7z/6uw097MvDfz+34+&#10;o/fcUdi9Ozvzzrv3nuuLWwQAAAAACoRf/w0AAAAABYEkBwAAAEBBIckBAAAAUFBIcgAAAAAUFJIc&#10;AAAAAAWFJAcAAABAQSHJAQAAAFBQSHIAAAAAFBSSHAAAAAAFJe0kJxaLagsAAAAA3IOZHAAAAAAF&#10;hSQHAAAAQEEhyQEAAABQUEhyAAAAABQUkhwAAAAABYUkBwAAAEBBIckBAAAAUFBIcgAAAAAUFJIc&#10;AAAAAAXFF4tG4tpOyndffGL/e5U11xF/IGi3AQAAAFgX1/6AtpBPvlkjNkopyQEAAABQGGoPPdr+&#10;d+mWw6VkmJnECNmx15HkAAAAAPhvwlMyfDMpXXt98fu9u2qLJAcAAADAz9gJTygkFTvuIKGBQ60e&#10;X88THkGSAwAAAGCFTMITXGN1Kd9ypPiDJdrrbiQ5AAAAABKyZ3cqyqVyj70kWF6lve5EkgMAAAAg&#10;aXayUxKSqtFjJVBWqb3uQpIDAAAAIGUm2QkM7C+Vu4wSn89dx2+S5AAAAABIm0l2ynfeSUoaVtWe&#10;/HNXygUAAADAU5ruuFk6nn5WWp99THvyj5kcAAAAAI4wszpV+x2Q9706gZNXbrhA24n5vFUfGwAA&#10;AEDudH30vl1m2ldXI8E+fbU391JbrhZn0gcAAADAipnla50vvSxtrz6vPbnHcjUAAAAAWdHn1DOl&#10;ZtQYq5XbFWEUHgAAAACQFcuuvlyW3XO7xOMx7ckNkhwAAAAAWdN8y43SfMe/JBaLak/2keQAAAAA&#10;yCqzT6flzltzNqNDkgMAAAAg60yi03zvnVYr+yUBSHIAAAAA5ETTLTdI00OTNcoekhwAAAAAOdN0&#10;3VXS9lp2y0uT5AAAAADIqcjMb6Vr9kyNnEeSAwAAACCn7ANDX3hRot0d2uMskhwAAAAAOWcSndZ7&#10;79bIWSQ5AAAAAPLCJDptrzq/P4ckBwAAAEDeRL75VsLNizRyBkkOAAAAgLwxszntDz1stZw7P4ck&#10;BwAAAEBe2cvWXntBo8yR5AAAAADIO1NWOhru1CgzJDkAAAAA8s6utvbwFI0yQ5IDAAAAwB3aOyTc&#10;vESD9JHkAAAAAHAFuwjBo49olD6SHAAAAADuEQ5nPJtDkgMAAADANexKaxnO5pDkAAAAAHAVXzgs&#10;0e4OjVJHkgMAAADAVcxsTsfzT2uUOpIcAAAAAK4TXdAo8XhMo9SQ5AAAAABwHTOb0/nFxxqlhiQH&#10;AAAAgCt1z3hHW6khyQEAAADgSmY2J9LRqlHySHIAAAAAuFbnay9pK3kkOQAAAABcK/rjPG0ljyQH&#10;AAAAgGuZJWvh5iUaJYckBwAAAICrdU1/RVvJIckBAAAA4GrmzJxUkOQAAAAAcDWzZC3a2aZRYiQ5&#10;AAAAAFyv85MPtJWYb9aIjeLaBrzF55PgkJWkZO3fSMlaPQ+JxaT7y8+l+6svrcfnEpk3VyTOSxwA&#10;AMDrag89WmoPO1qj3pHkwJPKNhsudcedJKHVh2nP8nV9/IEsufpyCX/3jfYAAADAi0ySU3PokeLz&#10;JV6MRpIDT/GFQlJ3wmlSNWq09iQWD3fLkr9eJG3PP609yIVAXb0EBg22/l0ngfq+4jdxvfXoU2f9&#10;TMISa26SqPWINTf3tBcvtpNR0y40fut7DjaYsTBjYMbCGhPTth72WLQ0S7RpmfW9t1iPZRJdssQa&#10;i5kSayq8sQAAIBODn3lFgpU1Gq0YSU6R8lfXSMmaa0tgwEDtSUIsJuHZ30v425kS7+7Wztzqd8Fl&#10;UvHHnTRKgfW1N44/STreekM7UuOvqJTQmmtJ0LpoN8vk3Cre2Snd33wtkR9/sL/nXDJjVLrRJlK2&#10;6eZS9vstJLTKqvpMCuJxCc/6Tjrff1e6PnhXOj98304AvMZXXiFlG5qx2Mx6WGOx6ur6TGrCs763&#10;xuEdazzes8bivfwlgD8tDV1jTet7K9dOF7JeP5H58yQ880uJtSW/OfX/81dV97w3DhykPYnFOzok&#10;/P23Ep4zWyQa1d4s8vslNHRlCZmfR2mpdiYW72i33h9mSmTunKTfH/yVlVKy1jopjYeXmJ/df98z&#10;k1za7AuVSGj1NSS0svUeFwhob2LRxoXS/bX12szw99jcNDHLs80NEzcz791m6Xi0cYH2pMbc1DTv&#10;ncFVVhNfMKi9iUUXL7L+3i8k1rRMe1Bo+l13o1RsPFyjFSPJKUI14w6SPsccb39QpsO8cS0653T7&#10;oiuXqnbbS+rPOEej1JmLn3kH7C3xri7tSU7lLrtL/Wln22+4XmH2JTWefoJEl6Z2cFY6Stb8jVTv&#10;u79UbLu9/eHvJDPL0f7KC9I67SHp+uQj7XUvc9FZs+8B1ljskNLFZzLMWHS89rK0THvQXoaZK+aG&#10;yICrb5CSddbVHvczY7X0uiul9dGHtSc51WP2k7q/nJz2e2Nk7o/SeMaJdqKeLebCdsDfbkq4VLc3&#10;5gJw4cnHJrzYrho1RupOONVT733p6v78M1lo/exiy5Zqz/KVrvc76X/5NeKv7aM9KbKSy6bb/ylN&#10;d92mHanpc+yJ9me4l7Rb71uLzz9T4pGI9iRWsvY60v+K69JP5KyEtfm+O2XZzTdoBwpJsvtyAiev&#10;3HCBtlEEgiutIv0vuzrtD3HDXLyVrr+hdbE1Jek7X5kyd676X3Gt+ErSv4g2d2jjra3S9enH2pOY&#10;WU404JobHb9gzbZAv/7iLy+Xjhmva4/zzAV9XyvprPvLKVIybC3xpXBHM1nmzzSzB1V/3kPKh29p&#10;L+OKmLvlLhNabQ07Ea4/8TR7FiCVu47JMmNh7h5XWUl3+ZZbWwnsUon8MEufzZ4+Rx0rFdtsr5E3&#10;mLEyM2htTz0m8fbkZnSCDUNkwMRrU7oz/0smIawYuZ20P/e0PUOQDSbpKN98S43SE+jbz/piRTrf&#10;fVt7fs2MR/8rryuKBMcI9B9gv8939jbbb31uDrjq7xIc1KAdafD5pGyj30v7qy9JLMWbUKUbbCh9&#10;x5+nkXeEVlmtZxbry8+1J7H+f71GQiuvolEarHEu3WAj6Xj7TfvvRmExv0PmkUj6V7rwJHOhmEmC&#10;85Pg0JXSXoKTDnN33F9ZpVH6qseMS+kipuz3m4uvrEwjbzEXwtlgEs768ROk4fZJUj5iG/vDJBdK&#10;1llP+l/+Nxl40+1S8pvfam9++Wtrpf7Us6Thzvvti9ucjYW5y3nZVTLo5jul5LfraW92lG85Ulve&#10;Yi7OyzdLvJzhJ/Z7YwYJzk9MAlF75LEaOc+pn0f5FiO0tXzm/SMbybqbJXrPDA4e6sznnvU+Ub7l&#10;Vhokr3xEdt7TcyGVzyPzO+TUzHGFh8cMK2bOy4nFEs8MkuQUGScShZ84+Wf1yrrwMEvGnGDu1pVt&#10;splGifkqKrTlPb4K538+ZhnW4Hsflqpd97ReAPl5+yhdbwPr4v4uqT38mLx9DUbF1ttKwz0P9RTB&#10;yNPXYRK/Qf+4Q/oc/ZesXZD6Kiu15T2pfO1O/q5X/mnXzO7298Kp912zb6w3/irv/tzTZfYf9SbR&#10;86kwexhT5S/37s8klbFz8toiG5+DcIdYR7u2Vowkp9jkaHmZk+wNlnX1GmWufPM/aAtJsxLNupPO&#10;kH4XXW7PXuSdlVTUHnKk9L/0qoyWMKbF+rvNvo1+1t/t5OsybdbXU3PAodLvr9dkZ9bRg+8Z+WYS&#10;zpr9srRvgp9H/jD2HsTPrFBFG+dra8VIcuB6Zj2vk0rWWltbSIqV4JiqdtV7j9UO9ygfMdJeu52z&#10;PVNWQtF3wkVSPfYA7XCP8i22lP4Tr7USHRdXPysilX8eZe+NAwA4LzxzprZWjCQHrpdoWUWqAv0G&#10;aAvJMJvp3bzx3BwM2+/iiTnZP2AOoK3cYWeN3Kds402l/6VXFs1mcTczM4xeq4IFAF4Rnf2DtlaM&#10;JAfuF3f4vJeg81XAClXVrqOkas99NHKv8uFbSd0p4zXKjsodd5HqffbXyL1M0ld/evql1uGcqt33&#10;cseSRgAoQiQ5cL3YMocP9IqxRjcZ5hwOsw/HK8w5SuaRDeZg0/rTz9bI/Sp33s2VywuLjdkjVT3W&#10;/YkxABQikhy4Xiq19ZMSTf5AsmJlDvXsd94lnjsfyJwhEhy6skbOMMvg+p5rjYXH9rr0OfaknJZ5&#10;x/JV7TlG/DUuKNYBAAXElJFOVFiCJAeuF5n3o3R//YVGmYu1Jy47WOxqDjrUPuzTa8yd8/pTz9TI&#10;GdXjDrLPpfEasyek/rSzrEZuzu7B8plSwfb5XAAAR8VivW9nIMmBJ7Tcf5+2MhddslhbWB4zE1Kz&#10;/yEaeY85wNWcdu+E4KDBUnvwERp5T+nvNpby4b0f+ojsqx69r6NnfwAALAn2bJPkwBPaXnhGuv/z&#10;qUaZicybqy0sT5//OcFeruZlNQc4k6T1OeYvnluy90tOjQXS56+qlqq93V/AAwC8JJ5g+wFJDrwh&#10;FpPFl54v8SROuE0k/P132ipwaVSlM8uyKrbaRiPvMqWUQ6utoVF6TOGFiu121Mi7Stff0D5Qtyi5&#10;qMhIzT77O14OP5viUYerWnoBRWmyh4NUkQ0sV0OhCM/+XhrPHS/x7m7tSU/3F59pq7Clk8zV7Hdw&#10;wezhMOWvM1GzfwGNxW6ZjYVXhWe554aGv7aPVI8arZH7hWd+ra3i4abXS6EJf/+ttoDcIcmBp3S+&#10;/aYsOOZQCX/3jfakJtbeJuGvv9SosDVPultbyTGns1eM3E4jZ5nE1HzIdbz+ijTff4+0PvKQdH7w&#10;rkQXL9L/wnkV2+9kvcOl9xbn71MnFdvuoJGz4mFrLKyLqY7XX5WWB+61xuLBnrFY1Kj/hfMqtt0x&#10;J4elukn3F/+Rzvff0cgdqvc9wDPLHzvefkO6P3dmibBXNE+6S1twUjwcluYpkzUCcsc3a8RGzCEW&#10;kdpDjpTaw4/RKDMLjj1cuj75SKPcMntGqvYcbW/oDTYM0d7E2l97WRadc5pGiVXtsbfUn+bM+SiR&#10;uT9KrK1Fo+yItbRI57tvScebr0v425nam5yacQfaZYedZJKblocnS/Ndt1vfe6v2/pxZTtXnqGOl&#10;dMNNtMc5C46zXqP/Tv01Wj16nNSdmPzrJBkmuWmd9qA03Xmr9XNq1t6fK113fak98lgp22Qz7XHO&#10;wpP+J62L/iGPPieB+r4apS/e1SXh2Vm+U259mnV//aV0znjd+j14276pkSyzd6nP0cdrlD1Lr7tK&#10;Wh5K/4JvpRfedCRRisyfJ3PH7KrR8pnKcKaIR/mWW/VUW8xwYtO8bztV1ty8n0TmztEoffZ75jsz&#10;pGPGGwnfM82yz0G3OVMEp/neO2TZzTdolJz6U8+SKodmA82NwngkrFF2mBs3HTPetH4fp9uvt2SF&#10;Vl5VGu57WKPMtDx8vyy99kqNUGiGPD9dAmWVGv0aSU6RKZQk5798PgkOWUlKfvNbqT348IQfoIsv&#10;OU/ann1So8ScTHIWTThd2l99SSP3GfjPO+2LbKeYKnaNp52QdPnv2sOPtl6fR2nkjOZ7bpNlt9yk&#10;UfIG/v0WR5OuWNMyWXi6NRafJ7dUsubAw6zE7ziNnGFm0JbdeK1GyXMqyeme+ZXMP9S9pZRzleRE&#10;GxfI3LGj7KQ3HblMcpwWHLqSDJ78iEaZ6XhzujSOd/amTCKFlOTMHbu7fePNjUhykKxESQ7L1eBt&#10;8bhE5syW9heeSXhYoyla0DH9FY3w//mra6R0nXU1coD1c1l88bkpnW/UdNvN0v7KCxo5I51ExWwO&#10;L1nvdxo5Y/GlFySd4BjN99wubc8/rZEzyrIwU4bUBfoPlMpddtMIAJAtJDkoCCXrrCfBQQ0aLV/b&#10;i8+mtHylmNgzOGnuX1kek6x0vve2RslbctVl9qyHU0rWWse6qgxolByT7Dm5f8XsvemYMV2j5C29&#10;+nJHz3QKDVvL86XBC4WZNSq2PVIAkGskOSgI1aPHamsF4nFpefB+DfBLoTWGacsZzffcqa3UxJqa&#10;pHlyagUTemOW9YSGrqRRckLD1tSWM8yylHSYPQfN96U3jstjLqpDq6yqEfLJHDJbseMuGgEAsoEk&#10;B55XMmwtqdz+Txotn1m/nepG/GISHDxUW5kzlcNSWab2S21PP2Fd4Tt3RofZs5WK4ODkC1kkYta8&#10;d332iUapa3vmSZFoVKPMpToWyJ7aAw91dPYUAPBzvMPC2wIBqT/jnN4vFuJxabr9Zg2wPIG6Om1l&#10;ruuTj7WVHrNEKzxntkaZCwwYqK3kBPrUaytzXZ9mNhax5iZHz5dIdSyQPcGhK0vlH3fSCADgNJIc&#10;eFqfw4+x9+P0pu2Zx6X7q/RnFoqBr7RMW5lz4ryX7s/+ra3M+QKp7X3wlblrLLo+dXIseMt3k5qD&#10;DmM2BwCyhHdXeFblDjtLzQGHarR85iJzaRplc4tN3MHlYdYfpo30tUx90Jkla/F46mfDxJxbHubE&#10;99AyzaGxsHS+/6624Aam5H3F1tk5gBcAih1JDjypfPhWUn/W+WLOyVmhaFQWXXiOvZkdCaR5Zsdy&#10;ObCHxJxWv/TGv2X2Z1n/77Jbbkh5uVe827kD8uKRiLbSF/7ma1l63ZWZ/VlWktR02z/tgzLhLvZs&#10;Tm/vYwCAtHAYaJEphMNAy7faVvpdeFnCcrimHHHro5kdKFYsh4H2u+RKqRjpzB3l1mlTZMk1EzXK&#10;jL+yyi59HOg/QHuSE21cKOGZX9kVylLV7/xLpSJBIYtktT4xTZZMvESjzPgrK3vGop81FilcFMcW&#10;L7KTm1hri/akhsNAs6/xzJOl443XNOodh4H24DDQzHAYKAoBh4GioJRt/gfpf/HEhAlO023/yDjB&#10;KSbxrk5tZa504820lTmTpHR9/IF92GsqD/P/pJPgGLFO58aibBNrLBy6Sx9ra7O+rw+l/cVnl/s9&#10;r+jR+eF7aSc4yI3agw/XFgDAKSQ58AxzV7/fuRfbFdV6Y5blNN15q0ZIRmyZcwdwmrNYyjbdQiPv&#10;cfIw0mDDECkfPkIjYPlM8ZSyzYZrBABwAkkOPKN85Hbir+2j0XLEYrL0bxOtBOdf2oFkRRbM05Yz&#10;6o4/xbOn60cXLtCWM+r+crIjy4tQ2GoPPkJbAAAnkOTAM4KDBmnr18xSnsYzT5GWqVO0B6mI/ODc&#10;uTRGaLU1pO6U8Rp5S3j2LG05I7jSKlJ/xgQ2l6NXpRtsKGUb/V4jAECmSHLgGdHGRdr6ufC3M2XB&#10;UQdJx4zp2oNUZaPqVtWuo6TuxNPEF0ztnJp8s8ci7mw9lsodd5H6U84UXyikPcCv1bA3BwAcQ5ID&#10;z2if/rLEf7EpvPWxqTL/6IMlPPt77UE6zHlCkflzNXJO9ehxMujWe6X0dxtpj/uZPTnhH5ydzTFM&#10;VSRTmals4021B/g5U6iidL0NNAIAZIIkB54RW7ZU5h+xv7RMuc8uLjDvgNGy5MpLf5X4ID2d772t&#10;LWeF1lhTBv79X9L/iuukdP0NtdfdOt9L8QDRJJllfAOu+6cMuPoGK/HbWHuB/1PD3hwAcARJDjwl&#10;POt7Wfr3a+ziAuFZ32mvN/jKysVfXZOdR8WK68Qnq+ONLC738/nsKmMDb7pNBt1yt1Ttuqf4yiv0&#10;SfdJ9sySdJlKWgNv+Jc9s2POYnLi5+d2Pr9/+a9dhx5eWxa5IuWb/0FK1l5HIyA7TLXS5f0eOfHw&#10;lZXp3wLkF4eBFplCOAw0l5w8DDTbzGGLbU8/Lm1PPpbWGTGmGtqQx54Tf1W19mRXvKNd2qe/Iu0v&#10;PCed770l8XBYn8k/c8E8ZNoz4u9Tpz3ZFe/ssBOrtheelc63Z1hj0a3P5J9Th4Fmm/16euUFaX3s&#10;Een69GPtTV4+DwP9pY7pL0vj2adp9HMcBtqDw0BdLBaTzo/etz6PnpC2558WiUb1ieRwGCiSxWGg&#10;QJEoGbaW1B1/atpVzcyFdbv5QMoRM5NjNuT3v+JaK6F41v4At5ezuaAKWTwSkbbnntIo+8wsX8Uf&#10;d5L+f73GSiqssTj9nJ7lbFRkS5r9etp5dxnw91vsiyQvKx+xjYRWH6YR4DF+v733sO85F0rNmHHa&#10;CeQeSQ5QYCq3/5O9FCEdzVMm23fhcs1fW2vfoTTL2QZPmiY1Bx4mgX799dn8aHnwfjvZyTWz3KNq&#10;973s5WyDH3jUPg0/0H+gPotEzCxc5a67a+RRVnJbexCV1uB9VXt4YOYJBYskByg0fr+VIPTTIDWR&#10;ObOl9fFpGuWHWdLS56jjZMhDT0q/S67oOTskDzMaptpc66MPaZQfwYYhUnvEsdZYPCH9L7vKrr7F&#10;7E5iwQJICiu23V5Cq3h7RgoIDOQGDfKHJAfAzyy75UaJLlmsUR4FAlIx8o8y4Pqb7XXwlTvsbPfl&#10;UtO//iHRxgUa5ZGVuJZvta0MuPYf0nDn/VK5058LZqN9NsQdPucoL6yfuZnRBDyNXd/II5IcAD8T&#10;a26SxZeen5dlaytSsuba0ve8S2TwvQ/bF/jmAjAXTAGHxZe4ayzMXo2+Ey6ShklT7T0ouU78kFjn&#10;u29pKzNm6WlwyFCNAACpIMkB8Cud78yQZbfepJF7mKVs9gX+7ZNydqhm5wfvytKbrtXIPcxStr5n&#10;ny8Nd0yWsk230F64QcvUByXW0qxRBqwE1lR9AwCkjiQHwHI133OHtD6S3z0pK2IOGDWHavY992K7&#10;aEG2tTxwn7Q8NFkjd7EPGL3mRul3wWU5K3mN3sXb2xx7vVTutKsEBw7SCACQLJIcACu05G8T7bN3&#10;3MqUoG64434p/d1G2pM9S6+/Wlofn6qR+5gS1A13PZCzGS70zlTni7W1aZQ+XygkNfsfrBEAIFkk&#10;OQBWLBaTxZdfZB+o5laB/gNkwLX/lMo/Zflgw3hcllz1V2m+/x7tcB9zaKeZ1anadZT2IF/McrXW&#10;qQ9olJnKP4/Ke0l1APAakhwAvbMSHXNi9JKJF0u8s1M73cVUGut79gXZv7i3xmLZjdfahRninR3a&#10;6TKBgNSfMUGqRo3RDuRL85RJjrxOfCUlUjPuQI0AAMkgyQGQlNYnHpF5h+0nnR++pz0u4/NJ/enn&#10;2Mu2sq3tmSdk3iH7Sud7b2uPy5ixOGV89me30KvYsqXS+ujDGmWmave9JVBXrxEAIBGSHABJi/ww&#10;SxaeeIwsuuAsicz7UXtdxO+XvudcKKW/21g7sify4xxZeMpxsmjCGRKZ84P2uohJdMaf23OAKPKm&#10;efI9Eu/u1ih9vrIyqR67v0YAgERIcgCkJh6X9hefk3n77y1Lrv6rRObP0yfcwWzU7nfxRHuvTtaZ&#10;sXj1RZl34GhZMvES1yV+ZhlfvwsvL7rqXD4rwXOL6OJF0vr4NI0yU7XnGA6BBYAkkeQAhSYaleii&#10;Rg2yJx4O2yWm540bJYsvPle6v/pCn8k/s6zH7NExsxm5EI9EpPWJaTJ33J6y6IKzpfvzz/SZ/DMl&#10;tk2p7VwdoOoGkQXzteUOzZPusn9fMuWvqLT3XAFeEV3grptgKC4kOUCBaXvuSUdK1ybLXOC3PfeU&#10;zD98f1nwP4dJ27NPOrI8J1Nlv99cKnf6s0Y5YiWY7S8+K/OPOkgWHHOItD39mMS7uvTJ/DHL96r+&#10;XBwV1+Lhbnv/mJtEFy6QtmfcW4odyJaWae48aw3FgSQHyJVYLGsPU/Ws/bWXZdGF58iSaybqX5h7&#10;XZ9+LIsvOU9+HLWTvZSt67NP9Jn86HPUseILlWiUW+Z7X3zZhT1jceWl0vXJR/bytnypPeIYe19H&#10;3pjvfTmvXace4dnfS9Ndt1rJ9gGu3CPVfO+ddhIMuMJyfoecesSamqTtqcek8fQTXH38AAqfb9aI&#10;jfL3qYucqz3kSKk9/BiNMrPg2MN7LtwKWNUee0v9aWdrlJlFE06X9ldf0qh4BIeuLJXb7ygV2+1o&#10;n86fa4v/eqH9gesGwSFDpeKPO0qlGYs11tTe3DGJp1limIohjz5nn7+Tqe6ZX8n8Q8dp5D41Bxwi&#10;fY4+XqPMmOIcnR+8q9H/MUUx3FLxzuylmzsmt19LcOhKMniyM7NsHW9Ol8bxJ2mUGyVr/UYG3Xaf&#10;RplpvvcOWXbzDRolp/7Us6Rq1GiNMjN37O4SmevC4jGW0MqrSsN9zlQlNEmWOQIBhWnI89MlUFap&#10;0a8xkwMgqyJzZkvTnbfKvIP2scsum8M0zWbsXKnabU9t5Z+pyNZ89+32OMw7eKy9VyPauFCfzT43&#10;jUUxar7njp673QCArCPJAZAz4W++tg/T/HHvXezSy10fva/PZE/puutLcNBgjdwj/O1MWfaP6+XH&#10;0X+WReec1nPnP8vL2cyd6OBKq2iEXDNL6tpffl4jAEA2keQAyD2zQf/VF2XB8UfJ/KMPls53ZugT&#10;WeDzSfmWW2vgQrGYvZ/KLHEyBQs6ZryuT2RHxQgXj0URaLr79rzuzQKAYkGSAyCvuv/zqSw89S/S&#10;eMaJEpk/V3udVfZ7bxyI2f3Ff+xxMIeMmqVt2WCqziF/zAxe+/RXNAIAZAtJDgBXMDMY8w/eNyuz&#10;OqXrbaAtb+h89y17347ZXO20knXXt975eevPp+a7bmU2BwCyjE86AK4Ra2+TxrNPtWd3nOTvUyeB&#10;/gM08oZ4Z0fPvqV/O1vB0F9ZJcFBDRohH8zBuR1vZXdZIgAUO5IcAK5iDs9stC7uY60t2uOM0NCV&#10;teUd5mDLReeNt8+dcJIp6438ar7rNm0BALKBJAeA+GtrpWyz4VK91z5SvffYpB8V2/+pp1qXz6d/&#10;kjOijQt6lvQ4KNmZHH+NNRabbiFVe6Y2FpU77mKf7+D0UjBTbrvpjls0ckbQY7NahcgcFtv53tsa&#10;AQCcRpIDFLmq3feSoY+9IAOuvkHqTh4vdSedkfSj3/mXyuBJU2XAlddbWURA/0RntD7+iD2T4RR/&#10;dbW2Vqxy591l6OPWWFxzo9SfktpY9D33YvsAO/P/+oJB/ROd0frkoxLv7NQoc8mMBbKvidkcAMga&#10;khygiPkrK6XPcSdZjczeCso2/4NUjxqjkTNiba0Snvm1RpnzhULaWj5fWZnUnXBK5mOxyWZSPcbZ&#10;k/3N/hyzj8MxCcYCuWHOier6+AONAABOIskBilho2Nrir6jUKDNVo/bWlnNiLc3ayr7Q6sPEX+XM&#10;DEfVHqO15Rxnx8LZ5YVIH7M5AJAdJDlAEYt3d2krc6FVVhNfeYVGDnFwr088FtPWCnQ7tzQuOGSo&#10;vbfHUU7ue4onGAvkjCkX7nQ1QQAASQ5Q1KIL5mvLAdZFeKk5g8VJDm7iN1XbehNxciwspes6fDaP&#10;kwlfp3PJLTLX5HCRDQAASQ5Q1KJLl0isrU2jzFXu+CdtOcOuVuaQRGWYzXKw2LKlGmXO8bFYZTVt&#10;ZS7W7GxJamTGHITb/bWDe64AACQ5QFGLxyX8jXOb+yu239mxM1hK1lnP0QM8TVnqRLqdHIttd5DQ&#10;qqtrlJmSYWtJcPAQjTIXWZh4LJBD1u8h5+YAgLNIcoAi1/25c/sBTAWz+tPPdmSZWe1Bh2rLGeE5&#10;P2hrxRzdGxEISP0Z5zgyFjUHHqYtZ0R+TDwWyK326a9I+NuZGgEAMkWSAxS5zg/f15YzyjbeVPoc&#10;cYxG6akY+UcpH7GNRpmLLmqUWNMyjVas8yNny/mWrr+h9PmfEzRKT/kftpKKbbfXKHNm2V60caFG&#10;cI1YTJruuUMDAECmSHKAItf5wXuOHrpp1Bx4uFSPTu+sGFPKuf6s8zRyRrKzVebMEicP3TRq9j1Q&#10;asYdpFFqQqusKn0nXORo0YEuB2fu4Kz2l56TyA+zNAIA9CrBSgnfrBEbxbWNIlB7yJFSe3hmd9l/&#10;0nTrTRKePVsjh8ViEpk7R8Lff2tdgIe1M/eq9thb6k87W6PMNE++27rY/o9G2WGSFTNmkbk/2mOY&#10;rP4Tr7VnDJzW8cZrsuym66zXyffas2K+YNBKjPaVmkOOsg8pddLSv18tLVMmadS7fpdcKRUjt9PI&#10;OWZzuT0W1s8noUBAqvcaK7WHWWPh0Nk9P1n2z+ul+b67NEpsyKPPSaC+r0bpi8yfa33/12uUPdHF&#10;jfY+s1QLatQccIj0Ofp4jTKz8MRjpPODdzVKTeXOu0nfsy/QKHsi8+fJ3DG7apQbwaEryeDJj2iU&#10;mY43p0vj+JM0yo2StX4jg267T6PMNN97hyy7+QaNklN/6llSNcqZM7iW/m2iRJc6V2hleeId7fY+&#10;x1Rnjk3BmYb7HtYoMx1vvSFtTz2ukfNMsZrumV/l9Ew3/J8hL70pgVCZRr9GklNknExycsG8gSy6&#10;aIJ9lkQ+OJnk5JJZ29945ikSmWclO0mo3GFn6XveJRo5LBq1L/DNDEJk1iw74YkunC/++n4SbBgs&#10;wYENElptNanYbkcJ9O2n/5Oz5h0wWsKzvtOod2apXL9LrtDIYVbi2fH2G9L92SfW16NjsWCe+Ov6&#10;/nwstt3B0aIL/9/8w/aT7q+/1Cgxp5KcXIpHIvZNmFSSObckOSbBHTx5mvV6cK7QxPKQ5KSukJKc&#10;XOp8Z4Y0TjjDTnqS4WSSkxPW+3rzA/fk5CYOfm7oK2+LPxDS6NdYrgZX8/eps+9q+kpKtAfJMEu+&#10;6k44RaPE2l97KXt3oqyLtvIRI6XPkcfZyUPD3VNk6DOvyeBJU2XA1TfYm/Orx+yXtQQnPOv7pBMc&#10;o+PN1xwtJf0zfr+UD99Kao84VvpdPFEa7nqgZyysi9oB19wo9eMnSPU++2ctwTFJr7nrWOjMrKBJ&#10;WErWXFt7PCQatS6A79QA8L6yzYZLzbgDNCpA1vt6zbiDpWzTLbQDOePrPY0hyYHrBfr1l5LfOnzI&#10;ZBEwF9Om2lkyzEGZrU8+qlFhaX/hGW0lxyyPbH18qkaFxR6LeJFM3vt8Ur7VSA28pe3pxyVKmW8U&#10;kIqtnV8C7DYVWztXLAfJ8SfYk0OSA0/wV1VpC0kLBMRXVq5BYq0PP2Av8ykosZi0PfOEBslrmfqg&#10;48UY8s5KblqfSn0svMxf6ex+plwxiXbzpLs1ArzPV1n4n+HF8D26Se2hR1v/7L0oD0kOvKFY7j47&#10;LYVxM2v0255+TKPCYJbhme8rVabkdOtj0zQqDGYPQ2ROlgqFuJZ33zdan5gm0SWLNQK8js9w5B5J&#10;DoD/arr1nxJrbdHI46JRabrtZg1S13THLfaZMgUhFrN+tv/QAF5glpC2TGY2BwDSRZID4L/MneOl&#10;11+jkbc1T7k3uXLNK2AOD11ybZaqrOVYy9QHiqLgQKFpeeThpA6xBYCiU1urjRUjyQHwM2bJWttz&#10;T2nkTeaC3sxKZcps1G99wpmSt/liEr1US9XCHeKdHdL8gDMliwGgkJT8NnH1TJIcAL+y5IpLpNuj&#10;J+PHmptk0blnSLzbmcIB5tC8rk8+0shbYm2tsmjC6dbFcqf2wGtapz7AQYMA8AvmXLlESHIA/IrZ&#10;D7DwjJPsM2a8xCQ2jWefKpE5P2hP5uw/88xT7ANWvcRUh1t0zume+xni52JtbdLy0GSNAABGoKZO&#10;WytGkgNgucyBmAtPOsY+ld8L7Iv6CadL18cfao9zzOzQwpOPlfB332iPu5lS4IvOO0s6339He+Bl&#10;LQ89YCc7AICe8tH+YOJD4klyAKyQKaW88PijXL9p3cw8mdmWjhmva4/zTFGGBWYsvviP9riTmXla&#10;dM5p0vH6K9oDrzNJduu0KRoBABKdkWOQ5ADolbm4X/iXI6T9pee1x10i8+fKAuvr63xnhvZkj6l0&#10;teCEo11bmMGckr/whKPsM3FQWEwBAlOIAACKXWBgf231jiSn2MRj2vCYfB0GGvP4AWYOjZtZKrPo&#10;/DPtR7RxofbmWTQqLQ9OkvmH7JvT2ZV4R7ssvvhce2lcZMF87c2zWExapk6ReQePla7PPtFOh3j5&#10;IN5UvnZrDB2ThTEzy0dbH31YIwfk47PAyXHJx+vS0a8/jfH36ue3kcLYxZ38XcylfLwmi1TJxhtr&#10;q3ckOUWm+xtv7Cn4pUzOO8lE+NuvteU90cYFEmt3dh2/mc2Zu99esuym6yS6dIn25piV3LQ9+6TM&#10;PXCMLL3+6rztVWh/9SWZt/9esvTvV+fvZHrrYqDt+adl3kH72FXgsnGQa/gb7/4OhL9L/n0j/K1D&#10;743WhU74h1kaOKt50t2Ovd7z8Z4aXbjQua8/D/vjwnN+sJfGOiH8fep7Hbudeo3mQSqvt+iC+dbr&#10;pFUj78jXdUoxCvYfrK3ekeQUmY4Z06X76y808ob2l5+XyNwfNcqtrv98Kp3vvqWRtzTfd3dW7izZ&#10;Z3dMvlvm7rObLLni0pxVHTNLxZrvu1Pm7ruHLL7kPIlk6UIyFfap9FMmydwxu8qSyy+yfre+1Gey&#10;y+zRsH8G40bJ4osmSHjWd/qM85ruvl1b3hKZP0/aXnxOo8Q63pnhSNl0k3SavWzZYJLpReeNd+RC&#10;235/yDFTHKTl/ns0Sp+ZTW2Z9qBGuWP/vVMyP7fIVH9sf+UFjZLX9uxT9vJcL2q+7y5tJWZeJ82T&#10;kv/v3cDeN/e4t89U84pkiw4YvlkjNmJ+rcj4KyulbIsRUrHVNhIatqbVk3jzVs7FotL16cfSMf01&#10;6Xz/bcfOPEmHr6xMyjcbLuXWeJWss67p6XnChUwCYpKyjtdfla7PP7Pv9OdC6fobSuUOO0nZ8K0k&#10;OChx7fpkmZkJ8/20v/yi/T2ZDz+3K113fanY4U9SvuXW1lgkd7cpGeYOeOd7OhbTX87p70RoldWk&#10;fOttpPwPW4m/OvEp0/lkEj7zWjH7kkxinAp/hXlv/EPPe+Oa5qC5JH/XoxHp+veH0j7d+r378D3r&#10;dRrWJ7IjtPKq9uurbJNNJZDCa8yMh7nR1fH6a/m76+z3W78jG1jvpyOl7Pebi6+kVJ9ILLpgnnS8&#10;8Zq0Wz9fs/8sLwIBKdtgo56vf+NNRYIhfSKx8PffWL+71mtzxuv2RXE6/LW11u/hSKnYeqQEV1pV&#10;e90po9ebeZ2sZ14n21iv881Sep3kUmTunJ73G+t1GV28SHuRTbXHnSS1+x6kUe9IcgA4yiQ5JWuv&#10;Yz/MhWKwYbAEBw6yksVy/S9+zdyZNsvrzN13szyq+6svrccXPeWrvbo+22K+75+NxeAhEhwwUHzl&#10;Ffpf/JpJXswFXMS6oPvVWESj+l8BAFB8Bk2ZKiUNySX4JDkAcsIXKrEu7svtmTFzV84kNvGuTol3&#10;dHhihsZJvlDITvrsR6k1Ft3WWHRaY9FpjUUeZy0BAHArs1St+pDDxe8Pak/v2JMDICdMImOWaNiz&#10;FHNm9xRGsOJiS3AMs5wp1tLcM3tlxsIaE3ssSHAAAFihZBMcgyQHAAAAgKuVDN9MW8khyQEAAADg&#10;WmapWula62mUHJIcAAAAAK4VDwXFH0i+mqFBkgMAAADAtSp22UVbySPJAQAAAOBKZqlaSd/Uz+Aj&#10;yQEAAADgSqkWHPgJSQ4AAAAA1zGzOOXrbKhRakhyAAAAALhOaMMNrH/6eoIUkeQAAAAAcBUzi1Ox&#10;8RYapY4kBwAAAICrlG69pfXP9GZxDJIcAAAAAK5hZnHKhqV2+OcvkeQAAAAAcAV7mdrovTVKH0kO&#10;AAAAAFcIDOwvoZp+GqWPJAcAAABA3plZnMpdRmmUGZIcAAAAAHlln4mz807i8zmTnpDkAAAAAMir&#10;wJAGKWlYVaPMkeQAAAAAyBszi1O10+4aOYMkBwAAAEBemASn+uDDNHIOSQ4AAACAnOspFz1G/IGQ&#10;9jiHJAcAAABATv1UaCBUU689ziLJAQAAAJAzJsEp23ako4UGfokkBwAAAEBO2AnONiOldLXfaE92&#10;kOQAAAAAyDo7wdn+j1K6enYTHIMkBwAAAEBW2UUGdt1FSlcepj3ZRZIDAAAAIGtMglO5z1gJDVhJ&#10;e7KPJAcAAABAVpgEx5yDE6zqoz254Zs1YqO4tgEAAAAgYya5CQxpkKqddtee3GImBwAAAIBjfiow&#10;kK8Ex2AmBwAAAEDGTHIjNdVSvdc+4vcHtTc/mMkBAAAAkBGT4JTvvJPUjt4v7wmOwUwOAAAAgLSY&#10;5CY4bHWp3Hp7K/L1dLoASQ4AAACAlNhL02prpXqPvcQfLNFe9yDJAQAAAJAUk9zEQyGpHjNWAmWV&#10;2us+JDkAAAAAErL33eyxu5T0bdAe9yLJAQAAALBc9rK0inKp3G2UBCtrtNf9SHIAAAAA/Jed2FjK&#10;th0pJauuJT6f9woyk+QAAAAARe6nvTYV220jwYZVxO8P6DPeRJIDAAAAFJmfZmuC66wtpRtuIsHy&#10;KityTwnoTJHkAAAAAAXuv0nN+r+V0t/+TgIVVZ5chpYskhwAAACgQPyUzBi++jop3XhjCTYMlUCo&#10;1PT0PFEEfHGLtgEAAAB4UCwaFp8/UNCzM6kgyQEAAABQMOISJckBAAAAUFiYzwIAAABQUEhyAAAA&#10;ABQUkhwAAAAABYUkBwAAAEBBIckBAAAAUFBIcgAAAAAUFJIcAAAAAAWFJAcAAABAQSHJAQAAAFBQ&#10;SHIAAAAAFBSSHAAAAAAFhSQHAAAAQEEhyQEAAABQUEhyAAAAABQUkhwAAAAABYUkBwAAAEBBIckB&#10;AAAAUFBIcgAAAAAUFJIcAAAAAAWFJAcAAABAQSHJAQAAAFBQUk5y4vG4/QAAAAAA9xH5Xy3zxNCX&#10;Nh7gAAAAAElFTkSuQmCCUEsDBAoAAAAAAAAAIQCgk9pKWqIAAFqiAAAUAAAAZHJzL21lZGlhL2lt&#10;YWdlMy5wbmeJUE5HDQoaCgAAAA1JSERSAAADfgAAAREIBgAAACQUdbIAAAAJcEhZcwAACxMAAAsT&#10;AQCanBgAABhVaUNDUFBob3Rvc2hvcCBJQ0MgcHJvZmlsZQAAeNqtWWdQFG2z7dmZ3WVhl7jknHPO&#10;IDknydEAy7LAkl2iCBJFARVMqIABEBVBVAwgIgoSRFEEEREMgBFFxYCJdH+Ivt/31v1zq27/mOk6&#10;c7r7dM/UMzXzAIhSaQkJMThugNi4JJaXg7VUQGCQFPE5EIANuAEBIRo9McHKw8MVAODP+b/t2wgg&#10;AAD31WkJCTHwfzOeMEYiHQDxAIDQsER6LAByAQAToiewkgDw/QAgm5qUkASAnwUAKisgMAiAgAEA&#10;NeK3LwQA1NDfvhoAUFk+XjYABEsANjKNxooA4HQFAKkUekQSAGcMAIE3LowZB0DNBiCY0yNpYQAi&#10;1wFALTY2PgxAZAYAlEL/I0/Ef+UM/ZuTRov46//uBQAA2GyZiQkxtI3w/22xMcl/asgAADmS5egF&#10;AFQA5GR0vIsXAJABkLa40NXuAMALgNxkhgGs+GORyY6+K/wZeqJNEAAIAOAgjGbrAgBiADiB5Ghf&#10;qxVfh8YC+M3HrWYmOfms+KGseK+V/LiUuJjVrit5tkUynP74hxmJdt5/OOFMeycA4AbAXUiP9PH/&#10;rRPXlcL0Ww0AnAC4e4nR3i4rsU/TI21W/+Gwkr18AUAOAPc1nGXv9ZuDCsUm/ukL1aDT7LwBQAgA&#10;tUyK9HH8HYsGMBIDXP9oCGPY2v3WgIYx4nxXtKFJCUnWXiuxBQkxHit89DAjxsHr95zRs4kp3n9i&#10;h5JYPiszR6eiaM4eK7W+JSR5+PzWhuHAFWzAFqQgGaQgFOIhCph3Z5pnQGrlij3QgAURwAD1FeRP&#10;hD/QgAVxQANvSIf3EAcMSPwbZw00YAEDUiAOFv+iv4/qEA40YEEKMCARouEVsCAWE8HMMVPMFTPH&#10;LDFzTAczwoz/xElx/alKsCPYEhwJ9gTlvzroEA8xEA8sYP4vmAvEAAOSgQUMiPvTwz/58K/wg/gp&#10;/AP8BP4R+MELYAHzDyuYmcv6l3IpcIMJSF6ZCgNC/7M7TAHTwfQxa8wMM8eMQQoTwERAHdPDjDAr&#10;zAIzxfQx4/9SmPxX2z+z/Hc9BsT9Vz8rOKcKp/6KitC/d8bmL+vfWWz+Y0ZhEA8u/2ai29DzaC/a&#10;gfahbWgzSKHX0Ba0H72KNv/Hk/ACWBDxt5oXMCAOoiEGmH84WvVa01oL/6pNW6nPAgYkJjHSkgAA&#10;bOITNrKYEZFJUlYJCTEMKac4uoaalI6WtjFAQGCQ1O+l44sXIACACAz8gzFHAAzOASCj/2ARPgCt&#10;UwAk138w+QYAzjiAmyR6MivlN4YBAOCBHbiACsIgAbKgBOqgAwZgCpZgB87gDj4QCOuBDpEQCyxI&#10;hQzIgQIohlLYB+VwBGrgJJyGJmiGNuiAHrgN9+ABjMMEvIR3MAvfYB5BECJCQfgQYUQSkUdUER3E&#10;CDFH7BBXxAsJREKQCCQOSUYykDykGNmNlCNVSB1yDrmMdCB9yCDyCJlEppHPyC8ciiPjqDhxnAJO&#10;E2eEs8K54Hxw63ARuA24dFw+bifuAK4a14C7hOvA3cY9wE3g3uHmUEA5UAFUGlVHjVAb1B0NQsNR&#10;FroZLULL0Gq0EW1Fe9H76AQ6g/7ECBgfJoWpY6aYI+aL0bEN2GZsO1aOncQuYV3YfWwSm8WW8BS8&#10;GF4Vb4J3wgfgI/Cp+AJ8Gf44/iK+G/8A/xL/jUAgCBAUCYYER0IgIYqwibCdcIhwhnCdMEh4Tpgj&#10;EonCRFWiGdGdSCMmEQuIB4kNxGvEIeJL4g82DjZJNh02e7Ygtji2XLYytlNs7WxDbK/Z5kncJHmS&#10;CcmdFEbaSCohHSO1kgZIL0nz7Dzsiuxm7D7sUew57AfYG9m72R+zf+Hg4JDhMObw5GByZHMc4DjL&#10;cZNjkuMnmZesQrYhryUnk3eST5Cvkx+Rv1AoFAWKJSWIkkTZSamj3KA8pfzg5OPU4HTiDOPM4qzg&#10;vMQ5xPmBi8Qlz2XFtZ4rnauM6zzXANcMN4lbgduGm8a9mbuC+zL3Q+45Hj4ebR53nlie7TynePp4&#10;3vASeRV47XjDePN5a3hv8D7nQ/lk+Wz46Hx5fMf4uvleUglURaoTNYpaTD1NvUud5efl1+P340/j&#10;r+C/yj8hgAooCDgJxAiUCDQJjAj8EhQXtBJkCBYKNgoOCX4XEhWyFGIIFQmdEXog9EtYSthOOFp4&#10;l3Cz8BMRTERFxFMkVeSwSLfIjChV1FSULlok2iQ6JoYTUxHzEtskViPWLzYnLiHuIJ4gflD8hviM&#10;hICEpUSUxF6JdolpST5Jc0mm5F7Ja5JvpfilrKRipA5IdUnNSotJO0onS1dJ35Wel1GU8ZXJlTkj&#10;80SWXdZINlx2r2yn7KycpJybXIZcvdyYPEneSD5Sfr98r/x3BUUFf4WtCs0KbxSFFJ0U0xXrFR8r&#10;UZQslDYoVSsNKxOUjZSjlQ8p31PBqeirRKpUqAyo4lQNVJmqh1QH1fBqxmpxatVqD9XJ6lbqKer1&#10;6pMaAhquGrkazRofNOU0gzR3afZqLmnpa8VoHdMa1+bVdtbO1W7V/qyjokPXqdAZ1qXo2utm6bbo&#10;ftJT1WPoHdYb1efTd9Pfqt+pv2hgaMAyaDSYNpQzDDGsNHxoRDXyMNpudNMYb2xtnGXcZvzTxMAk&#10;yaTJ5KOpumm06SnTN6sUVzFWHVv13EzGjGZWZTZhLmUeYn7UfMJC2oJmUW0xZSlrGWZ53PK1lbJV&#10;lFWD1QdrLWuW9UXr7zYmNpk2121RWwfbItu7drx2vnbldk/tZewj7OvtZx30HTY5XHfEO7o47nJ8&#10;6CTuRHeqc5p1NnTOdO5yIbt4u5S7TLmquLJcW91wbs5ue9wer5ZfHbe62R3cndz3uD/xUPTY4HHF&#10;k+Dp4Vnh+cpL2yvDq9ebzzvY+5T3Nx9rnxKfcV8l32TfTj8uv7V+dX7f/W39d/tPBGgGZAbcDhQJ&#10;ZAa2BBGD/IKOB82tsVuzb83LtfprC9aOrFNcl7aub73I+pj1V4O5gmnB50PwIf4hp0IWaO60atpc&#10;qFNoZegs3Ya+n/4uzDJsb9g0w4yxm/E63Cx8d/ibCLOIPRHTkRaRZZEzTBtmOfNTlGPUkajv0e7R&#10;J6KXY/xjzsSyxYbEXo7jjYuO64qXiE+LH0xQTShImNhgsmHfhlmWC+t4IpK4LrEliZqUkNSfrJS8&#10;JXkyxTylIuVHql/q+TSetLi0/o0qGws3vk63T6/dhG2ib+rMkM7IyZjMtMqs2oxsDt3cmSWblZ/1&#10;Mtsh+2QOe050zp1crdzduV/z/PNa88Xzs/Ofb3HYUl/AWcAqeLjVdOuRbdg25ra7hbqFBwuXisKK&#10;bhVrFZcVL2ynb7+1Q3vHgR3LO8N33i0xKDlcSiiNKx3ZZbHr5G6e3em7n+9x23Npr9Teor1f9wXv&#10;6yvTKzuyn31/8v6JA64HWg7KHSw9uFAeWf6gwrriTKVYZWHl90Nhh4YOWx5uPCJ+pPjIr6PMo6NV&#10;DlWXqhWqy2oINSk1r475HeutNaqtOy5yvPj44om4ExMnvU521RnW1Z0SO1VSj6tPrp9uWNtw77Tt&#10;6ZZG9caqMwJnis/C2eSzb8+FnBtpcmnqPG90vvGC/IXKi3wXiy4hlzZemm2ObJ5oCWwZvOx8ubPV&#10;tPXiFY0rJ9qk2yqu8l8taWdvz29fvpZ+be56wvWZjoiO553BneM3Am4Md3l23e126b7ZY99zo9eq&#10;99pNs5ttfSZ9l28Z3Wq+bXD7Ur9+/8U7+ncu3jW4e2nAcKDlnvG91sFVg+1DFkMd923v9ww7Dd9+&#10;sPrB4IjvyOjDtQ8nRsNG3zyKefRpLGVsfjz7Mf5x0RPuJ2VPxZ5WP1N+dmbCYOLqpO1k/5T31Phz&#10;+vN3LxJfLLzMf0V5VfZa8nXdG503bdP20/fernn78l3Cu/mZgvc87ys/KH248NHyY/9swOzLT6xP&#10;y5+3fxH+cuKr3tfOOY+5p99iv81/L/oh/OPkT6Ofvb/8f72eT10gLhxYVF5sXXJZerwcu7ycQGPR&#10;AAAABQBceDjA5xMAlEAAvnsA7Jy/v71WDEUAcADgh2gg73BdaCImj73FVxGCidLEcbZqUhS7DvsC&#10;xwD5CCWJczWXMjeBe4qnm/c4XyE1nt9PwE7QXyhWuEDkqGir2JD4jCRJSk7aSiZENlOuQv6ywpji&#10;L2VRFXPVULU89TqNAc0v2kI6Frp0vWL9cwaDhh+MKSYqpvarQs02m5dbXLC8a/XaeslWyE7D3tbB&#10;3zHaKcN5p8th10a3q6v73cc8Xnl+9UZ8yL6CfmL+kgGygYpBamt01pqss1nvEuwbQqfFh26m7wg7&#10;wjgX3h0xFjkbxRYtFWMc6x0XH1+UULuhg/U0cT5ZKEU/1Sdtw8bS9DObBjI+bubO0s32zUnLrczr&#10;yH9VQN6quy2oMLeorvj+9oWdCiXupRt3Hdt9Z8/HfVxl2vt9D6QdrCzvqHh9iHJY/8jao3lVp6oH&#10;a77Xih23OsE4ubXu5Kne+hcNy41CZ7TOOpxb28Q6X3jh8MWzl9qab7T0XL7ReuXK6bbyqznt9GuW&#10;1wWvv+243Jlzw6GL1HWru6DHqme+98LN6D6ZvrFbu2679pP7B++U3Q0akBiYundsMHxIaWj6/qnh&#10;qAcqD96N1D+MHlUbff/ozNiGcb3xH4/bnuQ8tX9GeTY8UT65fkpmavr5xRdbXwa/Mnst+4Z7Gv8W&#10;9459RvS94Yc1H7fOtn76+kXva9pc+3fiD8+flb9eLWgsJi+1Li8DgB8ii5zFBaI8aBO2Bs+OP00I&#10;IBKJZ9hoJCHSbfZ8DmsynnyDsoXTiYuTa5S7mieG15CPyPeE2s/fI3Bd8KpQi/B5kbOiDWInxI9J&#10;1EjWSFVLV8lUyx6TOyFfp3Ba8ZzSBeVWlQ7VbrVb6kMao5pPtJ5qP9F5rDum91D/gcF9wwGjW8bd&#10;Jh2mV1ZdMDttfsyi3LLEKs861SbKdp3dantLB21HKSduZ3CedXns2u3WsHqP+yaPUE8nLy1vYR/E&#10;Z9p3yO+Kf21ASWB6EGON+9pV6xTX8wUjwR9Cxml9oc302rA9jPzwnIjcyDxmXlRudF5MbmxeXF58&#10;bkLuhlxWbmJuUk5ydkp2alZa1sbN6ZmbMjIyMjdtTs/amJ2Wk5Zbkleb37ZluODdNrRQpEin2HF7&#10;yI7UndtLjpW27rq3+9WehX08ZYr7zQ54Hgwvz6jYVXnsUOvhgSPPj36vJtdIHzOodT6+/gTr5Na6&#10;ilON9R0Nw6dfN/46Sz4n0aR53uqC10X6pcTm/Ja9l2tbL17part/9Xn722v3rp/uKOqMuGHbJdW1&#10;0D3ac753501mn80t8Vvfbg/0n7iTdddvQP0edm9s8NxQwf21w9oP8A/GR849LBplPnIZ0xmXfMz3&#10;hOsp3zPpCdPJkKk9z4dfKr3a/gamC9/JzNz5UDjr+VnpK8fcj+8ff76df7/4ZXkZAFShC3FBRnFr&#10;cO/RaPQHlosXwlcT9Am3iTTiIlsFyZw0wb6VQ4fjGbmYsooyw3mIy4ubg7ubZydvMJ82FaMO89cK&#10;pAm6CUkKzQnfEqkSTRNzF1eSQCTGJM9LlUhHydjLysouyY3JtyiUKSYpeSgrKS+oDKrWqm1Ud9OQ&#10;1vik2aG1SztER0Pnp26nXrG+t4GQwbjhESOasYzxpMkR0/WrRFc9NNtj7m5BsRiyLLeiW6tZf7G5&#10;Yptv52pPtR93qHGMdtJx+ul83WWrq7ubgNvj1dXuTA8Nj6+erV5Z3nY+7D53fXf5+fgL+o8FHA4M&#10;DVIK+rDm0trsdc7rBda/CD4fkk/zD1Wj4+hjYRcYpeGxES6RqkwO5vuoe9EXYspiU+MC4k0SRBMW&#10;NzxjdSTWJBUkM1PcUrXTBNLmN06l39rUlFGRuWVzQtbabKccg1zZPN58JP/TllcFL7dOb/tQ+Lno&#10;W/Gv7Us7cSWEUtIuym7uPdS9gvtEyiT2Sx+QO6hYrlKhXql9SO+w4RHTo+ZVVtUuNfRjObVHjref&#10;GDv545RAvV6D5+nYxqIzJ852nZtoWrggeFH3kntzVMuWy1WtbVdG2j61k68pXLfsWNe56cb+rsbu&#10;np4nvV/7uG5p3vbt33KnfYBwL3iw977L8NRI5WjqWPrj489Ikw0v9r8efJf8seSr5c+G5WWA3//g&#10;AAAIBgC1FgB+4QDe1QA1bQDyRgCUWgAPCoCPMeB80gF52gJI4MG/7w8EMGADbhAGedAFW/CDaMiF&#10;crgIg/AR4UK0ER8kHalCbiFzOFGcNS4KtwfXjnuLCqEOaCpahz7GuDF7LBO7hM3iVfGR+OP4lwR5&#10;QiShnvCRqE/MJPawcbOtZatj+05yJFWSPrM7sVezL3IEcbSQhcjp5KcUW0oDpwBnDudHrmCuIW57&#10;7qs8BjzneDV4G/k0+c5Tjamd/C78owIRAj8ES4VUhLqFQ0UQkSpRa9GXYkXiWuIjElmSSpL3pTZL&#10;q0o/ktkmayz7Vu6QvKcCUaFdMUVJS2lGuU4lQlVR9a3aafVEDWNNnGa/1gHtMB1dXVR3WO+4frqB&#10;h6GC4ZLRQ+Mmk52m0auczVTMyeYfLO5btlgdtS60SbINsXOzt3EwdzR20nPWdtFy1XLTXq3jbuBh&#10;6mnl5eTt7RPsG+uX6V8aUBvYFvRwzdw6gfUmwfSQnbT20M9hSgx6+NGIZ0yJKHr06ViIWxN/bYM6&#10;qzZJJflKauBGQvqNjNLNMdlrc9fkRxTkb2soerJDqMRvV8WeoX0/DkiVu1cWHO6qYqvxrK0+8f2U&#10;d0PTGf5zGeefX3JvuXJF+erB6+ydGV1zvZv7lvs33B0alL1Pe1DysOHR5fELT6qfZU/6PJd48exV&#10;+Rv36eV3De8DPmKzjZ8DvmJz577TflJ/9S3kLVktLwMAAnjgACpIgSZYgR/EwlaogQ6YQvCIKuKF&#10;ZCB1yEMcAaeNW4crxrXiZlBJ1ActRrvQJcwES8WasR94U3wWvptAIfgRqgkfiWbEHcQJNj22QrZJ&#10;kinpIOkn+xr26xyKHCUcv8iR5FGKM6Wd04DzDJcaVz23OncTjwlPF68n7yRfIpWNWsVvyj8qkCYo&#10;LnhTKEVYXnhUZIeoneiS2BXxdAlTiSXJLqnt0n4ysjKfZG/IlclHK9goiiv+UnqkfEXlsGqqmru6&#10;igZR441mn1aj9l6dTF2mnr++g4GxoYaRgrGUiZipyCpRM0lzeQt1S0MrW2sfm3DbdLsS+1KHvY4H&#10;nA47n3A559ru1r/6ifsnT7yXmLehj6dvgl+pf1PASODiGsW1nuuy1p8JnqTxh7rQt4RdY8xHmEZm&#10;MK9FYzGusfviJhO0NuSw7icpJWenjKcZbixL/5GxNvNGllr2gVxCXmr+uwLa1keFPkWD2z12DJcE&#10;lk7sZu41K1M4wFeOVvw89PnIx6rPNT+PYyf5T6k02DaGnd3adPbCs2aey45X8q92X+fo9Ok63POs&#10;T+C23Z3IgczB/PtZDyIf2jyijPU9Tn5KfVY9KTdV8YL4MvxV+xvKtPfbfe/uvsc+GHwMnd3+6ezn&#10;4S9f5ni/qX93+EH7uenX7vm6hWuLI0tvl5cBAAdswAvSoAvOEAa5UA09MIPwI1ZIAlKNjODIOAtc&#10;Mu407g2qgDLQk+gMpotlYDfxAvhw/GUCJ4FBuEYUJaYTx9nM2Y6RKKRNpA/sdPbHHAEcD8lryFOU&#10;WMoCZymXMlcPN5OHh+cqbzyfAt8ktZo/QkBHYFGwU6hI2FdEXuSH6F2xOvGtEkxJdykjaQUZQVmy&#10;HEEeVcArsitRlaVVdFVd1JjqhRqnNYe1FnQUdD31NuvXGzwyYjM2NGGY7lvVbTZnoWAZYFVsfd3m&#10;m52afaTDKcf3zrouma59q4XcozzavajesT69fnL+uQGTQTZrateR1scHj9DMQ+vCBBh54V8iGcze&#10;aOmYzNjx+FUJVSxiYnzSeIpTautG9fSaDNHMsiy+7D25/HnlW2QKGrYZFvYU+21/uzO7VHhX0x6r&#10;vVfK9Pc3HdQqP19pcKjtiM3RO9VBNdO16ScoJ2tOmdaPnE48w3v2fJP/+aWLx5s9WhZbT7etb+e9&#10;1teRe2NV19eehpsxtwz6kTt3Bw4NMu/rDs+NNI6uG8PGK58oPD02ITiZOtX/Quilx6u817Vvrk3f&#10;fjvw7ubM1fdVHwo+BswqzX79dO5z3Bf5L/e+bpqTm7v6ze/b7PecH6Qfu36K/Kz4xfuraB6Z3zj/&#10;csFt4eKi+OKWxeklq6XypS/LbsvHl5cBEsN1dQAAACFbA+CfLi9/UQAg7gZY3LW8PF+9vLxYA4A+&#10;Brge83tfBwCAwA1Q2QsA0NNVX/Xv/ZX/ARBY0ANZvqO+AAA4mWlUWHRYTUw6Y29tLmFkb2JlLnht&#10;cAAAAAAAPD94cGFja2V0IGJlZ2luPSLvu78iIGlkPSJXNU0wTXBDZWhpSHpyZVN6TlRjemtjOWQi&#10;Pz4KPHg6eG1wbWV0YSB4bWxuczp4PSJhZG9iZTpuczptZXRhLyIgeDp4bXB0az0iQWRvYmUgWE1Q&#10;IENvcmUgNS42LWMxMTEgNzkuMTU4MzI1LCAyMDE1LzA5LzEwLTAxOjEwOjIwICAgICAgICAiPgog&#10;ICA8cmRmOlJERiB4bWxuczpyZGY9Imh0dHA6Ly93d3cudzMub3JnLzE5OTkvMDIvMjItcmRmLXN5&#10;bnRheC1ucyMiPgogICAgICA8cmRmOkRlc2NyaXB0aW9uIHJkZjphYm91dD0iIgogICAgICAgICAg&#10;ICB4bWxuczp4bXA9Imh0dHA6Ly9ucy5hZG9iZS5jb20veGFwLzEuMC8iCiAgICAgICAgICAgIHht&#10;bG5zOmRjPSJodHRwOi8vcHVybC5vcmcvZGMvZWxlbWVudHMvMS4xLyIKICAgICAgICAgICAgeG1s&#10;bnM6cGhvdG9zaG9wPSJodHRwOi8vbnMuYWRvYmUuY29tL3Bob3Rvc2hvcC8xLjAvIgogICAgICAg&#10;ICAgICB4bWxuczp4bXBNTT0iaHR0cDovL25zLmFkb2JlLmNvbS94YXAvMS4wL21tLyIKICAgICAg&#10;ICAgICAgeG1sbnM6c3RFdnQ9Imh0dHA6Ly9ucy5hZG9iZS5jb20veGFwLzEuMC9zVHlwZS9SZXNv&#10;dXJjZUV2ZW50IyIKICAgICAgICAgICAgeG1sbnM6dGlmZj0iaHR0cDovL25zLmFkb2JlLmNvbS90&#10;aWZmLzEuMC8iCiAgICAgICAgICAgIHhtbG5zOmV4aWY9Imh0dHA6Ly9ucy5hZG9iZS5jb20vZXhp&#10;Zi8xLjAvIj4KICAgICAgICAgPHhtcDpDcmVhdGVEYXRlPjIwMjAtMDItMjdUMTE6Mjg6NDUrMDE6&#10;MDA8L3htcDpDcmVhdGVEYXRlPgogICAgICAgICA8eG1wOk1vZGlmeURhdGU+MjAyMC0wMi0yN1Qx&#10;MTozMjozNyswMTowMDwveG1wOk1vZGlmeURhdGU+CiAgICAgICAgIDx4bXA6TWV0YWRhdGFEYXRl&#10;PjIwMjAtMDItMjdUMTE6MzI6MzcrMDE6MDA8L3htcDpNZXRhZGF0YURhdGU+CiAgICAgICAgIDx4&#10;bXA6Q3JlYXRvclRvb2w+QWRvYmUgUGhvdG9zaG9wIENDIDIwMTUgKE1hY2ludG9zaCk8L3htcDpD&#10;cmVhdG9yVG9vbD4KICAgICAgICAgPGRjOmZvcm1hdD5pbWFnZS9wbmc8L2RjOmZvcm1hdD4KICAg&#10;ICAgICAgPHBob3Rvc2hvcDpDb2xvck1vZGU+MzwvcGhvdG9zaG9wOkNvbG9yTW9kZT4KICAgICAg&#10;ICAgPHBob3Rvc2hvcDpJQ0NQcm9maWxlPkRpc3BsYXk8L3Bob3Rvc2hvcDpJQ0NQcm9maWxlPgog&#10;ICAgICAgICA8eG1wTU06SW5zdGFuY2VJRD54bXAuaWlkOjllYmE0Mzg2LTQ2MjktNDQ1NC1iOGM0&#10;LTUwYWY5ODkzYTgyMDwveG1wTU06SW5zdGFuY2VJRD4KICAgICAgICAgPHhtcE1NOkRvY3VtZW50&#10;SUQ+eG1wLmRpZDo5ZWJhNDM4Ni00NjI5LTQ0NTQtYjhjNC01MGFmOTg5M2E4MjA8L3htcE1NOkRv&#10;Y3VtZW50SUQ+CiAgICAgICAgIDx4bXBNTTpPcmlnaW5hbERvY3VtZW50SUQ+eG1wLmRpZDo5ZWJh&#10;NDM4Ni00NjI5LTQ0NTQtYjhjNC01MGFmOTg5M2E4MjA8L3htcE1NOk9yaWdpbmFsRG9jdW1lbnRJ&#10;RD4KICAgICAgICAgPHhtcE1NOkhpc3Rvcnk+CiAgICAgICAgICAgIDxyZGY6U2VxPgogICAgICAg&#10;ICAgICAgICA8cmRmOmxpIHJkZjpwYXJzZVR5cGU9IlJlc291cmNlIj4KICAgICAgICAgICAgICAg&#10;ICAgPHN0RXZ0OmFjdGlvbj5zYXZlZDwvc3RFdnQ6YWN0aW9uPgogICAgICAgICAgICAgICAgICA8&#10;c3RFdnQ6aW5zdGFuY2VJRD54bXAuaWlkOjllYmE0Mzg2LTQ2MjktNDQ1NC1iOGM0LTUwYWY5ODkz&#10;YTgyMDwvc3RFdnQ6aW5zdGFuY2VJRD4KICAgICAgICAgICAgICAgICAgPHN0RXZ0OndoZW4+MjAy&#10;MC0wMi0yN1QxMTozMjozNyswMTowMDwvc3RFdnQ6d2hlbj4KICAgICAgICAgICAgICAgICAgPHN0&#10;RXZ0OnNvZnR3YXJlQWdlbnQ+QWRvYmUgUGhvdG9zaG9wIENDIDIwMTUgKE1hY2ludG9zaCk8L3N0&#10;RXZ0OnNvZnR3YXJlQWdlbnQ+CiAgICAgICAgICAgICAgICAgIDxzdEV2dDpjaGFuZ2VkPi88L3N0&#10;RXZ0OmNoYW5nZWQ+CiAgICAgICAgICAgICAgIDwvcmRmOmxpPgogICAgICAgICAgICA8L3JkZjpT&#10;ZXE+CiAgICAgICAgIDwveG1wTU06SGlzdG9yeT4KICAgICAgICAgPHRpZmY6T3JpZW50YXRpb24+&#10;MTwvdGlmZjpPcmllbnRhdGlvbj4KICAgICAgICAgPHRpZmY6WFJlc29sdXRpb24+NzIwMDAwLzEw&#10;MDAwPC90aWZmOlhSZXNvbHV0aW9uPgogICAgICAgICA8dGlmZjpZUmVzb2x1dGlvbj43MjAwMDAv&#10;MTAwMDA8L3RpZmY6WVJlc29sdXRpb24+CiAgICAgICAgIDx0aWZmOlJlc29sdXRpb25Vbml0PjI8&#10;L3RpZmY6UmVzb2x1dGlvblVuaXQ+CiAgICAgICAgIDxleGlmOkNvbG9yU3BhY2U+NjU1MzU8L2V4&#10;aWY6Q29sb3JTcGFjZT4KICAgICAgICAgPGV4aWY6UGl4ZWxYRGltZW5zaW9uPjg5NDwvZXhpZjpQ&#10;aXhlbFhEaW1lbnNpb24+CiAgICAgICAgIDxleGlmOlBpeGVsWURpbWVuc2lvbj4yNzM8L2V4aWY6&#10;UGl4ZWxZRGltZW5zaW9uPgogICAgICA8L3JkZjpEZXNjcmlwdGlvbj4KICAgPC9yZGY6UkRGPgo8&#10;L3g6eG1wbWV0YT4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KPD94cGFja2V0IGVuZD0idyI/Puf9PfUA&#10;AAAgY0hSTQAAbZgAAHOOAAD5iwAAhHgAAHzDAAD3kgAAL/IAABGhkTaNngAAUNpJREFUeNrs3Xd0&#10;HNW9B/A72yRt1+6qF1uy5CLZcpMr6yY33AuuONRQQocUeBBCCCSBgAkEMJjqhI5tcMMGyXJf3Kts&#10;S7Zlq6x63Sbtauu8P2zyIC821mp3du7u93NOzgkgae7+7uzc+c7cO8OwLEsAAAAAAAAgfAlQAgAA&#10;AAAAAAQ/AAAAAAAAQPADAAAAAAAABD8AAAAAAABA8AMAAAAAAAAEPwAAAAAAAEDwAwAAAAAAAAQ/&#10;AAAAAAAABD8AAAAAAABA8AMAAAAAAAAEPwAAAAAAAEDwAwAAAAAAgCAToQQAAMFxps3OWJwegcXl&#10;FVmcHonV5Y2yuLwxFqdHbnF55RanR2l1eVVdHp9UIRFaVVEis1IitKkkQpsqSmRXSoRdKonIqYoS&#10;upUSoWdUosKHqgIAAM1OtHQyFqdHaHZ6xBaXN8ri9EabnR6ZxeWRW5xehdnp0dhcXmW0SGBXR4lM&#10;KonQqo4S2VRRQrs6SmRXSUROdZTQpYoSeUckyDEuIvgBAHBna6Up+lhzR8rhJlv+rhrLCrvHF/uj&#10;/6wP4KYMP/yfFLnk7MRU1VdD42RlQ+PkTQVpKjd6AgAA+GJteavsTKs95XRbZ86ZNvuYCkvXKB9L&#10;hMEaF/MT5BtHJsgNQ+Pk5cPiZaZh8XIWvfBTDMuiJgAA3fHemSbtvjrrkH31ltlVVmd+EAJetwc+&#10;hhDSNzZmnz5ZuU2frDxze068GT0FAABcONBgE+6ssaTvrrOM219vXXTlAmhIx8UoocA+MlG+YVyy&#10;cs/4FNWl6b3ULgS/AAa/Ly60yncYzUNsbq8SX4Ew2UEI8Q6Jk5XN7K2pGaST4ioBRKRio1m8saJ9&#10;yKZLbbfXdrjyQjyYXfegl6mKPrSgj/ajBX00Z29IVnpprL2h3ircWmnqV2nt6o09MXwkSMVNM3rH&#10;nr6xV2zQTsReP9mQeKjRNsjLsmI+fOZoocCRq5VeHBIna5qajhPQn7OzxiI+2dIZd6atM8vu8cn5&#10;0CaZWNhRkKo6uaJ/nBU9dPn4vPZC65D1F9t+1dDp6s/zsdEgFjDOyWnqDxZna7+7MzfBhODXA2kf&#10;HFlF0QkR+PGF+Wha9uxbBsRbUAqIFE8YqgauKW1+vMXhzqD82GbopYg6cWduwj+eGZV2iZZGP7y7&#10;Yvgbpxpew7gSvuPKlHT1e9sX5H4UyD+6t84qmrD+9C4e7zcGkYBxbpjdf/bsDE0XdoOf2l1rEc3c&#10;VLrJ4fEpedqHhnipuLzp7pF3Rmof/X5/9YBPzrXcZ7Q5h1J6fDZIhIx9UZZu5YODk3aOSVJ4I6Xv&#10;AhL8Vh6rS/2doepzDM7hLUMZ/VrFHcMfQyUgnO2ssYhfO1E/f2tV+wM+lkwItxNtIcN452ZqXnt4&#10;SNI3E1NVHj43VvzG/mKPj52MvTK8w9/uRQMnTUgJ3L44cf2Ze/bUWd7h+wePEQm22R8YMwu7wE+p&#10;3z64zuLyLuL7fvun0em303Qhrac+P9+iWH26cfneOustYXa+bxiZIP/qN8NT3luSresM934MyMNd&#10;Djd1DEHoC3+V1q58VAHC1YZLbdK/HK594Fhzx9wwPp7pvSxLNlxqm7DhUptheLx881MjUlctzNLa&#10;+dbQbyrboz0+Ngp7ZtjTH27sSJqQoqoJ1B883GSbR8MHd3h8Mx/YdWnUqkl9DmE3uOzpA9X9LC5v&#10;Ig377aFGWz4hJOyD3wtHanu/frL+9412N9+ncvp/DGrq0C/ddv6mJ1XVh57IT3nhnoGJbQh+1+D2&#10;+fB0UACg0najWfI/31c/cjy8A99/HeyONXfob9p6bu6QONnWl/S9/86ndUceH8sQXFCMCB4fKwzk&#10;33NTdMGgsNq8mBCC4PfD8bjaPIOW773Hx4+1o8Hy7EFj1qsn6l+wXg7ikXAs1ldYuvT37rg06s+H&#10;a0v+MDLtmbsHJoRdAERgg6Ax1Fu7NZgLGYZE0jxrCL35W8oWbqpofyzCA4b+ZEunftqGs7Pm99G8&#10;smH2gI3YMwC4ccnSNQpV+D/Hmjvnowqhtaa0OfZ/vq96pdnuzo7QsVFfY3Pq79lxMe+V43X7/qbv&#10;/fy8TI0DwQ/gGoZ+dvJ/TrZ0zurmQcOwvF/cnz+7sW8hKgjB9N6ZJu2v91a+3+H26gjuKv17sNt4&#10;qZ2o3j644tXxGfdE6hPPALj+3r1V0hB3f15SS6QXYsOlNqmXDezdX+ieqRvO3lpsNN+NcfHyd/O8&#10;yaGfv6Vs3LR09TuFC3I/CYcPJUC/QjD4EfqunHi2PYzqQTDdtPXc3Ht2XNzY4fbOx+D2/7+DVpd3&#10;0S+LL26ev6VsIcoBEHyF1eZxqAIhxUbzIByTQ2O70SyJf/fwRwh9/31cLDKaP45588DWl47VpSH4&#10;AVzli4ISAJ+caOlkMtcce/Xri22/w/7589/fTRXtj6V/eHTVwUYbxgmAINpVa7kFVSCkuMYyD1Xg&#10;3p8O1WTduPFsUYvDHW5P6wyoLq9v5hOGqs8mrD99D4IfAACPfXmhVX7D2pJvKq1dj2Jgu/7wV2Nz&#10;3j9h/elvPzzbFItyAASHzeXV7amzRPzSmwsmB+58cmzu5rLFzx40rgnDVxcFbVzcW2e9JeG9wx92&#10;9zkWCH4AABx48Wht+vJvz3/r8Phmohrd5/Ky035ZfHHz0weq+6EaAME5mSyqNmdHcgFwcYl7gz45&#10;8cyWyvaHCS6Gdvv72mx33zHl67PbNlW0xyD4AQDwxO/2VeU9+X31pywGth4PdH85XPv+A7su4QmE&#10;AEFQWG2eHcmfv7jGMhIBhBsnWjqZpPcOv3emzT4VNfef0+ubtnjruS3bqkxUvW8WwQ8AwtJv91Xl&#10;rTxetwoDW+DC31sljSsf2VMxHKUACPTJeMesSP78O2vMS7EXBJ+h3iqctP702ka7+y6MjT3n9rGT&#10;F289t46maZ8IfgAQdl44Utv7FYS+oIS/1082vLbyWF0qSgEQOD6WCD8736KIxM9e0trJNF1+ZxwE&#10;0Z46i+jGjaUbLC7vIlQjcOwe35w5m8s+LWntZBD8AAA4tvFSW8zv91d/jNAXvPD3xPdVn2y81BaD&#10;UgAE7ntVWG3Oj8QPXmy0JOF4HVwHG22C2ZvK1nW6vXNQjcAzOz1LZ2wsfRvBDwCAY7cVlX+ENX3B&#10;5WPJhFsKyz8702ZnUA2AwNhuNN8ckcGvxownSgbZ7E2lH195dy0ESX2nKzfv0xPPIPgBAHAk79MT&#10;z1gxjYUTHW7v/Ju2nvsLKgEQGA2drv6nKJkuFkh766zL0fvBk/2vY39r6/LcjEoEnf50q33q3M1l&#10;ixH8AACC7L6dl0afbrVPRSW4c8HkGLfs2/N4TQZAgE4ci6rNEbV+dk+dRdTp9uJVDkEyc1Pp8ovm&#10;rrGoBHff4S2V7Q8/e9CYheAHABAkWyrao1efbnyZYIon54Pclxdan1xT2owTN4AAKKw2TYmkz1ts&#10;tPTBcTs4Xj5Wl/Ztlel+1Jf7cfH5wzXvF1WbJQh+AABBcM+Oi29gcAvdIPfonop3UQaAnjPU25ZF&#10;VvAzT0OvB97ZNjvzhwPG9zEuhoaPJRNuLbqwGsEPACDAbi8qn9Rod/dHJULH6vIm3rjx7C9QCYCe&#10;cXp9UtpeCN0TR5s75qHXA+/O7eWPOL0+hOoQarK7s+dvKVuI4AcAECC7ay2ij8qanyO4qhlq+sJq&#10;871fXGiVoxQAPf0umQZGwgfdVNEe4/GxUejywHrtRH3S4aaOm1CJ0H+XN1W0P/bpuRYlgh8AQAA8&#10;tLviKby6gT+D3G/3Va5EGQB6pqjaPD8SPmex0TyQ4PgdcM8cNL6FuvJnXHxsb+WbCH4AAD20+nSj&#10;7kwbnuLJJ3UdrtznDtX0QSUA/HfO5JgYIcFvLno7sJZ/e366zeXVoRL80eJwZzyw69IoBD8AgB54&#10;7lDNCwRXNflG/8rxuhdRBoCeee9MkxYBF7rj+3qr8MsLrU9jXOTfuPjumSbevPMWwQ8AqLPyWF1q&#10;Q6cLD3ThIavLm/jMAWNfVALA/xPFwmrTDeH8Af9Z2qxGNwfW7wxV92PpAz95fOzkhd+cm4/gBwDg&#10;h1eO1/2RYIDj7UnrqpKGP6IMAP7bUWO5OZw/X3GNeQSO4YGzqaI95kCDbQkqwV8bL7X95lRrJ4Pg&#10;BwDQDR+cbdLg9Q381t7lSX/3TKMWlQDwj9npSdnfYBOGbbA1mhFSAujZg8ZHEKT5jSVE/9LRuikI&#10;fgAA3fDmqYZ7MMDxnv79M023owwA/n+HCqtNYfmgpDNtdgYX7wJnS0V79MmWzlmoBP+tK299AsEP&#10;gCe+r7cKN1xqk75zulH3VklD3PryNtmeOosIleGPw402AQY4Ohxp6piPKgD4r6jaPD0cP1ex0ZxI&#10;cPEuYF46Vnc76kkHt4+N+uuR2t6hbANOaiEiFRvN4i8vtI7aUtl+Z5PdnX3lX1/twGkghBCFRNg6&#10;NV29Zkm2bufSvroOVJF7H51rGY4Bjhr65w/X9PnDyLRLKAVA9x25/BLuN8Ju/K0xj0fvBsbRpg6B&#10;od66ApWgZ1z8Z2nzfU+NSA3ZnT/c8YOI8tqJ+qSMNUdfnbrh7M73zzbta7K777gSJK4VJvSEEL3N&#10;5Z3/9cW2Tcu+Pf9t7OpDX/xuX1UeKsqtdeWt96EK9Pj6YttiVAHAP16WFa4rb5WF2+faU2tdht4N&#10;jFUlDRMILoZSpdzsGBvK9bsIfhAR1pe3yRLeO/zhY3sr11ZZnY/28ECpNzs9S1cer1sV9eb+Qryw&#10;mhv76qyi5v+7OwsUwLRcgB7RF1abh4bbcbzDjReMB8raC62PoQr0fa8/Odecj+AHECRPGKoGLt52&#10;7rvm/7u7F7Avr8vLTvvjQeM/p3x95g5UOri+qzZlE1zZpG6Ae/1kQyLKAOCfIqN5eTh9nuIacyaO&#10;44Hx/pkmjd3ji0Ul6LO+vO0BBD+AILhnx8WxLx2rezvIA41+R43lzhFfnPoNKh48243mmagCfbZV&#10;tU9BFQD8U2NzhtWSgh01lqno1cD4/ELLPIRoOrU43BnFRrMYwQ8ggB7aXTHivTNNf+PowKg/2tQx&#10;f9QXpx5F5YPjWHPHHFSBPnvrrMtRBQD/x5ZXT9Qnh8uHOdRoW4AuDYw9tdbbUAV6v9dfX2obFooN&#10;46meEJZePVGf/Oaphr8Tbq+G6Q83dZC5m8vqNs8dsA69EDgbLrVJfSwJl5cZGxQSYeuoRMWGdEVU&#10;VXyMuDVBKjZpo0V2s8sb09Dpim3odCXWd7hSjjR1zDY5PSmE4qu6Do9PWWw0i6ekq93YkwG6r6ja&#10;POGxocmf0/45tlS0R3t8bBR6tOf+Wdqs9rKsEJWg+vtw61uT+hyiMvgJGMaHLgS+2N9gEz5uqPoo&#10;RCfL+i2V7eSFI7VHnhyRWoXeCIw9tdZ+hPIpLWIBs2NRtu7lFf3i9szKiO26yo9ZCCGNhJCyK//8&#10;ybdVpqh/lTVP3nSp/YEur09JYR30u+ssmVPS1ee7Oa6w2PMjA8MQnENc6/hXZ/kFIYT64FdcY84l&#10;mJoYENuN5hFhWEsDQwjRRIuM8VJxRXyMpIYQQtq63IltXZ60ti53usvLSsPlc9d2uPJOtnQyQ+Jk&#10;nI51AQl+A7XSc19fbDPgCx3eEqTichraeef28uc9PnZyKE90nz1kfOfJEanTsdcEaDSot9K8Tsww&#10;OU31YfHCgWv8+eUZvWOdM3rHbiOEbJu5qXT5t1UmQtuxdm+ddRIhpFvBb26mpotcfocmxpUw/3oP&#10;0sqaUYarc3h8yu1Gs2RqutpFdfAzWjBdP0B21VqWhMv3f4AmZvfibN3H41OUlZPTrj0zZFetRfxN&#10;ZXvOlgrTzeVmx1jKxwf9d9WmtCFxMiOXGw3IGr8/jU6/oI4S1V0ZpCFMB+fHh6c+zfdGvnaiPum8&#10;yTEu1O1wedlpczaX4R1mAXKqtZPKEB0tFGxbNSlzob+h7z9tm5fz+eqCPgtiRIJtNNXhaJN/6zOX&#10;9dX9GeNKeI8rw+Llm69xBxyunCAWVpv70/4hytrtk9GVgdHQ6aJ6fxAwZM/sDM2SXTcNnFR6y7A/&#10;/Gl0+oWfC32EEDIpVeV+ZVzGqQu3DXtix8KBBUPiZE/SPEZsN5o5/04EbI2f6Vejlr12oj5pc0X7&#10;TKvLq+FDQbu8PtkFk0PvvjynnJarAoYUueRsolRyiQ+NYRjiG52o2Ls4W3difIrSw/fi/f1E/dN8&#10;6eutle0Pn22zr8/VSjFlrQf21llFNK4LUUqE67+Zm7N8XIC/N/cOSmzN08nmzt5c+lF7l+dmGmrh&#10;8PiUR5s6BPkJ8m5N6ft8Rr/CpX11e9eVt+nPmxxD+PBZWEJIpaVrOGVrLw0ysdCUrY7eL2QYLx8a&#10;lCKXXLopS7vj1gHxFhzlfl5htWn+ynG9S2ht/0dlzSoMhIHxwdkmDaH3TpchRyPd8cHUrOdGJyp6&#10;NMW7IE3lPnHzkBdXHqv75JmDxnccHh91T/7eX29bRAhZw+U2A/pwl0eHJjc8OjT5A74VNnb1oS/M&#10;Tg8VX4gXb+i14on8VCOBbttZYxHz6dHXLCH6T8+39P/r2F5l6B3/HW3qiKdtkGMIMXx2Y79bxgXp&#10;YsmYJIV367ycWyatP6Pu8lIx2OmPNndo8hPkrd39xfl9tI75fbTbCSHb+fSBlmw7P3tdeSsV++Xw&#10;ePnmo8sHv4yjCb3OttmnEkKeo7X9O2oswwimbQfEgQZbDq2hb26m5tVNcwZ8Hcg/+tvhKbVTe6ln&#10;z99S9vcqqzOfpv2sy+tT7quzisZxeGMlIl7nMCVd9QktbUXo89931aaePgDEIBcLN45MkD82J0Oz&#10;pG9szAtChtlDejCNoLDaPBs90zMnWjoG0Da4/TI34clgT18bnajwPT8m/V5CyTSXky2dWeG0X946&#10;IK6YlrYu6av7AkcSurGEkDWlzdS+rLvYaF6KXgyMw022AhpD3125CU8GOvT9YLBOxlbekf9Yljp6&#10;P2V10X/fYOX0dS0R8ToHuVjYiUNF+CuqNs/z93fFAmbHynEZv3h4SFLjj/71OkIImbelbOHminbi&#10;T6g82dIxixCCK+09cKq18waa2quJFhnfm5LFSRj77fCU2jWlzTtK2+28v8JZ0to5ghByMIzGFQ89&#10;bRVgDR399EXVppF35MQX0tj4+k5XLrowMErbHLQFP8PtOfHPcDEult82/AnZqgMD7B4fNQ8SOtRo&#10;G0YI4eymD17gDmGjpLXzRn8PSm9Oylz6H6Hv3zbNGfD1+BTlx/78YR9LhBsutUnRO/47b3LQFPwM&#10;T+anPsHlBl/S936RUHDXr7TNPh57M4D/thvNt9LY7tdPNiQSTPMMVEgQUPb+PsO4FOWna6Zm7+Jq&#10;g3+9oRc1M2EIIeRoU8dULreH4AdhoajaLPF34Xh+gnzjPQMT2671M29N6vMe49+BRH+kqaMXesh/&#10;V97bQwVNtMj42+EptVxuc1ZGbNfIBPlXfK+NxeVNxN4M4L+2Lk/6kaYO6s7bio3mcei9wChptcfS&#10;FKIVEmHr3kWDVnO5zUeGJDfQMCb+oLbDxemzKRD8ICyUttu1/h4MZ/aO3fJzP5OrlbLpiqgT/vz9&#10;snZ7P/SQfzZVtMfQNMjdOiB+ZSi2+5vhKe8RCq5wGuqtQuzVAH7TF1abqLuQuKcubN45x4dznXSK&#10;mmv47bCU34Ziw/+YmPk6Q9Fdv501FjGCH0A3VFq7/F4cO0Ajrb+en+uviTnsz9+vsjr7o4f8c9Hs&#10;0NI0yC3vqzsVig0vydZ16mLElXw/aa20dMmxVwP4r7DaTNU7Tb+vtwqtuNsfMOfaHdScT4gFjPOZ&#10;UWkheTXZ6ESFb06m5lVKSqUvbbdz9ho8BD8IC812t87fk/UMZZT9en4wUxVd7mfbeqOH/A30ziRa&#10;2hoXI64c2cP3EvXEwj7a1XyvkdHm0mCvBvDfwUbbIprau6PG0ptgfV/AlJsdw2lp69gk5dpQbv/x&#10;4SmbCCV3/c6bHJzdyUXwg7BgcXn9PqEcdZ0n6ymyqGZ//r7V5U1AD/mn2uqkJjSPSVJsDOX2Z2bE&#10;nuD7IFff6YzHXg3gP4+PjaLpgWHFNeap6LXAMdqcQ2hp6/gU5e5Qbv+GZKV3oFa6nYZaXTR3cfa6&#10;IwQ/CAvWHgS/66WNEdn8+T27xxuLHvJPbYezDy1tzU+Qnwrl9udlahwMz2vUZHfjIghAz+iLqs15&#10;tDT2YANddyj5zu1joyhpqmFMkqI61I1Y1jfuYxqKVWXtykHwA+iGDpdX7c/viQSM83p/ViEWuvzZ&#10;ho8leKCFnxo6XX1paWueTlYf6jb04fnLa1sdHqz1Aeihwmo6Xoa+tdIUTVFQ4b39DTaqziVm9I51&#10;hroNszJiqwgF0z1rOlyDEfwAuqHT41X683sSAWO/7p8VMl5UmvOgkElJUw3zMjWOUDdiaJx8H5+L&#10;ZHJ64rBXA/RMpbUrn4Z2FteYBxCs7wuYhk5XNC31TJZJzvKhHUPiZCwFDz4jnW7uZoYh+EFYcHh8&#10;Kn9+rzt343wsYVBpbtHyoloBQ3hxUWCgVlrG5zpZXR4d9mqAHtO/eaqB99Omi43mOeiqwGm2u6lZ&#10;25mjlfJm9sm4ZOXX2HsQ/CDMdHl8Cn9+z+Xzya73Z9u7PDGoNPw38THicj60o19sTBOf62T38wIN&#10;APxUYbV5PN/beLbNjge7BFBbl5ua1+Fkq6PP86UtY5IUxygomf5go42TTCbCVwnCgdPL+nUlzMcS&#10;YZ9/HluZKpdcuNbPsYQIjjd3zvT3C32mzc4M1EpZ9NT1O9bcISCUTGtJkEqq+NCOPqpoO7m8noGX&#10;dfOxGHMAAmF3reVmQsg6vrbv03MtSgx4gWVyepS0tLW3MrqeL23JT5A38nlc/Hewd3gkhJAuBD+A&#10;6+D2sf5OgdBXWLr0FZbgftdcXh86qZs63F5qZiRookWNPBngeL2j5WqkBuzZAAE5Pup21VrEk1JV&#10;bj62r7jGPJxgfV9A2VxeGS1tTZFJLHxpC1+/I//BEMXRcyQw1RPCAt/Xgrl9LNYHdpPD46Pm+CQT&#10;C618aUt3nlTL9cD24OCkT7FnAwSEvqjanM3XxhUbzXiNQ4B1un3UBL94qbiLT+2J4/kDXlQSYeOU&#10;dDUnARXBD8KCj2V5fffag+DXbU4vS82jqyVC/oSt2ChRPY9KY2AIMUxOU925fUFuwaJsbSf2bIDA&#10;KKw2zeVr22o7XHnoocByeOgJfppokYdP7emjij7C01IZkmSS9zfNHbCcqw1iqieEBZbn78rzsAh+&#10;3eWlKCzzqaGqKGFDi4PzmS0GhhCSrog6kaOVHsjRSM/maGJqcrVSy6hEBeY5AwTByZbOWYSQF/nW&#10;ritPHMU0zwCze7y0PNzFMDyeX8sO0hVRlw422kJelx/GyTydbF9enLRkiE5ey/UFUQQ/CAsMQ7ws&#10;j1eS41UQfoR5Qk/NGIbwZpCTioI67dQgYIi3lyL6RK5Wuj9HE1OWo5XW5mik1hE8X18IEIbHSPLJ&#10;uRblL/rHWfnUrmKj+Qb0TuA5PD4pquCfRJmY6ydeG5QSYeMgnWz3IK30WJ5OdmmQTtquT1aG/NVP&#10;CH4QHsGPMFeGQb4GPzzfrPt9SqgpGsvyZ9q8WMC4AjFoCRnGm6GKOpSjkR7K0UjP5Whi6nK0Uhvf&#10;ruQCRDB9YbVpxC/6x+3gU6N211qWo2sCz+7na6uAEG202BysgCdkGG+2Onpfnk52YJBOWpankzXM&#10;zdR08bUWCH4QFnwsPevB4DqDH0X3SN0+/qwxzVRFlx1r7ujWoNVHHb0/RxNzOEcjPZ97+Q5ex5A4&#10;Ga5WAPDcdqN5BSGEN8HvYKNNYHF5E9EzgedA8PObJlrU0cM/YSCEkHipuHyQVrovTyc7PkgnM+bp&#10;pBbaLoYi+AEAT8M8PVM97R4fb9ZePJGfsm3DpbYdHh8bRf5vnY1BLGCcWeroAzka6ZEcjfRcjlZa&#10;n6OJ6czTIeAB0KrJ7s4+0dLJDOXJhZpio7kXwfq+YAU/Oargn0mpqmZy/e/yM0QJBfYcTcyuQTrZ&#10;oTydtHyQVtY8rZfaFQ61QPCDsMD3NX4MlviFNZvLq+FLW4bHy33uh8ZO+aisWVXb4YrNUke35Gik&#10;9oFaKQIeQPjRF1Wb0obGyYz8CH6WqeiS4OhC8PNbrlbKLsnWvbC2vPXJH4U/A0MISbvysJVBOumZ&#10;PJ2sZpBW2pkbxuMlgh+EBQHDeHi8js6gkAi96KXuEfLogSk/p63LncS3Nt06IN5CCLFgTwIIb4XV&#10;5qlP5Kd+wIe2HGi03oQeCQ6Hx6dGFfz35cx+2+42JmzfV2/NSJCKTYO0MtO4FKUn0uqA4AfhsSMz&#10;jNPj37NADDN7x77ZNzbmQrDapk9WXsATD7tPLBBQc8Wt2e7ORI8BQCh832BdQggJefD7tsoU5fKy&#10;ePJkkHR5scavp6akq91T0tUXIrkGCH4QHiFByLi6/LinJhYwzq3zcr5EBflHImSoCctWPMwAAELE&#10;5WWl31S2R8/OCO2TBItrzP0J1vcFL/h5fEpUAXpKgBJAWIQEAWP3L1wI7KgeP8WIBFRNjz3dasdC&#10;TgAIBX1htXlQqBtRbLTMRlcEDxZpA4IfwBXRIoHNry8AQ7D2jqdkYiFN02P1lyyOaPQaAIRCkdG8&#10;INRtON3aeSN6AnAFFMEPIOikIqFfD7Fwe1kJqsdPVx5PbqClvedMjjj0GgCEwgWTY1wot//5+RYF&#10;7kgBIYQIBYwTVUDwAwhy8BNY/fm9Li/mzENgnGrpHIAqAECI6N853agL1caLayxDCdb3Abn8sD1U&#10;AcEP4Pp2SIbxa+qlQiJsQ/XCD01TRr5vsM1FjwFAqBRWm0MWvIqN5kXoASCEEJGAcaEKCH4Qefya&#10;ouf0+vx6FLRCIvT7fWXHmjvwPeApdZSojpa21ticeadaO7G8AQBCYmeNeUWotm20OYeiB4LnTJud&#10;IZTcURUyxIMeQ/ADuC4eHxvlz9MR1VGidj83qa+wdMVc7w8P/vTk76PfPFA46otTjz60u2LEx2XN&#10;KvRa8MRLxRUUNVf/6bmWXPQaAISCxeVNNNRbhVxv962ShjiCaZ5B5fT6qLmoiDt+PO8flAD4dvK8&#10;try17yBd+vnu/FKCVNzs7wbL2h2JhJBLP/dzfz9en1xy+all+sNNHdMON3UQQgi5tajcoI4S1eUn&#10;yLeNSJAfGZkgr5rfR+tAV/ZcolRSdd5ETynXlDY//pK+963oOQAIxfhZWG3O0icrz3O50WKj5QaU&#10;PrhcXpaa4IeHu/Ab7vhBcL74fq7VI4SQt0oanunu72Qooxv83d7uWsvE6/m5t083PEL++1VNvdnp&#10;WVpsNP/rhSO1pQu+OVfE/OP7fWkfHFl183cXpmNv8F+yXFJNU3tbHe6Mf5ysT0LPAUAoFFWbZnC9&#10;zd21lmWofJCDn4+eO349Of8DBD+gVJJMfNbf323v8qTfsLbkge78Tq42po34ua5wd63l9u1G8zVf&#10;6/DsQWPWRXPX2Ov8k3pCiL62w3X/5+dbnv7DAWM/7BH+SZVL6ihrsv6vR2r/gp4DgFA42twxn8vt&#10;HW60CUxOTwoqH+Tg52WpOV8XMgRTPRH8INJkqqJP9eTkeX+DbZls1YHNS7adn72+vE32c78wOU3t&#10;9vdl7Cwh+hXfXXj/av99U0V7zJ8P175P/FvDoFdJhJ3YI/zTSxHVQlubm+3u7Ef2VAxH7wEA13ws&#10;EX55oVXO1faKayzpBOv7EPx+Evxwx4/PsMYPgmKARlqyt87akz+ht3t8ZF1565x15a0GTbTIuG1e&#10;zi2jEhW+q/3C0Dj51mPNHRP82ViLw32LdNUB7YgE+aYbkpX7eiujmo82dfQ70GCbUtpuL/CxZIKf&#10;n8OQo5W2YI/wT29ltIXCZuvfPNXwypwMzdQp6Wo3ehEAuDz+FFabhi3tq9vLSfAzmiej5BwEP5+P&#10;nuCHh7sg+EHkGRonuxjIgay9y0PeOd34zqhExVUHs2m91N8ca+54yd+NODy+mXvrrDN7GFh/QiJk&#10;7DN7x2Khs59mZcR2kctTeKm6ouxjyYRl357/Z+u9o1agFwGAS0VG882EEE6C3/4G2xJUPPjcPhZr&#10;/CAgMNUTgmJUosLvNXfXOJj4rvXfp/dSlwd6mz01o1fsO9gbInMQaevy3Jzy/pHVV96/BADAiboO&#10;Vy4Xx53CarPE33fvQve4vKyQlrb6u+wGEPyAYkPiZKwmWmTkcpsTUlSeDGX0UR6VwfDQkKQt2Bt6&#10;JkMVdYjWttd3uu4dt+70599VmyToSQDgiL6w2hT0B64UG839Cdb3ccLtoyf4CRlM9UTwg4g0N1Pz&#10;Ptfb/M2w5BcJT+76TUpV/XNyGtZ49dSAWOlRmttvdnqWzt5UVvT7/dUD0JsAwIWiavPEYG9jR415&#10;JirNDY+Pnoe7CBjiQ48h+EEEeiAvaQ/XIeyBwUlNuVrpjlB/9iihoGjnTQM/wF7QcwN10jO0fwYv&#10;y07465Had4d/fup3J1o6MfUTAIJqb511ebC3caq180ZUmhtumh7ugjV+CH4QmfIT5L4FfbSvcB3+&#10;1kzNfk4sYEIZ/gx/HdvrDuwBgTFIK60Nk4+iP97c8dLIL05tf2h3xQj0LAAES5fXpyysNgdtivmX&#10;F1rlPpYIUWlueHwEa/wAwQ/47+vZ/TcqJcJGLrc5IkHu+/v4jBUkNFM+DYuzdX/79bDkevR+YCzv&#10;F2cjPHtoT88GcHbym6ca/q5959CnLx+rS0MPA0AQ6AurTUGbXl5sNA8hWN/HGbfPR81T+AW444fg&#10;B5Ht3clZd3B94v7g4KSmx4YmP8jxdg36ZOWna2f2+wa9HlgysdAUbidl7V2emx83VH2W8v6R1a+d&#10;qE9CLwNAIBUZzQuCFvxqzDehwtzBGj9A8ANqLO2r6/j9yNS7uA5/fx+fceq+vMTfcrRdw8gE+Vf7&#10;Fg9ajR4PvPx4ebiGaX19p+vex/ZWro1/9/BHfzpUk4XeBoBAONtmD9rL1ausznxUmDtellAU/HDH&#10;D8EPIt6fx/Q6v2pS5sJooWAblwHwrUl9Dj01IvWeIG/TMKN37FuHlg1+DT0dpHSUotgT7h+xxeG+&#10;5dmDxjXSVQe23lV8UX8SD4EBgB764GyTJtB/c/XpRh3BNE9OeXx4jx8g+AFl7s9LanE8OGbWnbkJ&#10;vxddfvgKJwHwL2N7lW2cM2BaskzyToC3aUiUit9fMzV7zrZ5OZ+jh4OnIFVdQcJond+1AqDD45v5&#10;wdmmfUM/O7n3hrUlD3xc1qzCHgAA/hxPiqrNowP9R3fUBP5vwrV5WXqCH0Mw1RPBD+BHPpiStdf9&#10;0NgpT49Mu0sbLfrsek/oPSwr9neb8zI1jrq7Rvxq1aTMhf1iY17oYYgwDNDE/Pntgj4LGu4eefft&#10;OfFm9GqQg1+ayi0XC1sj7aRtf4PtzVuLyr+Je/fwR48bqgZiTwCA7iiuMa8I9N/cWWNZjspyi647&#10;fpjqyWcilABC5fkx6eefH5O+ghBCdtdaREabU2a0OTXVVmeK0ebsXW1z5tTYnAPtHl9suiLqxJX3&#10;AvbI/XlJLffnJT1lqLcK15W3Dik2WuaUtdsnsz862f7PkEcIIWIB48xPkG+akKLaMbN37IVxKUoP&#10;epBb03qp13x9sW1+BH50favDrX/5WN0trxyv2zM1Xf3+fXlJX83L1DiwVwDAtbR3edIPNdoEoxIV&#10;AbkLc7SpQ9De5UlHZbnlZQk1U/8ZLFJA8AP4ORNTVR5CiOXK/ypJkKf16ZOVXn2y8hgh5Bgh5FlC&#10;CDnR0sm02N3i1i53lI8lTHyMuCtBJnYP1slY9FDoLeyj3f31xTYDieC1JT6WTCisNk8orDbfm6aI&#10;KrlnYMLKp0emVWLvAICrDXeF1eaMUYmKS4H4Y8U15lSC9X0hOPZT9FRPwmCqJ4IfAP8NjZOxhBDX&#10;lf8Bz6zoH2e9Z8dFk92DMYUQoq+xOfV/OGDMe+5QjXN+H+1r9+UlFk5KVblRGgD4sSKj+cZnRqWt&#10;CkjwM5ono6Lco2qNHx7uwvNgDgBAiQVZ2jdQhZ8GQLePnbyuvHVLwVdndg746Pjzb5xqSERZAHjH&#10;8O7kLN3GOQOk6YooTo9jhxptAXuf3/f1tkVctXtWRuyyjXMGSB8anBTxr47wUfQ6B8z0RPADAAiI&#10;X+Ym7CaR8XRPv0LgOZPj6Yd3V6xTvn1ww6N7KoeiJAD8cffAhLZ5mRrHlHT1ei636/GxUV9dbJP1&#10;9O9sN5olXV6fkqugvLxv3LfzMjWOofHyikjfd7wUvcCdwQvcEfwAAAJhUqrK3T82Zjcqce0AaHN5&#10;5//jZP1x0ev7dy/aem7uoUYbjvUAPFGQqjpJuL2ApS+qNg/u6R/ZUWPJIhyu71vRP86KveUyluCO&#10;HyD4AUAEenhI8usEd/2ui5dlJ3x1sW3T6C9L9kz++swdO2ssYlQFILRW9I+zcn1yXFhtWtbTv1Fs&#10;NM/iqr0DNLjA92M0PdyFwescEPwAAALlvrzEFl2MGE+y7B79zhrLh5O/PrNz/PrTv9pda8GDvQBC&#10;qD/Hwaba5uzx1O8TLR2cBb+CNPVm7CU/Dn4Uvc4B3YXgBwAQSI8MSfojwV0/vwLgvjrr25O+OrNr&#10;2oaztx5v7sAYDRACIQg2+tdP+v/gp3XlrTIfS7h6sqShIFV1FnvJ/8E7pQDBDwAi1tMj0yo10SIj&#10;KuH/SeB2o/lfI744teu2ovJJKAcAx8HvcrDh9OJVkdE0wd/fLTZaBhOO1vcJGOJdmKW1Yy/5UfCj&#10;66meeLgLgh8AQGA9PjzlSYK7fj3iY8mEj8qan1O8dXDDymN1qagIADcWZmntAo7fd7a71rrC7+BX&#10;Y17IVTuHxMm3Yg/5j+CHe34QIFjnAQBUeiI/1fjmqYaS2g6XHtXoEX2H20t+Z6jSfXyu5bsPpmS9&#10;kJ8gxxVbAA4CzvHmjglcba/T7Y3dUWMWT05Tu7v7uxWWrlFctXNSqqoQe8d/BD82sm/UvHqiPnlz&#10;RfsMq8urCbfPposWNSzM0n5376DEVgQ/AIBr+OvYXk/dWlSeRzh8xHg4B8CS1k79mLUlk54akXr/&#10;n0anX0BJAIKnIFVVeLy54yUuv+NF1eZ+k9PUZ7rzS++dadJyeIw1FKSpzmPvgB/Erj70hdnpSQnn&#10;cb7IaDa8eLT2aOUd+Y8Fe1uY6gkA1LplQLxlbJLiC1QicDw+dvJzh2o+GLu25CFUAyCIwe9ywOF0&#10;unphtXled3+n2Gjm7G6fWMA4Z/aOdWLv+CmaJnoyAXxk2B8PGvuGe+i7Ql9ldea/f6Yp6Hc0EfwA&#10;gGqrC7LekgiZIlQisIPQgQbbkrh3D39UbDTj3X8AQTCjd6xTLGA4DTklrZ03dvd3dtZalnHVvhEJ&#10;8g3YMygPqQFMqWfa7P1J5Mzo0Z9ps/dC8AMAuIZBOin7x1Hp9xI86CXgg1Crw33LjE2l3/7jZH0S&#10;ygFAf9BhCSEflTWrrvfnjzd3MK0OdwZX7StIUxdjr4Af0PTi+sB8P4P/eRH8AIB6T41IrSpIU32I&#10;8Bd4Hh87+dE9lWvv33VpFKoBQH3Q0RcZzSOv94eLayyphNv1fRXYK/4/vHAVEPwAAH5kx8KBa9IU&#10;USWoRHBOFt8uaVw5b0vZQpQCIJDBT1VBOL5gtd1oXn7dwc9o5uw9nzEigXVSqsqNvQIAwQ8A4Gdt&#10;njPgQblYuBGVCE7421zR/tiE9afvQSkAAmNSqsodIxJYudxms92dfay547rO/wz11qVctWtskmI9&#10;9oj/jmHoeSk6i2yB4AcAwIUhcTJ2/az+S/Gwl+CFv7111lvGfIknfgJQHHj0RdXm9J/7oZ01FrHD&#10;41Ny1aiCNPUu7A1XCX6Y7AkIfgAA/9/0XmrXJ9P7LhQyzB5UIzgnjQcbbUv0604/gFIA0Bl4CqvN&#10;037uZ4przFmE2/V9RuwNVwl+dN3xAwQ/AADuLM7WdX48PXuOSMDsQDWCE/6+r7cum7mpdDlKAdDT&#10;4KcyEo7X+R1otN70s8HPaJ7JVXuUEmHj6ESFD3vDVYIfRW1lWVaIHkPwAwDg1PJ+cbYvZ/SbGyUU&#10;YNpnkMLft1Wm++/dcWksSgHgv9GJCp9SImzkcpsuLyvdXNEefa2fOd7cOYer9oxLUWJ937VO1hl6&#10;bqThjh+CHwBASCzM0tq3zcuZrZQIcVIRpPD37pnGv6061ZCAUgD4b3yKai3X390io3nQ1f7jVxfb&#10;ZF4O79wUpKr3YS+4OoZh6JnqySJbIPgBAIRIQZrKbVictyRdEfUGwXv+gnIC+et9lR8daerAeALg&#10;/3Hqe663WVhtWnS1/1Z8ORRyub6vAXvBNU/WscYPEPwAAK7HIJ2Urb4z/+GxSYovEP4Cz+Vlp938&#10;3fkXUAkAv4NfA9fHpovmrqtO0y6uMS/gqh26GHHlkDgZ8gJEPB8Hd0sR/AAgYny/JG/VrwYl/g7h&#10;LzgnkY/uqRyKSgB032CdjNXFiCs53qz+7ZLGuO6GwkCbmKpciz3gZwIBRefrePFET4Ifi+AHABBI&#10;bxf0OfjJ9L6zFBK86D3QJ5Fvnmp49WRLJ8Z9AEoCUGG1adx//rsPzjZpuGxDQar6EHo/9IEgYMGP&#10;oldP8K+fg5+bEfwAIOKs6B9ntd43esG4FOV9BHf/AsbLshMe2VNxNyoBQEcA2lVr+X+vZCk2mkcQ&#10;Dtf33ZeX2ILevzaWpedGGq789aCfOdgGgh8ARKy9iwatfmNi5qIrd/8QAANR0zrrLRsutUlRCYDu&#10;uRKAOD0OWV3exL11VtGP/92OGssKrrafIpecRc/zIxAELPgxjBc95h9M9QQACLIHByc1We8bvWBp&#10;X90LCH8BoX/q++onUQYAKoKQvrDalP3DP5xs6WRaHO4MrjZekKpeh16/juDHYo0f+hnBDwAgYL6Y&#10;0W/bnkWDJg2Plz+OANgz50yOif8qa1ajEgD8D0JFRvPMH/5/sdGcQrh9jcMx9Pp1BAK8JCFC+jn4&#10;EPwAAK4Yn6L0HF0++OXPbuw7M0sd/RICoN/0fzlci7t+AN0NfpeDEKfHnePNHXP+HfxqzBO53Pbt&#10;OfFm9Pp1BAK67vjh4S7+Bz/c8QMA4NryfnG28tuGP/He5Kx5vZVRryEAdl+52TH2ywutclQCgN9B&#10;yMcS4efnWxSEELKvzrqEq+32UUXjaZ4AHEPwAwC4irsGJrRX3pH/2IdTs+f2i43BGsDu0a88Xncv&#10;ygDQPVnq6P1cf1cf2VO5Kvtfx/5m9/hiudpoQZrqa/T29cFET0DwAwDgyB058aZztw576qtZ/aeP&#10;SVI8jAB4fY42dczf32ATohIA3QhEqepNXG+zxeG+5aK563HC6fo+dQl6GwDBDwCAlxZmae37l+S9&#10;sX9J3sSlfXWzxAJmB0LgNenfLmmYiDIAXL9JaaqScD+uMISQZX11HehtAAQ/AABeG5Ok8H4xo982&#10;10Njp/xhZNovk2SS9xEA/7uvLrb9GlUAuH7L+uo6wv2R+Lla6Xb0dPeCMgCCHwBAiD03Jv1C/V0j&#10;7l47s9+Nk1JVdzEIgD/h8PiU751p0qISAAhGPyhIU21FLwMg+AEAUGlxtq5z500DP/A9csO4R4Yk&#10;D1NHib4kCIGEEKL/4kLLXJQBAMHoCkNBmroUvXz9GAavSIiIfubgVRgIfgAAAfbahIwTpl+NWvb+&#10;lKx5+Qny30Z6ANxTa70NewVAd4KfujRcjxtChvHOy9Q40MvdCQT0TPZkkS16EvyCDp0DABAkv8xN&#10;aD+ybPArh5cNnnBHTvwEqUiwJRJDoJdlhf8qa1ZjjwC4PvMyNQ4hw3jD8bMNi5dtQQ93MxDgjh/6&#10;GcEPAIAOIxLkvg+nZu/tfGDM3FfHZyyJwHcC6r+rMo3CngCAgFSQpv4WvdvNQEBRW/HOwR6EMoZB&#10;8AMACCePDk1uOHfrsKe+m587eWq6+rZIeRjMzlrLUvQ+QMQHJMOkVNVF9G53AwHyFAI+gh8AALWm&#10;91K7ihbkfnR0+eDxN2Vp5wkYsiecP2+z3Z2NXgfoRvC7HJDC6sKQRMjYp/dSu9C73Q1+DDVTPVmW&#10;FaLH+BvwEfwAAEJoWLycXT+r/+aTNw+dNC9Tc1MY3wHU/7MU6/wArte0XmqXRMjYw+kzjUpUbEDP&#10;+hUI6Al+AfxbumhxKwI+gh8AQNgZpJOyG+cM+Hrv4kETR4Tpk0CPNXfgrh9AN4xOVHwVTp+nIFVV&#10;jF7lZyAIWPBjA5ctlveLO0QiaD28kGE8CH4AABFEn6z0Hl42+JV3JveZHxtm7wI82dI5HD0McP0m&#10;pap2htHHMRSkqavQq/4Ev8i841eQpnK/MTFzkSZa9FkkBEAu+lmErxMAAP/cMzCx7Z6Bictmby5d&#10;urXSRAgheto/U0lr52RCyGr0LsD1nviqq/50qMYQDt9/qUhgGp+i9KBXu4+mV3v4ArzG78HBSU0P&#10;Dk5acbKlk3F4fN2+YdXl9Qm2VZoGrCppeMHh8c3keT8HfY0fgh8AAI99Mzfny9dO1O993FD1sdvH&#10;Tqb5s1hd3kT0KMD1G5+i9MjEQlOnm/5X+umTlWvRo34HApru+AVlNuGQOBlLCPHni+CdlKoqaety&#10;/21NaTO/g58AUz0BACLeo0OTG76bnztDfXnqJ9W2VZmi0KMA1++GJEVYBKaCNNVe9Ka/gYBQdMeP&#10;8PKpnv1iY6r4H/DxVE8AALh80uTesTB3+ZW1DrTSl7Xb49CbABEXmAwFaepa9Ka/gYCh5j1+LMvP&#10;pgooqCEXU3oR/AAAKDEsXs5umjPg1iihoIjWz3DB1JWOngToTvBT1xLKH2yhjhLVjUiQ+9Cb/hEJ&#10;aFrjx89swRDCop8R/AAAqKJPVnpfuKHXHbSeCF60OPqhFwGu34gEuU8dJaqj+TNMSMH6vp6I5Ie7&#10;BCz4MQj4CH4AABR6bGhy/SCddDuNba+wdOWhBwEiKzhNSlMdQC/yOxAELPgRfq7xYwj/H5CD4AcA&#10;AP/Vs6PSVxIK7/rVdrgGofcAuqcgTb2f4uYbClLVjejFHgQCBlM90c8IfgAAEWthltY+WCf7jrZ2&#10;e3wsnuoJ0O3gp2oilE7vjpeKywfppCx6sQeBQEDP6xz4OtUT/YzgBwBAtcfzU16n8WRwf4MNJwYA&#10;3TBQK2UTpOJyGts+KVW1Hj3YM2K6Hu7Cy+M7S1gB+hnBDwCAWjf3i7NReDKor+9wRaP3ALpnIqUB&#10;qiBNdQi91zO444eAj+AHAABkRf+4f9DW5ka7S46eA4iIAGW4Z2BiG3qP/4EgULwsK+Zju1gKJhuL&#10;hZjqCQAA17A4W3eaUDbds8XhVqHnALrnSoCi6ruerog6gZ4LSPCj6I4fP6d6+ghhKOhn3PEDAICr&#10;G52o8OlixJU0tbnV4Y5FzwGEf5AqSFNtQK/1nERI1R0/fgY/luV98JMIBLjjBwAA1zY+RUnV2h+T&#10;06tGrwGEfZAyFKSqjqPXeo6mO35eH5HwM/jxP/NwEfAR/AAAKJcfLy+hqb1mp0eDXgPwI/hdDlLU&#10;TPe8ZUC8Bb0WiEAgoCf48fSOn5eCh85IsMYPAAB+To5W2kRTe20uL9b4AYR5kOobG7MPPRagQEDT&#10;HT+W5eUdP6+PiqmeQX8EDYIfAADl5mVqHISiuwCdbkz1BPBXP0oCVUGqajN6K0CBQChgaWmr18fX&#10;O34Ed/wQ/AAAwgNDUVsdHp8MPQbgZ6BKU22ioJmGgjTVafQWPYEggAErio/t8vj4P9UzSog7fgAA&#10;cB1oerKn08viPX4A/ga/VPUZwvM7/AKGeBdn6zrRW/QEgsAFP34GLI+PFfG/nxkEPwAA+Hkpckkp&#10;LW11+3wS9BiAfxZlazsFDOH14/0HaWXb0VOBIxHQM6fD4+PnGj8P/x/uYsjTyRD8AADg5yVKJdW0&#10;tNXLEgQ/gDAOVgVpqm/QS4GTq5WyhJJ13Hyd6umm4I4fFxD8AADCQFyMuJmWtrIsiw4DCN9gZShI&#10;U51HL0Umj4/lZ/DzsmL0DoIfAEBYiI0WmmlpK8Mw6DCAngW/84Snd4BEAsY5O0PThV5C8OMTl88X&#10;hd4hBLc9AQB+xtcX26SXLF3auBix7faceF4GLKVE1EFN8CP8Xp8EwHezMzRdIgHj9Pj4d/c8P16+&#10;CT0Uufj6cBeXF1M9EfwAAH5kw6U26dk2e0Jpu6Pv2TZ7/nmTY7zT65MSQvRXfsRwx/ZyYlg8aOIN&#10;yUpehReZWOCgpc4+/i+yB+C9/Hj5poONtsl8a1dBmqoYvQO8C348v+PH1TwYBD8AiDgbL7XFnG1z&#10;JJa227POttlHnjc5xnZ5fcofBbyr0RNCyBunGqbfkKzcxqfPFC0UuGmpP0sIgh9AAALWwUYb35pl&#10;KEhTXUTvBJ6AIV4flkf7H/y8LK8fKhYlFFgR/AAAemBTRXvM5Tt49uyzbfbh59od464z4F2T0ebs&#10;w7fPKhLQ84JfTPUECEjwu/jXI7WGnh7PAnzyap+cpnajdwIvWiiw2j0+FMJPV2bv8FaMSMDJVRwE&#10;PwCg3uaK9uizbfbEs+327NI2+/BzJsc4h6fnAe9qXF42mm81EDCEmjMCoYBB8APooclpane0UGDt&#10;8vLnqz8mSbEWPRO8YIDg578uD8vr4BeN4AcA8FNbKtqjz7bb48+22bNL2x3DytrtE4MZ8K7G7vEq&#10;+VYbH0vPU5olAnrWIwLw2Zgkxde7ai0z+dKegjTVbvQK3cEgXDm9/F7jFyMSWBD8ACBiFRvN4s/O&#10;t4wpabWPKmu3j7N7fLGEJ1OabC6vhm/1oukFCVFCpgN7OEBAgtbOXbUWvjTHUJCqqkKv0B0MwlWX&#10;1yfjc/ukIqzxA4AI9eu9lYNfPVH/JuHR2pUfMzm9aXxrE01r/mNEgk7s5QA9NylVZSSX3+cX8mOl&#10;XCxs5dvTjsMs+OG42QNXZgdFfP/iBe4AwDtvlTS+xNfQRwghnW5vLN/a5PGx1BzP5RJ6XjYPwGc3&#10;JCu9crGwlQ9tGZeixPq+YAYDjp76GMbBT87n9klFQk6m8iL4AQCvfF9vFfL96Vt81OX1iWlpq0Is&#10;NKHHAMIrcBWkqvahN4IYDMRCrPHrWfBT87t/BQh+ABCRB2cB4fHdvh8HVD61p9Pti6Glj9VRonbs&#10;6QBhFbgMBWmqOvRG8MSIBHZUoUfnFgpeBz9M9QSASCRgqHhMid5oc/LqrqTZ6VHS0sex0SIz9nSA&#10;AAW/y4HLEMo2aKJFxmHxcrxePAyCQSDGx0ONNt7lC7uHf0s0ftq/QgQ/AIg8YgFDxclDhcWp41N7&#10;2ro8Glr6WBctwlRPgAAZFi9nNdEiYyjbMDFV9SV6IrhoerhLq8Mj4VubfCwR8rx/OXnNEYIfAPBK&#10;tEhAxRtqy82O3nxqT7PdlUxLH8fFiLFWBSCMgldBquoQeiG4ZGIhNcGv0e7COv1u9y+megJABJKK&#10;BCwJ8bSl63HO5BjMp/bUd7oyaenjRJkE7/EDCJ/gZXhgcFITeiG4lBIhNcdNo41fM2L21VlFhOfP&#10;DlBFiRD8ACDy5GqlVEz1LG23T+DXQOsaTEkXG5Jkki7s6QCBcyV4heSCWZJMcg49EHyxUSJqgt8l&#10;S1cvPrWn0tol43vNNNHc9C+CHwCAH2wuL6+uaPLx3YJXMzZJgZc8A4RJAJuUqsL7+zigo2iK/Ll2&#10;xxA+teeC2ZHI95rFxYgR/AAgMkUJqXhstX5deSsvriLy7dUS1yISME7s4QCBV5AWmgBWkKY6huoH&#10;X7xUTM3rHErb7RP51J7TrfZcvtcsSSbmZCYMgh8A8HGAu0hDOw822rL40I6ydoeKUPDuQ0IISZFJ&#10;SrGHAwTepNSQBDDDL3MT8F5ODiTLJE5Cwfp3QghxeHzK06123ryb6Xhzx2Sel8wwIUXlQfADgEgd&#10;4MppaOcOo2U2H9pxps3ei5a+zVRFn8IeDhB4VwIYp8EgQxl9FJXnxogEuY+i5uoPNtp484qh2g5X&#10;Hp+LJWQYzpY/IPgBAO+kyiUVNLSzpLXzRj6042hzx1ha+jZLHV2GPRwgPIJYQZrqK1SdOzEigZWW&#10;thrqrbwIW5+fb1HwvVZpCskJBD8AiFi9lFHVNLSTJYS8eLQ2PdTtONJkm0tL3/ZVxxixhwOERRAz&#10;FKSpcAef22B/hJa27qq1LOJJOwYRni+F6KuO4WyaNoIfAPBOpjK6kZKm6j842/RAKBuwrrxV5vKy&#10;1Lwst19sTCv2cICgBb9ThKPpngwh5OZ+cTZUnTvZ6ugSWtpaY3PmGXjw4LENl9p/xfda5WilZxH8&#10;ACBiZaljTISSRewXzV1jv6lsjw7V9j851zKdUPJgF0KIYU6mBu/wAwiSm/vF2bh6osYAjXQHKs6t&#10;/hopTe9M1P/lcO2SUDbgHyfrk1od7gy+F2qQVlqF4AcAEWt6L7WLssHt7lBtfFuV6X5aCiUTC03Y&#10;uwGCK0fLTSArSFNtRbW5lauJqaOpvd9Vm+7/8kKrPFTb/+MB4+uE/xdGDUPiZGYEPwCIaAqJkJop&#10;gQcbbUu2VHB/1++h3RUjPD42ipY6DdRKd2LPBgiuuwcmvEOCPGNCwJA9dw1MwBM9OZYXJ7MSSmbD&#10;XKG/d8fFNaHY8KgvTj1qcXl5/+L2aKHAOixeziL4AUBEoywk6B83VP2e642+d6bpz4SeaZ5kSJzs&#10;IPZsgOB6ZEhyw8RU1T+DGBAMT41Iu3ewTsai2twarJOx0UJ6nuxJCCEWl3dR7w+Pvs7lNuduLlt8&#10;uKnjJhrGx6Hxsu+43J4IXyMA4OXBME52+EADPc8NOGdyTPzToZqsP45K4+Tl88u+PT/T6fVJaerT&#10;YfGycuzZAMG366aBH6wvb/viiwstk7+tMt3V5fUpe/o3dTHiipuytO8s7xt3bFyK0oMqh0aeTrr9&#10;cFPHTJraXG1zDu394dHXq+7MfzjY25q1qXTptirTg4SSi6Jjk5R7EPwAIOINj5dfoKzJ+ucP1bzf&#10;LzZm9rK+uo5gbmh9eZts7YXWJwlFd/sIIYb8eHk79mwAbizK1nYuytZuJoRsRjXCx6hExb7DTR20&#10;NVtfbXPqte8c0n5+Y787pgVpHf/wz0/97nhzx1yKxkbD+BQlp+c6mOoJAHwd3MyErrUMxMuyE24p&#10;vLDxrZKGuGBtY2ulKfq2ogufs3SFPhIj4nYdAwBAOBqbrDxP29j4g/Yuz80zNp0t+tXOS6MD+Xff&#10;ONWQGLv60BeUhT4iZBjvXI6fdI3gBwC8lKuVsuooUR1t7fb42MkP7Kr4+heFF6YG+m//8aCx7/xv&#10;yr6xe3xzaKvL8Hj5FuzVAAA9E+wZJcHmY8mEd043vqx8++CG+3ZeGn2qtdPvN5C8cKS2d8aao68+&#10;vLtindnpWUoouyA6IkH+FdfbxFRPAOCtsUmKDduqTEspbLr+03Mtz+yutdz09/EZv1mSrevsyR/b&#10;VWsRP7qn8vGS1s4baRvYfjAmSWHAHg0A0HNZ6uj9F81deoo/gt7m8pLVpxvnrz7daBisk303Jkmx&#10;Y4BGWjVAE9M+Nf3/TwXd32ATnmu3K8vaHWknWzuH7Km13Oq+/FRrautwY+/YbxH8AACumJCq2r+t&#10;itpXv+nrOlz6pdvO5/6Psvro/D6afy7ooz3bnYcivHi0Nn3TpfZ5BxttS2ge3AghhrFJikvYowEA&#10;em5ymnrDRXPj42HycfSnWjv1p1o7//zDeEEIIRIhY1dHieo63T5dp9sb+8PPhlE3Gmb1jq1A8AMA&#10;uKIgVVV3ZRCg+spmpbVL/+qJ+kdfPVFvUEiErSkyyZkEqaQmUSauTZCKmwQM42t1uDVtXZ74Voc7&#10;2Whz5jbZ3dnhMsgxhJD5fbQO7NEAAD03LV1d8s7pRtrHxquOmYQQ4vKypNnuDts+TJFLzuYnyH0I&#10;fgAAV+QnyH3aaJGxrStsnhyut7m85JzLMf+cKXJy0JA42VbszQAAgbEwS2uPEQmsDo8PxaDUvExN&#10;SF5sj4e7AACvTU1Xf4Qq0G1mRuwGVAEAIHBm9I59B1WglmFJX90xBD8AgP8wK0NzgFD66Gq4PMDN&#10;y9Tixe0AAAF0c7+4HRgb6ZSuiDoxIUUVkqlMCH4AwGu/6B9nFTKMF5WgU6Yq+tCIEKxjAAAIZzdl&#10;aTt1MeJKVII6hlsHxK8K1cYR/ACA9/TJys9QBTrd3C/uPVQBACDwbhsQvxJVoIuQYbzPj0k/j+AH&#10;AHAVS/vqNhBMaaEOQ4ghlAMcAEA4Wzmud4mAIXtQCXrMzoh9PZTbR/ADAN67Ly+xJVoosKISdJma&#10;rsbDBwAAgmhepvY1VIEahl8PS9mM4AcA8DMWZ+v+jirQNcA9PCR5PcoAABA8T+SnbCaYEUOFMUmK&#10;teNTlCF9PxWCHwBQ4ZGhSbswuNEjRyPdMSsjtguVAAAInlGJCt80zK6ggeHpkWnvhroRCH4AQIXh&#10;8XLf5DTVh6gEHQPcE/kpr6IMAADB99yY9M8YXBjltdGJirUze8c6EfwAAK7TH0alfUwwuPFetjpm&#10;/60D4i2oBABA8I1KVPjm99G+gkrwluGFG3q9zYeGIPgBADUmpKg803thSgvfB7jnxqQ/jzIAAHDn&#10;69n9N0qETBEqwT9zMjSvT0xVefjQFgQ/AKDKS/renwoZBo+v5qkRCfKNy/rqOlAJAABuPTQ4+XcE&#10;s2J4RSJkijbPHbCOL+1B8AMAquTpZOw9gxKewODGPwwhhlfHZ7yGSgAAcG/luN4lKXLJWVSCNwy/&#10;GZbyKJ8ahOAHANR5a1KfQwlScTkqwa8B7hf945+9IVnpRSkAAELjHxMyf0NwYZQXMlXRh/46tlcZ&#10;gh8AQA+9MTHzIQxu/KGJFhk/mp69A5UAAAidm7K0nQsuP+gF42MIMYQYVhf0eYpv7ULwAwAqLc7W&#10;dS7tq3sBgxsvGFaOy3gQZQAACL2vZ/ffqI0WGVGJ0I2Jd+YmPDk1Xe1C8AMACJAvZvTblqaIKkEl&#10;QjvAzegd+9YdOfEmlAIAgB9WF2TdQ3BhNCQyVdGH3p+SxcvaI/gBANU+nd73EZGAwRTDENFGi4zb&#10;5uV8jkoAAPDHomxt5/15ib9F+ONWlFBQ9MWMfo/ztX0IfgBAtXEpSs9fxva6A4NbSBjenZx1N8oA&#10;AMA/qyb1OTQ+RfkxxkfuxsS3C/osG5Eg9yH4AQAEyePDU2oWZ+v+hsGN2wHuocFJjy7M0tpRCgAA&#10;ftqzaNC7/WNjdmN8DP6Y+OSI1Hv4vuwBwQ8AwsLamf2+GRYv34zBjZsBblq6+p3XJ2YeQykAAPit&#10;7NZhf0hXRJ1AJYI3Jt6Vm/Ak317dgOAHAGHt2PLBL2NwC/4Al58g31i4IPcTlAIAgA7Vd+Y/nKaI&#10;eovg4mjAx8RbB8Q/8x5PH+aC4AcAYT+4pcgl76ASwRnghsbJth5ZNvgVlAIAgC7GO/MfyFJH70f4&#10;C9yYeFduwpP/mpa9i5YGI/gBQNip/eWIX2WqovEC2wAPcKMTFWuP3zzkRZQCAIBO5bcNf2I4lkUE&#10;ZEz8n/zUe2m504fgBwBh7dLtw387IkG+EYNbYAa4ORma1w8szXsDpQAAoNvR5YNfnpupeRXjo39E&#10;AmbH2wV9FrxwQ69S2tqO4AcAYevwssGvrOgf9xwGt56Fvl8PS35w89wB61AKAIDwsGnOgK+fGpF6&#10;D4PxsVs00aLPvp2XM+NXgxJbaWw/gh8AhLVPpvfd/ubEzEVRQkERqtE9MrFwyyfT+856ZVzGKVQD&#10;ACC8/GVsr7KvZvefrpII16MaP8swJE72ZNu9o1ZMSVe7af0QCH4AEPYeGJzUdHBp3o05GumfCK5u&#10;XtcAl6uV/unQ0rx5K/rHWVEOAIDwtKCP1m6+b/TioXGyJzE+Xn1MvDM34fcnwmCNO4IfAESEIXEy&#10;9uwtQ5/9zbCUB4QMswcV+e9EAmbHE/mp9575xdBnc7VSFhUBAAh/x28e8uKvhyU/KGAIxscfBT51&#10;lOjLT6b3nfXBlKy94fCBEPwAIKKsHNe75PCyvEljkxQPElzd/MkAV5CmuvP48iFTX6RwwToAAPTM&#10;K+MyTh1YklcwOlHxcKSPj8yV9/OZfjVqWTjNfEHwA4CIMyxezn6/JG/VV7P6T8/VRvz0T8PwePnj&#10;2+blTNmxcOCaQTrc5QMAiFQjExW+A0vz3vhqVv/pg3TSP0bg+GiYlRG77OjyweNpej/f9RJFQg9K&#10;RQI7De0UMowXhxwA7izM0toXZmmf/epi28svHa29+3BTx02EEH2kDG76ZOWn/5Of+s9ZGbFd2Bu6&#10;Pa74rpwQ8X1/McjEQnck9Y1MJDBZXBhOw+i75ubjd00qFnREwPj43DeV7S/9/Xj9il21ltvDeHw0&#10;iASMc0m27m+/GZZcPCxeHrYXQCPijt/kNPVpQsEViwmpyn/hEA/AvZuytJ2Hlg1+7fsleRNv7hc3&#10;TSJkikh4XuU0iAXMjpv7xU07uDRvwr7Fg1Yj9PlnZKLCFxcjruR7O4UM471tQLw5kvpmcrr6Y761&#10;KU8n+w7fGv8s7avrkAgZvl3AN0xOUx+IhPrPztB07bxp4AenfzF0/EODk/LVUaIvw2h8NKTKJW89&#10;Ozr9DvdDY6d8emPf7eEc+gghhGHZyJjVM3NT6fJvq0z38/RqhUEuFrbuWzxo4ZA4GaZZAfDAymN1&#10;qWtKm+8qbbdPJvRf5TQM1Eq3354T/+FvhqXUoncD49NzLcpbCi9svXLQ5uXY8vTItLueH5N+PtL6&#10;RvvOoU/buzzpPOgXQ5RQYC9ckDNrQorKg2+Nf/5yuDbj6QPVH/Hke2YYkSDfeHjZ4FcitT++vNAq&#10;/+Rcy4zCatO9bh8bRdkYaYgRCazzMjWv3zogfveM3rHOSOq7iAl+hBByoqWTMdRbEzpc3mjedABD&#10;fAO10ubZGRpcdQfgqZeP1aVtqzJN+77eupySQc4gFQlME1JVn9/YK3bXw0OSGtGLwfP5+RZFldWp&#10;5VOb4qVi6y9zE9ojuV++qzZJTrV0JvrY0M1u6q+JaV7QR2vHtyQw1pQ2xzZ2ulSh2n6MSOAcnaRo&#10;Gp2o8KE3Lnv/TJNmXXnrzF21ltt5PD4aooQC+7R09ftL+uoKfxHBrymKqOAHANBTu2ot4gMNtpQD&#10;DbYRBxttc1od7owr/ylUg52BEEJS5ZKSMUnKb8ckKY6PSVI04sQEAAC49G2VKWpvnbXP3jrLpKPN&#10;HXNdXlYaorHRIBEy9hEJis0TUpQ7J6SoLk3rpXahhxD8AAB6bOOltpiTLZ0pp9vsOadb7TdUWLpG&#10;eVlW+KMf6enA9+/1FAqJsLV/bIxhgEZ6vH9sTGWeTtaIdXoAAMA3Z9rsTGm7XVraZk8qbXf0L223&#10;55e12yf6WBKI8fHf42Lf2Jh9uRrp4VyttCxXK63L1Ug78YRqBD8AgJA40tQh6HB7hTaXV9jh9opt&#10;Lm+UzeWN7nB7ozvcPmmUkHErJMJOuVjoVEiETrlY6JaLhW6FROiViwW+PB3W/gIAQHgpae1kbC6v&#10;wOryimxur8jq9EZZXd5om9sr7XB5pdEigVMhEdqVEqFDKRE6lRKhWykReZQSoRfPxEDwAwAAAAAA&#10;gP8CL3AHAAAAAABA8AMAAAAAAAAEPwAAAAAAAEDwAwAAAAAAAAQ/AAAAAAAAQPADAAAAAAAABD8A&#10;AAAAAABA8AMAAAAAAEDwAwAAAAAAAAQ/AAAAAAAAQPADAAAAAAAABD8AAAAAAABA8AMAAAAAAAAE&#10;PwAAAAAAAEDwAwAAAAAAQPADAAAAAAAABD8AAAAAAABA8AMAAAAAAAAEPwAAAAAAAODU/w4APA6l&#10;lXyrrfAAAAAASUVORK5CYIJQSwMEFAAGAAgAAAAhAN8m/ZHdAAAABQEAAA8AAABkcnMvZG93bnJl&#10;di54bWxMj0FLw0AQhe+C/2EZwZvdjdJqYzalFPVUhLZC6W2bnSah2dmQ3Sbpv3f0opcHw3u89022&#10;GF0jeuxC7UlDMlEgkApvayo1fO3eH15AhGjImsYTarhigEV+e5OZ1PqBNthvYym4hEJqNFQxtqmU&#10;oajQmTDxLRJ7J985E/nsSmk7M3C5a+SjUjPpTE28UJkWVxUW5+3FafgYzLB8St769fm0uh5208/9&#10;OkGt7+/G5SuIiGP8C8MPPqNDzkxHfyEbRKOBH4m/yt5czeYgjhx6VlOQeSb/0+ffAAAA//8DAFBL&#10;AwQUAAYACAAAACEANydHYcwAAAApAgAAGQAAAGRycy9fcmVscy9lMm9Eb2MueG1sLnJlbHO8kcFq&#10;AjEQhu9C3yHMvZvdFYqIWS8ieBX7AEMymw1uJiGJpb69gVKoIPXmcWb4v/+D2Wy//Sy+KGUXWEHX&#10;tCCIdTCOrYLP0/59BSIXZINzYFJwpQzb4W2xOdKMpYby5GIWlcJZwVRKXEuZ9UQecxMicb2MIXks&#10;dUxWRtRntCT7tv2Q6S8DhjumOBgF6WCWIE7XWJufs8M4Ok27oC+euDyokM7X7grEZKko8GQc/iyX&#10;TWQL8rFD/xqH/j+H7jUO3a+DvHvwcAMAAP//AwBQSwECLQAUAAYACAAAACEAsYJntgoBAAATAgAA&#10;EwAAAAAAAAAAAAAAAAAAAAAAW0NvbnRlbnRfVHlwZXNdLnhtbFBLAQItABQABgAIAAAAIQA4/SH/&#10;1gAAAJQBAAALAAAAAAAAAAAAAAAAADsBAABfcmVscy8ucmVsc1BLAQItABQABgAIAAAAIQCNxaNl&#10;DAMAAJoLAAAOAAAAAAAAAAAAAAAAADoCAABkcnMvZTJvRG9jLnhtbFBLAQItAAoAAAAAAAAAIQCU&#10;KGlgiA8BAIgPAQAUAAAAAAAAAAAAAAAAAHIFAABkcnMvbWVkaWEvaW1hZ2UxLnBuZ1BLAQItAAoA&#10;AAAAAAAAIQDAqO+bD1IAAA9SAAAUAAAAAAAAAAAAAAAAACwVAQBkcnMvbWVkaWEvaW1hZ2UyLnBu&#10;Z1BLAQItAAoAAAAAAAAAIQCgk9pKWqIAAFqiAAAUAAAAAAAAAAAAAAAAAG1nAQBkcnMvbWVkaWEv&#10;aW1hZ2UzLnBuZ1BLAQItABQABgAIAAAAIQDfJv2R3QAAAAUBAAAPAAAAAAAAAAAAAAAAAPkJAgBk&#10;cnMvZG93bnJldi54bWxQSwECLQAUAAYACAAAACEANydHYcwAAAApAgAAGQAAAAAAAAAAAAAAAAAD&#10;CwIAZHJzL19yZWxzL2Uyb0RvYy54bWwucmVsc1BLBQYAAAAACAAIAAACAAAGDA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5973;top:1424;width:4516;height:17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rIRwwAAANoAAAAPAAAAZHJzL2Rvd25yZXYueG1sRI9Pa8JA&#10;FMTvQr/D8gq9mY0eNERXkUKh0BasEcTbM/vyB7NvQ3abxG/vFgSPw8z8hllvR9OInjpXW1Ywi2IQ&#10;xLnVNZcKjtnHNAHhPLLGxjIpuJGD7eZlssZU24F/qT/4UgQIuxQVVN63qZQur8igi2xLHLzCdgZ9&#10;kF0pdYdDgJtGzuN4IQ3WHBYqbOm9ovx6+DMKTsks+yrOe13U80vS8s/i21lU6u113K1AeBr9M/xo&#10;f2oFS/i/Em6A3NwBAAD//wMAUEsBAi0AFAAGAAgAAAAhANvh9svuAAAAhQEAABMAAAAAAAAAAAAA&#10;AAAAAAAAAFtDb250ZW50X1R5cGVzXS54bWxQSwECLQAUAAYACAAAACEAWvQsW78AAAAVAQAACwAA&#10;AAAAAAAAAAAAAAAfAQAAX3JlbHMvLnJlbHNQSwECLQAUAAYACAAAACEAi6ayEcMAAADaAAAADwAA&#10;AAAAAAAAAAAAAAAHAgAAZHJzL2Rvd25yZXYueG1sUEsFBgAAAAADAAMAtwAAAPcCAAAAAA==&#10;">
                  <v:imagedata r:id="rId11" o:title=""/>
                </v:shape>
                <v:group id="Group 6" o:spid="_x0000_s1028" style="position:absolute;left:1420;top:1565;width:3097;height:1424" coordorigin="1420,1705" coordsize="3097,1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Picture 2" o:spid="_x0000_s1029" type="#_x0000_t75" style="position:absolute;left:1420;top:1705;width:3097;height:8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jHOwwAAANoAAAAPAAAAZHJzL2Rvd25yZXYueG1sRI9Ba8JA&#10;FITvBf/D8gQvRTcVrBpdRQoWT6Vq1Osj+0xCsm/D7qrx33cLhR6HmfmGWa4704g7OV9ZVvA2SkAQ&#10;51ZXXCjIjtvhDIQPyBoby6TgSR7Wq97LElNtH7yn+yEUIkLYp6igDKFNpfR5SQb9yLbE0btaZzBE&#10;6QqpHT4i3DRynCTv0mDFcaHElj5KyuvDzSiw2eU5/TxNXuuvSb37ds5lZ+uUGvS7zQJEoC78h//a&#10;O61gDr9X4g2Qqx8AAAD//wMAUEsBAi0AFAAGAAgAAAAhANvh9svuAAAAhQEAABMAAAAAAAAAAAAA&#10;AAAAAAAAAFtDb250ZW50X1R5cGVzXS54bWxQSwECLQAUAAYACAAAACEAWvQsW78AAAAVAQAACwAA&#10;AAAAAAAAAAAAAAAfAQAAX3JlbHMvLnJlbHNQSwECLQAUAAYACAAAACEAamoxzsMAAADaAAAADwAA&#10;AAAAAAAAAAAAAAAHAgAAZHJzL2Rvd25yZXYueG1sUEsFBgAAAAADAAMAtwAAAPcCAAAAAA==&#10;">
                    <v:imagedata r:id="rId12" o:title=""/>
                  </v:shape>
                  <v:shape id="Picture 5" o:spid="_x0000_s1030" type="#_x0000_t75" style="position:absolute;left:2041;top:2565;width:1855;height:5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PZxxAAAANsAAAAPAAAAZHJzL2Rvd25yZXYueG1sRI9Ba8JA&#10;EIXvgv9hGcGbblqhltRVilLsrZh46W3IjklqdjZkV5P6652D4G2G9+a9b1abwTXqSl2oPRt4mSeg&#10;iAtvay4NHPOv2TuoEJEtNp7JwD8F2KzHoxWm1vd8oGsWSyUhHFI0UMXYplqHoiKHYe5bYtFOvnMY&#10;Ze1KbTvsJdw1+jVJ3rTDmqWhwpa2FRXn7OIM7PTvbX+ipcv2x36R//2c2/KSGDOdDJ8foCIN8Wl+&#10;XH9bwRd6+UUG0Os7AAAA//8DAFBLAQItABQABgAIAAAAIQDb4fbL7gAAAIUBAAATAAAAAAAAAAAA&#10;AAAAAAAAAABbQ29udGVudF9UeXBlc10ueG1sUEsBAi0AFAAGAAgAAAAhAFr0LFu/AAAAFQEAAAsA&#10;AAAAAAAAAAAAAAAAHwEAAF9yZWxzLy5yZWxzUEsBAi0AFAAGAAgAAAAhAI3I9nHEAAAA2wAAAA8A&#10;AAAAAAAAAAAAAAAABwIAAGRycy9kb3ducmV2LnhtbFBLBQYAAAAAAwADALcAAAD4AgAAAAA=&#10;">
                    <v:imagedata r:id="rId13" o:title=""/>
                  </v:shape>
                </v:group>
                <w10:wrap type="square" anchorx="margin" anchory="margin"/>
              </v:group>
            </w:pict>
          </mc:Fallback>
        </mc:AlternateContent>
      </w:r>
    </w:p>
    <w:p w14:paraId="6D303CBC" w14:textId="2E63D3DF" w:rsidR="0012487A" w:rsidRPr="00E521C0" w:rsidRDefault="00241395" w:rsidP="0012487A">
      <w:pPr>
        <w:pStyle w:val="Titre1"/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38CCFC5F" wp14:editId="11ECE454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5758815" cy="1082675"/>
                <wp:effectExtent l="0" t="0" r="0" b="0"/>
                <wp:wrapSquare wrapText="bothSides"/>
                <wp:docPr id="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8815" cy="1082675"/>
                          <a:chOff x="1420" y="1424"/>
                          <a:chExt cx="9069" cy="1705"/>
                        </a:xfrm>
                      </wpg:grpSpPr>
                      <pic:pic xmlns:pic="http://schemas.openxmlformats.org/drawingml/2006/picture">
                        <pic:nvPicPr>
                          <pic:cNvPr id="2" name="Picture 11" descr="mercatiq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73" y="1424"/>
                            <a:ext cx="4516" cy="17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" name="Group 12"/>
                        <wpg:cNvGrpSpPr>
                          <a:grpSpLocks/>
                        </wpg:cNvGrpSpPr>
                        <wpg:grpSpPr bwMode="auto">
                          <a:xfrm>
                            <a:off x="1420" y="1565"/>
                            <a:ext cx="3097" cy="1424"/>
                            <a:chOff x="1420" y="1705"/>
                            <a:chExt cx="3097" cy="1424"/>
                          </a:xfrm>
                        </wpg:grpSpPr>
                        <pic:pic xmlns:pic="http://schemas.openxmlformats.org/drawingml/2006/picture">
                          <pic:nvPicPr>
                            <pic:cNvPr id="4" name="Picture 13" descr="essentiel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20" y="1705"/>
                              <a:ext cx="3097" cy="85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" name="Picture 14" descr="tle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041" y="2565"/>
                              <a:ext cx="1855" cy="56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75304F0" id="Group 10" o:spid="_x0000_s1026" style="position:absolute;margin-left:0;margin-top:0;width:453.45pt;height:85.25pt;z-index:251670528;mso-position-horizontal:center;mso-position-horizontal-relative:margin;mso-position-vertical:top;mso-position-vertical-relative:margin" coordorigin="1420,1424" coordsize="9069,17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HWE7GwMAAM8LAAAOAAAAZHJzL2Uyb0RvYy54bWzcVltv2yAYfZ+0/4D8&#10;3vrSOBcrSTWtazWp26JdfgDB2Ea1gQGJ03+/D4zjNtnUqeoqLQ+2uH4czncOML/cNTXaUqWZ4Isg&#10;Po8CRDkROePlIvjx/fpsGiBtMM9xLThdBPdUB5fLt2/mrcxoIipR51QhCMJ11spFUBkjszDUpKIN&#10;1udCUg6dhVANNlBVZZgr3EL0pg6TKBqHrVC5VIJQraH1qusMli5+UVBivhSFpgbViwCwGfdX7r+2&#10;/3A5x1mpsKwY8TDwM1A0mHFYdB/qChuMNoodhWoYUUKLwpwT0YSiKBihbg+wmzg62M2NEhvp9lJm&#10;bSn3NAG1Bzw9Oyz5vF0pxHLIXYA4biBFblUUO25aWWYw5EbJb3Klug1C8VaQOw3UhYf9tl52g9G6&#10;/SRyiIc3RjhudoVqbAjYNdq5FNzvU0B3BhFoTCfpdBqnASLQF0fTZDxJuySRCjJp58WjBDJpu0fJ&#10;qO/74OfPovHMT55EbmaIs25hB9aDW84lIxl8nlMoHXH6tPZgltkoGvggzV/FaLC628gzSL/Ehq1Z&#10;zcy9kzJwZEHx7YoRy7WtDOlJ+vRAr10UxZCwnGoCYm6oIhDr54ZaOvp5XRRsd+nyhbh4X2Fe0nda&#10;gi+6jPdNSom2ojjXttlm9nEUV32EbF0zec3q2ibUlj0HgOZAmr+hsZP9lSCbhnLT+VjRGrYguK6Y&#10;1AFSGW3WFGSpPuYOEM60Il8Bt3OsNooaUtnFCwDh2yHV+w6HeABpt6NBwk+qMp1NLg7U1WtzlMbj&#10;P2gLWFba3FDRIFsA2IDUiR5vb7XFDNj6IRY1F5a8nmiLzHMOQO3h5W3UFQcVALRHJk1srg5NaE+h&#10;lzLpYLZ07I3Y03ERzSaejgdGPDKptyHOSNWb9HjmiZh01Kdn1ZsUEuZNChcUiJ3R+iQ96oT4Wh4d&#10;RLkX17Eop6m7wfbKGvz3Iha1Bwp8/839AVdqd3LspQli9dI09WleHBfWaq8lyiQawY0Mz5Lk6KSM&#10;p6l/0aRj92L5V6Icnjj+bQavRnf1+BeufZY+rLtRwzt8+QsAAP//AwBQSwMECgAAAAAAAAAhAJQo&#10;aWCIDwEAiA8BABQAAABkcnMvbWVkaWEvaW1hZ2UxLnBuZ4lQTkcNChoKAAAADUlIRFIAAAQCAAAB&#10;gwgGAAAAsfSybwAAAAlwSFlzAAALEwAACxMBAJqcGAAAGFVpQ0NQUGhvdG9zaG9wIElDQyBwcm9m&#10;aWxlAAB42q1ZZ1AUbbPt2ZndZWGXuOScc84gOSfJ0QDLssCSXaIIEkUBFUyogAEQFUFUDCAiChJE&#10;UQQREQyAEUXFgIl0f4i+3/fW/XOrbv+Y6Tpzuvt0z9QzNfMAiFJpCQkxOG6A2LgklpeDtVRAYJAU&#10;8TkQgA24AQEhGj0xwcrDwxUA4M/5v+3bCCAAAPfVaQkJMfB/M54wRiIdAPEAgNCwRHosAHIBABOi&#10;J7CSAPD9ACCbmpSQBICfBQAqKyAwCICAAQA14rcvBADU0N++GgBQWT5eNgAESwA2Mo3GigDgdAUA&#10;qRR6RBIAZwwAgTcujBkHQM0GIJjTI2lhACLXAUAtNjY+DEBkBgCUQv8jT8R/5Qz9m5NGi/jr/+4F&#10;AADYbJmJCTG0jfD/bbExyX9qyAAAOZLl6AUAVADkZHS8ixcAkAGQtrjQ1e4AwAuA3GSGAaz4Y5HJ&#10;jr4r/Bl6ok0QAAgA4CCMZusCAGIAOIHkaF+rFV+HxgL4zcetZiY5+az4oax4r5X8uJS4mNWuK3m2&#10;RTKc/viHGYl23n844Ux7JwDgBsBdSI/08f+tE9eVwvRbDQCcALh7idHeLiuxT9MjbVb/4bCSvXwB&#10;QA4A9zWcZe/1m4MKxSb+6QvVoNPsvAFACAC1TIr0cfwdiwYwEgNc/2gIY9ja/daAhjHifFe0oUkJ&#10;SdZeK7EFCTEeK3z0MCPGwev3nNGziSnef2KHklg+KzNHp6Jozh4rtb4lJHn4/NaG4cAVbMAWpCAZ&#10;pCAU4iEKmHdnmmdAauWKPdCABRHAAPUV5E+EP9CABXFAA29Ih/cQBwxI/BtnDTRgAQNSIA4W/6K/&#10;j+oQDjRgQQowIBGi4RWwIBYTwcwxU8wVM8csMXNMBzPCjP/ESXH9qUqwI9gSHAn2BOW/OugQDzEQ&#10;Dyxg/i+YC8QAA5KBBQyI+9PDP/nwr/CD+Cn8A/wE/hH4wQtgAfMPK5iZy/qXcilwgwlIXpkKA0L/&#10;sztMAdPB9DFrzAwzx4xBChPAREAd08OMMCvMAjPF9DHj/1KY/FfbP7P8dz0GxP1XPys4pwqn/oqK&#10;0L93xuYv699ZbP5jRmEQDy7/ZqLb0PNoL9qB9qFtaDNIodfQFrQfvYo2/8eT8AJYEPG3mhcwIA6i&#10;IQaYfzha9VrTWgv/qk1bqc8CBiQmMdKSAABs4hM2spgRkUlSVgkJMQwppzi6hpqUjpa2MUBAYJDU&#10;76XjixcgAIAIDPyDMUcADM4BIKP/YBE+AK1TACTXfzD5BgDOOICbJHoyK+U3hgEA4IEduIAKwiAB&#10;sqAE6qADBmAKlmAHzuAOPhAI64EOkRALLEiFDMiBAiiGUtgH5XAEauAknIYmaIY26IAeuA334AGM&#10;wwS8hHcwC99gHkEQIkJB+BBhRBKRR1QRHcQIMUfsEFfECwlEQpAIJA5JRjKQPKQY2Y2UI1VIHXIO&#10;uYx0IH3IIPIImUSmkc/ILxyKI+OoOHGcAk4TZ4SzwrngfHDrcBG4Dbh0XD5uJ+4ArhrXgLuE68Dd&#10;xj3ATeDe4eZQQDlQAVQaVUeNUBvUHQ1Cw1EWuhktQsvQarQRbUV70fvoBDqD/sQIGB8mhaljppgj&#10;5ovRsQ3YZmw7Vo6dxC5hXdh9bBKbxZbwFLwYXhVvgnfCB+Aj8Kn4AnwZ/jj+Ir4b/wD/Ev+NQCAI&#10;EBQJhgRHQiAhirCJsJ1wiHCGcJ0wSHhOmCMSicJEVaIZ0Z1IIyYRC4gHiQ3Ea8Qh4kviDzYONkk2&#10;HTZ7tiC2OLZctjK2U2ztbENsr9nmSdwkeZIJyZ0URtpIKiEdI7WSBkgvSfPsPOyK7GbsPuxR7Dns&#10;B9gb2bvZH7N/4eDgkOEw5vDkYHJkcxzgOMtxk2OS4yeZl6xCtiGvJSeTd5JPkK+TH5G/UCgUBYol&#10;JYiSRNlJqaPcoDyl/ODk49TgdOIM48zirOC8xDnE+YGLxCXPZcW1niudq4zrPNcA1ww3iVuB24ab&#10;xr2Zu4L7MvdD7jkePh5tHneeWJ7tPKd4+nje8BJ5FXjteMN483lreG/wPudD+WT5bPjofHl8x/i6&#10;+V5SCVRFqhM1ilpMPU29S53l5+XX4/fjT+Ov4L/KPyGACigIOAnECJQINAmMCPwSFBe0EmQIFgo2&#10;Cg4JfhcSFbIUYggVCZ0ReiD0S1hK2E44WniXcLPwExFMREXEUyRV5LBIt8iMKFXUVJQuWiTaJDom&#10;hhNTEfMS2yRWI9YvNicuIe4gniB+UPyG+IyEgISlRJTEXol2iWlJPklzSabkXslrkm+l+KWspGKk&#10;Dkh1Sc1Ki0k7SidLV0nflZ6XUZTxlcmVOSPzRJZd1kg2XHavbKfsrJyknJtchly93Jg8Sd5IPlJ+&#10;v3yv/HcFRQV/ha0KzQpvFIUUnRTTFesVHytRlCyUNihVKw0rE5SNlKOVDynfU8Gp6KtEqlSoDKji&#10;VA1UmaqHVAfV8GrGanFq1WoP1cnqVuop6vXqkxoCGq4auRrNGh805TSDNHdp9mouaelrxWgd0xrX&#10;5tV21s7VbtX+rKOiQ9ep0BnWpeja62bptuh+0lPVY+gd1hvV59N309+q36m/aGBowDJoNJg2lDMM&#10;Maw0fGhENfIw2m500xhvbG2cZdxm/NPEwCTJpMnko6m6abTpKdM3qxRXMVYdW/XcTMaMZlZlNmEu&#10;ZR5iftR8wkLagmZRbTFlKWsZZnnc8rWVslWUVYPVB2sta5b1RevvNiY2mTbXbVFbB9si27t2vHa+&#10;duV2T+1l7CPs6+1nHfQdNjlcd8Q7ujjucnzoJO5Ed6pzmnU2dM507nIhu3i7lLtMuaq4slxb3XBu&#10;zm573B6vll8dt7rZHdyd3Pe4P/FQ9NjgccWT4OnhWeH5ykvbK8Or15vPO9j7lPc3H2ufEp9xXyXf&#10;ZN9OPy6/tX51ft/9bf13+08EaAZkBtwOFAlkBrYEEYP8go4Hza2xW7Nvzcu1+msL1o6sU1yXtq5v&#10;vcj6mPVXg7mCacHnQ/Ah/iGnQhZo7rRq2lyoU2hl6Czdhr6f/i7MMmxv2DTDjLGb8TrcLHx3+JsI&#10;s4g9EdORFpFlkTNMG2Y581OUY9SRqO/R7tEnopdj/GPOxLLFhsRejuONi47ripeIT4sfTFBNKEiY&#10;2GCyYd+GWZYL63gikrgusSWJmpSQ1J+slLwleTLFPKUi5UeqX+r5NJ60uLT+jSobCze+TrdPr92E&#10;baJv6syQzsjJmMy0yqzajGwO3dyZJZuVn/Uy2yH7ZA57TnTOnVyt3N25X/P881rzxfOz859vcdhS&#10;X8BZwCp4uNV065Ft2DbmtruFuoUHC5eKwopuFWsVlxUvbKdvv7VDe8eBHcs7w3feLTEoOVxKKI0r&#10;Hdllsevkbp7d6buf73Hbc2mv1N6ivV/3Be/rK9MrO7KffX/y/okDrgdaDsodLD24UB5Z/qDCuuJM&#10;pVhlYeX3Q2GHhg5bHm48In6k+Mivo8yjo1UOVZeqFarLagg1KTWvjvkd6601qq07LnK8+PjiibgT&#10;Eye9TnbVGdbVnRI7VVKPq0+un25Y23DvtO3plkb1xqozAmeKz8LZ5LNvz4WcG2lyaeo8b3S+8YL8&#10;hcqLfBeLLiGXNl6abY5snmgJbBm87Hy5s9W09eIVjSsn2qTbKq7yXy1pZ2/Pb1++ln5t7nrC9ZmO&#10;iI7nncGd4zcCbgx3eXbd7Xbpvtlj33Oj16r32k2zm219Jn2Xbxndar5tcPtSv37/xTv6dy7eNbh7&#10;acBwoOWe8b3WwVWD7UMWQx33be/3DDsN336w+sHgiO/I6MO1DydGw0bfPIp59GksZWx+PPsx/nHR&#10;E+4nZU/FnlY/U352ZsJg4uqk7WT/lPfU+HP683cvEl8svMx/RXlV9lrydd0bnTdt0/bT996uefvy&#10;XcK7+ZmC9zzvKz8ofbjw0fJj/2zA7MtPrE/Ln7d/Ef5y4qve1845j7mn32K/zX8v+iH84+RPo5+9&#10;v/x/vZ5PXSAuHFhUXmxdcll6vBy7vJxAY9EAAAAFAFx4OMDnEwCUQAC+ewDsnL+/vVYMRQBwAOCH&#10;aCDvcF1oIiaPvcVXEYKJ0sRxtmpSFLsO+wLHAPkIJYlzNZcyN4F7iqeb9zhfITWe30/ATtBfKFa4&#10;QOSoaKvYkPiMJElKTtpKJkQ2U65C/rLCmOIvZVEVc9VQtTz1Oo0BzS/aQjoWunS9Yv1zBoOGH4wp&#10;Jiqm9qtCzTabl1tcsLxr9dp6yVbITsPe1sHfMdopw3mny2HXRrerq/vdxzxeeX71RnzIvoJ+Yv6S&#10;AbKBikFqa3TWmqyzWe8S7BtCp8WHbqbvCDvCOBfeHTEWORvFFi0VYxzrHRcfX5RQu6GD9TRxPlko&#10;RT/VJ23DxtL0M5sGMj5u5s7SzfbNScutzOvIf1VA3qq7Lagwt6iu+P72hZ0KJe6lG3cd231nz8d9&#10;XGXa+30PpB2sLO+oeH2Iclj/yNqjeVWnqgdrvteKHbc6wTi5te7kqd76Fw3LjUJntM46nFvbxDpf&#10;eOHwxbOX2ppvtPRcvtF65crptvKrOe30a5bXBa+/7bjcmXPDoYvUdau7oMeqZ773ws3oPpm+sVu7&#10;brv2k/sH75TdDRqQGJi6d2wwfEhpaPr+qeGoByoP3o3UP4weVRt9/+jM2IZxvfEfj9ue5Dy1f0Z5&#10;NjxRPrl+SmZq+vnFF1tfBr8yey37hnsa/xb3jn1G9L3hhzUft862fvr6Re9r2lz7d+IPz5+Vv14t&#10;aCwmL7UuLwOAHyKLnMUFojxoE7YGz44/TQggEoln2GgkIdJt9nwOazKefIOyhdOJi5NrlLuaJ4bX&#10;kI/I94Taz98jcF3wqlCL8HmRs6INYifEj0nUSNZIVUtXyVTLHpM7IV+ncFrxnNIF5VaVDtVutVvq&#10;Qxqjmk+0nmo/0XmsO6b3UP+BwX3DAaNbxt0mHaZXVl0wO21+zKLcssQqzzrVJsp2nd1qe0sHbUcp&#10;J25ncJ51eeza7daweo/7Jo9QTycvLW9hH8Rn2nfI74p/bUBJYHoQY4372lXrFNfzBSPBH0LGaX2h&#10;zfTasD2M/PCciNzIPGZeVG50XkxubF5cXnxuQu6GXFZuYm5STnJ2SnZqVlrWxs3pmZsyMjIyN21O&#10;z9qYnZaTlluSV5vftmW44N02tFCkSKfYcXvIjtSd20uOlbbuurf71Z6FfTxlivvNDngeDC/PqNhV&#10;eexQ6+GBI8+Pfq8m10gfM6h1Pr7+BOvk1rqKU431HQ3Dp183/jpLPifRpHne6oLXRfqlxOb8lr2X&#10;a1svXulqu3/1efvba/eun+4o6oy4Ydsl1bXQPdpzvnfnTWafzS3xW99uD/SfuJN1129A/R52b2zw&#10;3FDB/bXD2g/wD8ZHzj0sGmU+chnTGZd8zPeE6ynfM+kJ08mQqT3Ph18qvdr+BqYL38nM3PlQOOv5&#10;Wekrx9yP7x9/vp1/v/hleRkAVKELcUFGcWtw79Fo9AeWixfCVxP0CbeJNOIiWwXJnDTBvpVDh+MZ&#10;uZiyijLDeYjLi5uDu5tnJ28wnzYVow7z1wqkCboJSQrNCd8SqRJNE3MXV5JAJMYkz0uVSEfJ2MvK&#10;yi7Jjcm3KJQpJil5KCspL6gMqtaqbVR305DW+KTZobVLO0RHQ+enbqdesb63gZDBuOERI5qxjPGk&#10;yRHT9atEVz0022PubkGxGLIst6Jbq1l/sblim2/nak+1H3eocYx20nH66XzdZauru5uA2+PV1e5M&#10;Dw2Pr56tXlnedj7sPnd9d/n5+Av6jwUcDgwNUgr6sObS2ux1zusF1r8IPh+ST/MPVaPj6GNhFxil&#10;4bERLpGqTA7m+6h70RdiymJT4wLiTRJEExY3PGN1JNYkFSQzU9xStdME0uY3TqXf2tSUUZG5ZXNC&#10;1tpspxyDXNk83nwk/9OWVwUvt05v+1D4uehb8a/tSztxJYRS0i7Kbu491L2C+0TKJPZLH5A7qFiu&#10;UqFeqX1I77DhEdOj5lVW1S419GM5tUeOt58YO/njlEC9XoPn6djGojMnznadm2hauCB4UfeSe3NU&#10;y5bLVa1tV0baPrWTrylct+xY17npxv6uxu6enie9X/u4bmne9u3fcqd9gHAveLD3vsvw1EjlaOpY&#10;+uPjz0iTDS/2vx58l/yx5Kvlz4blZYDf/+AAAAgGALUWAH7hAN7VADVtAPJGAJRaAA8KgI8x4HzS&#10;AXnaAkjgwb/vDwQwYANuEAZ50AVb8INoyIVyuAiD8BHhQrQRHyQdqUJuIXM4UZw1Lgq3B9eOe4sK&#10;oQ5oKlqHPsa4MXssE7uEzeJV8ZH44/iXBHlCJKGe8JGoT8wk9rBxs61lq2P7TnIkVZI+szuxV7Mv&#10;cgRxtJCFyOnkpxRbSgOnAGcO50euYK4hbnvuqzwGPOd4NXgb+TT5zlONqZ38LvyjAhECPwRLhVSE&#10;uoVDRRCRKlFr0ZdiReJa4iMSWZJKkvelNkurSj+S2SZrLPtW7pC8pwJRoV0xRUlLaUa5TiVCVVH1&#10;rdpp9UQNY02cZr/WAe0wHV1dVHdY77h+uoGHoYLhktFD4yaTnabRq5zNVMzJ5h8s7lu2WB21LrRJ&#10;sg2xc7O3cTB3NHbSc9Z20XLVctNereNu4GHqaeXl5O3tE+wb65fpXxpQG9gW9HDN3DqB9SbB9JCd&#10;tPbQz2FKDHr40YhnTIkoevTpWIhbE39tgzqrNkkl+Upq4EZC+o2M0s0x2Wtz1+RHFORvayh6skOo&#10;xG9XxZ6hfT8OSJW7VxYc7qpiq/GsrT7x/ZR3Q9MZ/nMZ559fcm+5ckX56sHr7J0ZXXO9m/uW+zfc&#10;HRqUvU97UPKw4dHl8QtPqp9lT/o8l3jx7FX5G/fp5XcN7wM+YrONnwO+YnPnvtN+Un/1LeQtWS0v&#10;AwACeOAAKkiBJliBH8TCVqiBDphC8Igq4oVkIHXIQxwBp41bhyvGteJmUEnUBy1Gu9AlzARLxZqx&#10;H3hTfBa+m0Ah+BGqCR+JZsQdxAk2PbZCtkmSKekg6Sf7GvbrHIocJRy/yJHkUYozpZ3TgPMMlxpX&#10;Pbc6dxOPCU8XryfvJF8ilY1axW/KPyqQJigueFMoRVheeFRkh6id6JLYFfF0CVOJJckuqe3SfjKy&#10;Mp9kb8iVyUcr2CiKK/5SeqR8ReWwaqqau7qKBlHjjWafVqP2Xp1MXaaev76DgbGhhpGCsZSJmKnI&#10;KlEzSXN5C3VLQytbax+bcNt0uxL7Uoe9jgecDjufcDnn2u7Wv/qJ+ydPvJeYt6GPp2+CX6l/U8BI&#10;4OIaxbWe67LWnwmepPGHutC3hF1jzEeYRmYwr0VjMa6x++ImE7Q25LDuJyklZ6eMpxluLEv/kbE2&#10;80aWWvaBXEJeav67AtrWR4U+RYPbPXYMlwSWTuxm7jUrUzjAV45W/Dz0+cjHqs81P49jJ/lPqTTY&#10;Noad3dp09sKzZp7Ljlfyr3Zf5+j06Trc86xP4LbdnciBzMH8+1kPIh/aPKKM9T1Ofkp9Vj0pN1Xx&#10;gvgy/FX7G8q099t97+6+xz4YfAyd3f7p7OfhL1/meL+pf3f4Qfu56dfu+bqFa4sjS2+XlwEAB2zA&#10;C9KgC84QBrlQDT0wg/AjVkgCUo2M4Mg4C1wy7jTuDaqAMtCT6Aymi2VgN/EC+HD8ZQIngUG4RhQl&#10;phPH2czZjpEopE2kD+x09sccARwPyWvIU5RYygJnKZcyVw83k4eH5ypvPJ8C3yS1mj9CQEdgUbBT&#10;qEjYV0Re5IfoXbE68a0STEl3KSNpBRlBWbIcQR5VwCuyK1GVpVV0VV3UmOqFGqc1h7UWdBR0PfU2&#10;69cbPDJiMzY0YZjuW9VtNmehYBlgVWx93eabnZp9pMMpx/fOui6Zrn2rhdyjPNq9qN6xPr1+cv65&#10;AZNBNmtq15HWxweP0MxD68IEGHnhXyIZzN5o6ZjM2PH4VQlVLGJifNJ4ilNq60b19JoM0cyyLL7s&#10;Pbn8eeVbZAoathkW9hT7bX+7M7tUeFfTHqu9V8r09zcd1Co/X2lwqO2IzdE71UE107XpJygna06Z&#10;1o+cTjzDe/Z8k//5pYvHmz1aFltPt61v573W15F7Y1XX156GmzG3DPqRO3cHDg0y7+sOz400jq4b&#10;w8Yrnyg8PTYhOJk61f9C6KXHq7zXtW+uTd9+O/Du5szV91UfCj4GzCrNfv107nPcF/kv975umpOb&#10;u/rN79vs95wfpB+7for8rPjF+6toHpnfOP9ywW3h4qL44pbF6SWrpfKlL8tuy8eXlwESw3V1AAAA&#10;IVsD4J8uL39RACDuBljctbw8X728vFgDgD4GuB7ze18HAIDADVDZCwDQ01Vf9e/9lf8BEFjQA1m+&#10;o74AADiaaVRYdFhNTDpjb20uYWRvYmUueG1wAAAAAAA8P3hwYWNrZXQgYmVnaW49Iu+7vyIgaWQ9&#10;Ilc1TTBNcENlaGlIenJlU3pOVGN6a2M5ZCI/Pgo8eDp4bXBtZXRhIHhtbG5zOng9ImFkb2JlOm5z&#10;Om1ldGEvIiB4OnhtcHRrPSJBZG9iZSBYTVAgQ29yZSA1LjYtYzExMSA3OS4xNTgzMjUsIDIwMTUv&#10;MDkvMTAtMDE6MTA6MjAgICAgICAgICI+CiAgIDxyZGY6UkRGIHhtbG5zOnJkZj0iaHR0cDovL3d3&#10;dy53My5vcmcvMTk5OS8wMi8yMi1yZGYtc3ludGF4LW5zIyI+CiAgICAgIDxyZGY6RGVzY3JpcHRp&#10;b24gcmRmOmFib3V0PSIiCiAgICAgICAgICAgIHhtbG5zOnhtcD0iaHR0cDovL25zLmFkb2JlLmNv&#10;bS94YXAvMS4wLyIKICAgICAgICAgICAgeG1sbnM6ZGM9Imh0dHA6Ly9wdXJsLm9yZy9kYy9lbGVt&#10;ZW50cy8xLjEvIgogICAgICAgICAgICB4bWxuczpwaG90b3Nob3A9Imh0dHA6Ly9ucy5hZG9iZS5j&#10;b20vcGhvdG9zaG9wLzEuMC8iCiAgICAgICAgICAgIHhtbG5zOnhtcE1NPSJodHRwOi8vbnMuYWRv&#10;YmUuY29tL3hhcC8xLjAvbW0vIgogICAgICAgICAgICB4bWxuczpzdEV2dD0iaHR0cDovL25zLmFk&#10;b2JlLmNvbS94YXAvMS4wL3NUeXBlL1Jlc291cmNlRXZlbnQjIgogICAgICAgICAgICB4bWxuczp0&#10;aWZmPSJodHRwOi8vbnMuYWRvYmUuY29tL3RpZmYvMS4wLyIKICAgICAgICAgICAgeG1sbnM6ZXhp&#10;Zj0iaHR0cDovL25zLmFkb2JlLmNvbS9leGlmLzEuMC8iPgogICAgICAgICA8eG1wOkNyZWF0ZURh&#10;dGU+MjAyMC0wMi0yN1QxMToyODozMSswMTowMDwveG1wOkNyZWF0ZURhdGU+CiAgICAgICAgIDx4&#10;bXA6TW9kaWZ5RGF0ZT4yMDIwLTAyLTI3VDExOjMyOjQ5KzAxOjAwPC94bXA6TW9kaWZ5RGF0ZT4K&#10;ICAgICAgICAgPHhtcDpNZXRhZGF0YURhdGU+MjAyMC0wMi0yN1QxMTozMjo0OSswMTowMDwveG1w&#10;Ok1ldGFkYXRhRGF0ZT4KICAgICAgICAgPHhtcDpDcmVhdG9yVG9vbD5BZG9iZSBQaG90b3Nob3Ag&#10;Q0MgMjAxNSAoTWFjaW50b3NoKTwveG1wOkNyZWF0b3JUb29sPgogICAgICAgICA8ZGM6Zm9ybWF0&#10;PmltYWdlL3BuZzwvZGM6Zm9ybWF0PgogICAgICAgICA8cGhvdG9zaG9wOkNvbG9yTW9kZT4zPC9w&#10;aG90b3Nob3A6Q29sb3JNb2RlPgogICAgICAgICA8cGhvdG9zaG9wOklDQ1Byb2ZpbGU+RGlzcGxh&#10;eTwvcGhvdG9zaG9wOklDQ1Byb2ZpbGU+CiAgICAgICAgIDx4bXBNTTpJbnN0YW5jZUlEPnhtcC5p&#10;aWQ6NmNkNzFlZTMtZDY4Ni00ZjlkLTkwMWEtNDE4OTFhY2I1ZGVkPC94bXBNTTpJbnN0YW5jZUlE&#10;PgogICAgICAgICA8eG1wTU06RG9jdW1lbnRJRD54bXAuZGlkOjZjZDcxZWUzLWQ2ODYtNGY5ZC05&#10;MDFhLTQxODkxYWNiNWRlZDwveG1wTU06RG9jdW1lbnRJRD4KICAgICAgICAgPHhtcE1NOk9yaWdp&#10;bmFsRG9jdW1lbnRJRD54bXAuZGlkOjZjZDcxZWUzLWQ2ODYtNGY5ZC05MDFhLTQxODkxYWNiNWRl&#10;ZDwveG1wTU06T3JpZ2luYWxEb2N1bWVudElEPgogICAgICAgICA8eG1wTU06SGlzdG9yeT4KICAg&#10;ICAgICAgICAgPHJkZjpTZXE+CiAgICAgICAgICAgICAgIDxyZGY6bGkgcmRmOnBhcnNlVHlwZT0i&#10;UmVzb3VyY2UiPgogICAgICAgICAgICAgICAgICA8c3RFdnQ6YWN0aW9uPnNhdmVkPC9zdEV2dDph&#10;Y3Rpb24+CiAgICAgICAgICAgICAgICAgIDxzdEV2dDppbnN0YW5jZUlEPnhtcC5paWQ6NmNkNzFl&#10;ZTMtZDY4Ni00ZjlkLTkwMWEtNDE4OTFhY2I1ZGVkPC9zdEV2dDppbnN0YW5jZUlEPgogICAgICAg&#10;ICAgICAgICAgICA8c3RFdnQ6d2hlbj4yMDIwLTAyLTI3VDExOjMyOjQ5KzAxOjAwPC9zdEV2dDp3&#10;aGVuPgogICAgICAgICAgICAgICAgICA8c3RFdnQ6c29mdHdhcmVBZ2VudD5BZG9iZSBQaG90b3No&#10;b3AgQ0MgMjAxNSAoTWFjaW50b3NoKTwvc3RFdnQ6c29mdHdhcmVBZ2VudD4KICAgICAgICAgICAg&#10;ICAgICAgPHN0RXZ0OmNoYW5nZWQ+Lzwvc3RFdnQ6Y2hhbmdlZD4KICAgICAgICAgICAgICAgPC9y&#10;ZGY6bGk+CiAgICAgICAgICAgIDwvcmRmOlNlcT4KICAgICAgICAgPC94bXBNTTpIaXN0b3J5Pgog&#10;ICAgICAgICA8dGlmZjpPcmllbnRhdGlvbj4xPC90aWZmOk9yaWVudGF0aW9uPgogICAgICAgICA8&#10;dGlmZjpYUmVzb2x1dGlvbj43MjAwMDAvMTAwMDA8L3RpZmY6WFJlc29sdXRpb24+CiAgICAgICAg&#10;IDx0aWZmOllSZXNvbHV0aW9uPjcyMDAwMC8xMDAwMDwvdGlmZjpZUmVzb2x1dGlvbj4KICAgICAg&#10;ICAgPHRpZmY6UmVzb2x1dGlvblVuaXQ+MjwvdGlmZjpSZXNvbHV0aW9uVW5pdD4KICAgICAgICAg&#10;PGV4aWY6Q29sb3JTcGFjZT42NTUzNTwvZXhpZjpDb2xvclNwYWNlPgogICAgICAgICA8ZXhpZjpQ&#10;aXhlbFhEaW1lbnNpb24+MTAyNjwvZXhpZjpQaXhlbFhEaW1lbnNpb24+CiAgICAgICAgIDxleGlm&#10;OlBpeGVsWURpbWVuc2lvbj4zODc8L2V4aWY6UGl4ZWxZRGltZW5zaW9uPgogICAgICA8L3JkZjpE&#10;ZXNjcmlwdGlvbj4KICAgPC9yZGY6UkRGPgo8L3g6eG1wbWV0YT4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KPD94cGFja2V0IGVuZD0idyI/PkWqVw8AAAAgY0hSTQAAbZgAAHOOAAD5iwAAhHgAAHzDAAD3&#10;kgAAL/IAABGhkTaNngAAvgdJREFUeNrs3XlYVGX7B/D7zAwzDMMOIqiIqOUCKKiIW+XycylLrbRN&#10;S8q0UdPslTK31FLbsCxLR82iQiulQstyya1UREBQwaXcEBVkhwFmn/P7AzUXYM7AzJkZ5vu5Lq/3&#10;DYY5Z+5nOc9zzznPw7AsSwAAAAAAAADgHAQIAQAAAAAAAIDzQCIAAAAAAAAAwIkgEQAAAAAAAADg&#10;RJAIAAAAAAAAAHAiSAQAAAAAAAAAOBEkAgAAAAAAAACcCBIBAAAAAAAAAE4EiQAAAAAAAAAAJ4JE&#10;AAAAAAAAAIATQSIAAAAAAAAAwIkgEQAAAAAAAADgRJAIAAAAAAAAAHAiIoQAAADAOaizsxgDuRBT&#10;x+9YEpEsvBOLKAEAAK41SAQAAABAM1AWFzW/fAvbhojk9bxEQdGzd4YmPZ+MaAEAQKOuNbMjF5Un&#10;UWDD15q4naFJE3Ctaa6JgKqkNQHKlNzWrKur5s5skFrAql1dhJ3657WcMrTYWsfXZ+8WF3+9J8xI&#10;rsS4kub237FqtYTxua8yaMGk86gCAADgDPS5RA0MzGp/l7aDiJAIAAAAa15r/iAiJAKaZSKgJDZy&#10;UeW+BjNBRJSsuJg175vQ1U8dsfTxDdmJXnmPxr9PbEPH36G4uH4jhebunYpqAAAAzR2DEAAAAK41&#10;cIPlFwusymKqTSYBiIhITtuXT7yeVmbxcyh+ecWrDScBbhyfSik3/mgwqgEAAAAAAAAgEdBYIiLG&#10;dBLg1mS8ZsEPEyx5eP3hla1qCtg2XI/PiF30qAYAAAAAAACARABfzqztW5hZbrG7SErf+eZFDncD&#10;AABAEyh3b3ctXrcmoChhtw+iAQAAgGs8OBZ72DVAXv3WTym0c9K3TX0jfdrKVtVnON8NAAAApvrV&#10;C2mCij8PBWqzTrfXZqQOMRZQ4M2++8b/Kqjn39NaRHhgKyAAAIDmdo3vdXBai3B3XOORCLCSM6v6&#10;FmY++V1AlHeTKlnpQtwNAABgMeWHhVcHT//cyLINrv7L6vTTECz7xyq5vArL5gAAOM01ftC0z40m&#10;Vvg39xqPaw0SAeaSVy/7aSclTUpu7Bvo09YE4G4AAADLMVw87W0kFsnVZsLz7VcVqiXb8lhyJ8aD&#10;Ku/8bZULqySpZPKEnxApAABnucZb/gtUz0UzPlct2Xax4WvN87jWIBFwm7RVw4uyn97a2FtPSheu&#10;m4y7AQAALMgFIWhOJP0mlbS1wGN4AACAazyuNY5PYEfnIq9anDy6MX9oyMTdAAAAAAAAAACOlggg&#10;SosfXpRdZfYOAqXLcTcAAAAAAAAAABciOzsfedXi5J0tkiYkc/0DQ+YGv6o03A0AAGBpAheJnsvr&#10;GBdXBAsA4C7G/BymIu3SvR2kNMDgMzRaiwgBrvGARMDt0uKHF2eP2erPca2A0uWfy/m8G6Bq/26x&#10;5tI5b92/uQH6q3mtDafzw40FpR0bbECdQ1KE4VEnJRHRlwJiR5Y16aKSlyYo/vFQ6/qCI7x/aLH/&#10;qDDV7T/T5+Uwyj1/tVDtPxil3Zczpu6/9SXBoN5J0mFD0gKeG1rZHGLFVU3mYaEur1CsKyiRGTVK&#10;MashYVPfk/EPqwqIHdqo89ecTRNUHTgUqD6cFqGrr7wCQ84Je3Y55Nr7gbOWiFNj6pX2bJpAuWtv&#10;25oDh6P1abmD6zpHyWMjkmUjh1/wimpfb3vWZKcJqg6b/rziAYP2uj0x9IRP/zCDNeoB33G3l7Zs&#10;uHBYWPLz0Vb3vJdEomcvHexGHHpiVcJnkYXtJNfvbTv+1DJuQp4jXAzVmYeF1WlHW6oPp0XoTuf0&#10;Yf/bQqnuGHcOShF1CP5H1OW+XJfOHUt8hz5kkUG9Pi+Hqf77iG/NwaNd7trK6Z5zYDoHpbh0CP5H&#10;1CU8VxzRqchnYLTJQV3JqpWt9PX2cR7UMm5SniO1I0e7LvJZ1vZWTvba5qypJHb821VnaHEdv1Jo&#10;k/ZNbxntY3S2iQfGXPy2BZPXeA5UX39q9jXe2tcac8pO1LPLIUkzGrdZEsOyFt4WUp3F5HWKNTbp&#10;CjVo3v+FJjy1x+QANnuD3+VHVy1tSiJAOPvrVm1nRuU39JqypROGl6/PHnPjP5uadFAQhZFb/PQ3&#10;Wo7rV2XuHxeNiJpfdZpd2kAHoQjN3TuViKhmf6JX2Xvxs7RnKNCM81YQEQlGxn4TsnrWEXPPz55i&#10;Ve9FaH+ytPLXP3qqk1LH31b7LZ1MUghmrFseEtebc0dXtm7x/RXLkl9nzTsfBRERdR6Y4jF36ib/&#10;gZ0a1fTMqVdV29YElM5cu8TAcj5PBVEMef/23jSfCF+WiMiQn8OUb/wuTLlqx3TzP68vSeM/eyNw&#10;XLhF6oSt4m4vbdn0eTStHTAzvl7eLi7KbpMByk0ftCuZ9/0clm1yP6C4lQCb8OqmVjOG5pvzx6r9&#10;iV7Fb8XP0uebVcb3HF84b93bbV/pXVTXC6pXjRlXGH9pc4PvMXLpN6GrHz3iKO3IEa6LdZb1nPhZ&#10;+oImlvX89QvbTokudpRyuqPNzf1+jpnnYPE2x4fisZGLlGl1JgJIlrxf0NRtsx1i4s/bmGv98pC4&#10;6Dy0hTvbQtHwyEX1JKMsdI1PWN4uLjLvzmvN6HGF8bkmrjXLvgldPbJR/Wkjy672uIEx5zyWzlzl&#10;PzTM7ESi6Vja17WGC5Fd9hr7lo8lMp0IKFvCw90AVWmCyi9zxliw05IT5VBN3DS6GBdCnr+sn+bX&#10;I4DzhYDxMPWKUsqdv7KrS3rCOM2ZRg0y5ERExu0JdDFk38TQ3K1THTVW95zepg/aFVtmwM/p3I27&#10;T6ZQXG+Tq6aqd68JKJi8dkkjz6v29Wf2y5UT9/dVBg48F5q6coXZGUEO9erS7A+iXA5+P0pr/uBV&#10;TpRK5Y8OJs3yRW8JjyX1qUpqdD2RE5WSKm4C5Z79MD5kwbDzjS0gW8fdXtqy6fNoWjsQiOkde7zM&#10;GPMOiPIfmLVKW1sB5Jbpr4ioIJc08W90LOy/b1pADx+T/RVblMUUPP/iPPVptk0Tz0NORGT4OSOF&#10;Xqm732EkgVeJLjX8HuevpxDREUdpR3Z/Xby7rCfEvq0+0+gEwJ1l/VN6Ck2J/pZzOb28dkkjJxwW&#10;KSdj3gFR/oDXVmktNxG8s80N2D/NGSbWjqJq0wftii0zyeU45jqRQnHR36It3NkWrH6Nl9x7jWck&#10;gflEuSauNQVmXWssUHa1f1OQSsqXx3d05HFb808EEMkvxm5OauiuAGN2opeSj7UBRC6sgEhuhXu3&#10;5ES5VPn4MNJ+9tP/gkZ3UFmsM0xMkGssdH4XQ8ZTaO7GqY4cKzY/TZD/+JS5mvwmD7TNc8/eqXUk&#10;s/67g8IyF4KC/XQxJLKjdP1PrwUO62DJ2yblbNL38ia+oVw1b4nFkkTG9W9SXosWbwe/ElVk7h87&#10;SNxt15abu6IDorwHZq0ysqy1+gM5EU0z9SJ9ZqLXlcfj32ctmdD2EPN2W6Ej9V+2bkv6zESvK2Pi&#10;32eJ/7IuWzp+ePn6HMuX05c/vxY4tL2Wc5sb8Noqo/WuwZzaHFgfm58myB8zeaGmoMkJLyuMudAW&#10;HFXF0vHDS61Qdq4rfowLGtup2lnHbQK7LfF9y8c2mHOJj5/VTHYKkKtnPvlxwb5rFtvNk7Ho6eXQ&#10;xbEbxjhqrPTZm90v9Z38hSafXcrrBYmDkulDJllwEH3nhHvyk58W7LostuSbMnbYdvTLX3ynOce9&#10;Gbdl2+YBps2aY8UkACe6Q2sC8iydBCAiUpIn+i/7aku6Q2sC8iydBOBY1iXTBk+x4MTnznJ6+YlP&#10;C3bncSqnoqmvzTcSdndq7vTZm90v9Zn8haaAFtvdmAttwWGVzh48pdRKZaee/XT8taSzMmcdtwns&#10;uNzlF6cl96nrF8aziV7KfQ0tpOF4yQBV7BufWerNLHxfnJzSVg0vPFbGOFysyg8Lrz763kc2Sxgp&#10;tfUO0iqXjhlX+VtJLyteKOWqyaM+LT6pZOy0Xlmun4j9ZQjXFzta3Ploy6zSyQaqaStb2XynmaID&#10;oqvj1y1x1GQ2+q8bbSmznOFU1s+tXWKLSVHl0tHjKreXRlm1nF5+7NNiE9s+17a5ZjVmg/rGXCOX&#10;f2SzBECDYy7nbQuOfo2vXDp6XEWSdctOM/vp+MK0IovMiW12rXG0RIB48gjTWZPtiyfW9eOy9+Jn&#10;maoQzKAx5Brt60AToBzK/exokL0mKqo3pkU6WqxK509/y0bf+imISCF+4YGtdf3SkLnBr+TLS4N5&#10;uFjKlY/GrW72g499SWO5vAxxr7st+65f95775DGdXAaFjWBu1F26ufCQBdqCUauzq0fQKhO+edHW&#10;E/CSN2fNYW18R0JjoR3d1pYSTV8XS954bT5rg4mRIXODX8n6XH7KaeTsBsup8uuEyYRvQJu90nnT&#10;Ftjom+7aMdfEB5PRFu7l++X6d616jddY7xrPZ9lVj531hSNfaxrLZgM0yZgp5HpuB1Xua/jDX5yW&#10;/E3o6jG3FpMwnt3sXmn6bgBFu4TFU0tjo+ariZq4GrbLzU5GfluHc6dA33MMETHeHrXPKnu4VzJE&#10;ZEzLGW7GghZy44pNRDN7W+tZkPoaPbfGlbR3Cq0YNtVRYmXITvSq2G7Wt36K2i3quuwV+PhUMqQS&#10;Gq/lB2i331rllvOKn9LlK98KHD+wot6B4VyzF7lUNLrcKJVy448Gm7N7QRPrlZz/+plDBQcLhYED&#10;AhrcVrAZxd2ibVkYHG1ssSD6HyL6h4h23vx59aEDM1T7NvVRrk/929RbCie8EuYWIi68OxHIkh8F&#10;TOldTHZEvZ3acI+zL4lG9v5G5ENVbJnana1RyQxVVR6sMj+ALS8NqmOLp1t9H1tPWtSQvcGvcp+Z&#10;fRPHwYIFB3fkpP2XmW1pzxRaMbSB69AGv0rz7l60WFmXvLXqVSI+yyktuL4V29XbOcfAKm0OeEg8&#10;ZSd6VWw3s65basz13qdzAp97qBJtoe62YP1rfLTVrvHFcj7LLocuzT/Qtd2yh0452rXGIRMBLLUS&#10;+MXN8K3ct6rhZ7e3L55I9F8ioOy95bNNBi569k4iIqMlln5wDWOD9n49TZ1f8yrj5mV0jwoz50qT&#10;rLuQxZR/8VEyt1XS91P+rmvioGGttJaseKIJr6xyf6TvWZ/+kXdMlDRnsxjltx8lKxO5nNsOInrf&#10;YWJVuWbFqxwHqwrByFe+CVk9ta6VS/8hooPa7AOi0sVLMlVpXG5NCqGGkgCGzDUB1WdY7hORziNS&#10;vOY+s8l3YOStLWqqtm3wK5u5ivTcVumWG1d9ShRn0cVGFNQ5JkU2cVRywHMjb1181Zm7xWVvvXlF&#10;fYbzooy1W2CNfPYb2eMPHPMb2u+OsqxY91Z46bIdnD6j6pej62jAo5nNOO78tmUikvV/SO/mn3dS&#10;+WWqyVt9pM/EnvaPkNr/KFydxeg51c0Yhfdvi6b5RLTi/JnUZ3MYffG117S516VGcXu9fw/fOv+2&#10;fAXnibSCOo9J8X1v0ndePYIbPA9VdhajLy56TV9JQp9RQ1XWCl+z6b94akvl8ZwHsbVl/f6k77yi&#10;ml7WteVkxoSjvnKasYr0xLWcVtZdTua0ue2Lp/mEBzW+zUX5IBNgI5WrTd+pa7UxVwNJALQFDtf4&#10;9akm31/67Iun/cNdeW1f+rQ1ATUFZpRd9Jid3nOe3eYT3enWmuVVuzf4lb68igwcy45N/Jho2UMO&#10;O25zrESATk9M1KQS9+hVBVVpDRfMxWnbvwldPfIIe4Hb3QDui8ZsrU02WIZL+0jWpT0ZGvu3LVZs&#10;3CmLeL34+uJ9chMnJdeeuf4ODWuV3/TKF0Me66e+5j8sst6kgqRTJCtZtnGna6BcWRR/xGQDubw2&#10;8+22JlZot5dY1XD61s9X4b4lcXqL3q0a3OhAHP6QPjBp7zpV0uL7C+KSqeFBfG6D32CVf7ZuMtdJ&#10;gGv8128EjYuquvsX7qMmlbiPmjS1In7C8NJV2Rw6txy6tvWytNXotk2dICiYQc8mtUuYU+duHq5R&#10;Q7VBOzOXFfSJmq/KZ01/vsUr5we9OLC0vhd4TXk/271f+FuXH40nkzHLvh5BRPUmAhw47jZry0RE&#10;Rp2G0zWC1amJSGr/o1VljYDLdUG68f1XfSLMm1S4dgpjqVOYlvpT/Ync/O2uyn2c7khQiGavfCd4&#10;5kBO1wJpeCRLRFprh8/R+y+iGPL4cupr/kO5tKVXqoviU023pXVZC9tOiSyup6wDOZV13KfvBM94&#10;yGJlXf7p2qlcJ2WuKxLigsZGVtdfTuOHl67K4VZO2/KkrUYFqxrV5jZ98KpPuLfl25wVqTIPC1XH&#10;T3tr/81raSgrv/F8uisxPq6VAp+WSlErcY3Kws+D6/JyGFVmjkx94lQr/bXyG9lGV2J8fCpF94Xm&#10;u4Z1r/C8bSLElxpO33T7KtyTNk5vER3Efcw1O9lE3ctt8Bt4tAVLXuNdea1TFV+YU3Yb44LGht1b&#10;dkMnlbjnTppaOn/0uIrEXA5ll0t5CWd9gmM7lTnMtaaJbLhYYG1uzXfxjM/J1O1w21dMJCIq/4Lb&#10;3QAtIjxq9860o/GnW+wnGRJiTN/2p61pcnKGmbB0VWju2qkNTRzuaCiT5SlChsO5afhJHDU1VsYL&#10;m921ZPL5W4Vw3oq3TSUB7uicxy7+x2skc8VUYzWu+nle3aOzw8IqjpMA2cZdr9Y1iL5johyXuDNg&#10;yaAviTF5O6lc893u4U3uLCZ/EV9fEuB23nEjtppufL7UUBLgJmH4hArPQSZj3vC42IHj7uht2d4Y&#10;r19wN3JIERtKdGJrHF996M8wlkPfxIxduo5rEoA3Dt5/MROW1baloVzb0tRDQi636mvIpe6y3h3G&#10;YW0ABTN22TquSQAzyolTAkK2aferdU187iynjTsDlgz8kohDOX27a3jdbY5s1uYsPnK9cFh4fdr4&#10;4RdDItcUjJn2ecWiVcWqxOQc7fb9KbX/dqRoEpNzVKvWXlbOXVWst9CzzZUJH7TLDYlcc2XA+NUl&#10;M5Yrq9cnn9Xccczvc6oXLS8tGfv0FxdDItfkzU/sylu/emGzu5ZDXRfO/3ihqSTAvWMuKjA95vpp&#10;HtpCM1N0QMS17Ny++WNGXUmAO0acy7Zu8Z8Rlsyl7PRr/njJka41DpwIuDnQn1TiEW2qoZfSxZDI&#10;NeVJ3O8GsEeyCb7pJjvU3ScGNblQ27Yzb19110hWGk1Xmkus2BqlxPQRQqhtI/af94qdst70JLfu&#10;x1l1p462NHKZBExeGR9g4nn3W3GK/STDrTOHiXLatqYPpD3dari8Ttwj6pLpV5US150oZCM5JBbO&#10;HOxb368cOe7NoS3bE0HHqEoRhxSxdvXqcdY4vurIiUjTeQhfarei/sdcbMXR+y9BSLvCRrSlgkaX&#10;dcqJnqZf5UvtVozMtHw5cUhATP40PqB/C47ltDLDrTOHWNRRTrVtzjTtF1+Ms/f+Q7luVs+8QdM+&#10;r9mes4NqY2z1Rd8MZ7e7Xg6JXFOy6Ps5Rm7HlBORXJ8YP+NiSOSaawlZPtY+R85jrkZ8m+n14itr&#10;TL8qD22hmdHmHGnDqewmfLqq5cAgPZf39IjbuFMayKHsCrZ1dKRrjcMnAoiIfBfHrTSRpZFz6nRv&#10;uxvAHrl0vO+0yTGoh7iyyQdqxAqesqEx+0xekP7Kjmk+sYpq1F8J23UtFTTyXhNtRnqE6UlACLVb&#10;MPC8We3n7Ylfmz6lXCo8puTlJhlBq7BqDpMtzgMoceewJi0U5tBxbwZt2c6ms0RcMu9nkvteDBm8&#10;5vrWbIs+76BOKu1l6jXM2P+ts8uBmaP3Xxqd2d+myIbFmLwDynCg7rakrt3uykRZz15n+XJKi+Ay&#10;KWu34CHzymlR7HrTr8qlwsy7t08zs81ty7HLZ4xKZg+eUrxs/8vE44rvukNrAi4Pm/+JoXFJBzkR&#10;yTWLYpfnLj3QwfYRbMqYC23B6RIBJ0904vI6cxf285k/4ifTryql62lljZ8f83ytaRaJAEH4hArP&#10;QU3Ohig87PhugNqaTaYXLlCSp92efwN7tDpcrKI77GzU33n4GxrbaFR/5fQyfV5jzT4vlx5D80Wm&#10;H6WQa47n+vBTeDqLvhtLmibdxu48cbfTtmxPXCNZ2UhOd0zIiUrlNTMnfHxx+OIXLHLsqixGx2Ew&#10;79Kny7/2GDq0o/raksaz0WXdt8s/Fi+nAzl9TJfTuEaWE3EpJ+862lwB5zY3Y7zl2pylinjp6HGV&#10;1t3H/B7Gs5vdrzy3dokFjik3rn8tLi8hx7btJ7oj/2MutAWHxansOs9IMfd9JYOfPCXkUnZHcls6&#10;xLWmuSQCiIh85pq8K8BEY56909+O7wYAO5N2vlG3mrJllyQGK56W8MHwVLP/yDWMdeVwOzir1QlR&#10;8Ii7s/MYP/FrDs+l/zcgO5P8zcWQyDV58b8EN+nAIm7r1og7B1SjHTl4O+Je1jU2KaeHGl1OBY0p&#10;J48JseuJGtPmkoNtXZTshWRpMT/7mN+h8AUOa2KZkQzQLxq/3LZjrnP2OeZCW7BLXPpP4ZM9fzf7&#10;jd2jjW5cbsOXuOicJdZ2kwgQdGrSXQH2fzcAEekKqzwwDOchVpya71+NemvDxX99G7tXsZ7LDe4S&#10;F31j3ptLp2m8XNTCGesS4g63c+k365qMy3Ppdw+kVy2ZdzFk9JqifWcat2CPnttONqxOj3bk6O3I&#10;hmXNsZx0Viun3KKAutuc2eM7uX7V4to2t/+szRY3Lf/is+dNTMgVogmvhPluShCF5mYxLbcnCFps&#10;Wi3yXbXYzXN+bGthI77g0u3/oJ2q4W3TFESkEIwc09d1ZMhTwpEj+t44ToOP2F6M3TzEOgM2a4+5&#10;0BbsoS3wRp3DaDjstsE2cvE8LvXJcDinu7OMieyqQvnMnbeict/yQDI3CzpobpIt7gZQbtvsXnPi&#10;WDtt1uku+rTcwRhi20esBP6B1Qwx1PCEvZQuzf4tytxFuUrf+eZF071IHePVqixGW2B6xW3DV/Nf&#10;uLzb/bx5nzg/wJBmem9vNv18LyI65VQVD3GHulro+qUrah5Y0IZlWXOuNXKiXKqKfYaqop/dGZo0&#10;J9msAe2lDF+D6c5DIXARoR05eDuqLWviv6xry8nkANqwYd7Ey7saU04cBufp53oRDb2nnFp8ueyD&#10;mgHzA1nzxne1bW7i041qc03PAhwWVja41kOYIjT3zv3i3Wq3dzQQkYqIVOyuhAJlmnmHLXvv+4kN&#10;jIMV1HlMSujOxd/e+O8jtf/z/pHKdbN6lizbT/X+7T7FWKKn9lg6TLVjLlMTrFK6NHt7lLmLY5Yu&#10;SZjMoUdHW2hO9DoycIiNuLNfSaMmviG++ZRmYtOqfGVrJAJsQNDpqSqvkcsLKrab9WeK0ISn9/B1&#10;jjX7E73K3oufpT1D5icsnIytYsUEj1S70AKFie1s5GzSAsp11a0KWfY4p8Fl8ewx46pPmx6w0tj/&#10;W1dXS2O4xKAgN95gtbVDnXBHGsQd6ukjgtanfXJtcjIR24hFuNK+p4sh3w8Xz/7wndYzh1lwm78Y&#10;sstH3NCOrCCG/MPdWWcpJyZ4pDroy7RPrr2cTERNaHNxH73TesZQXrbW1Kbt6tDAyuUKWdIX0y19&#10;TDZ/u2vNmQYmmdGv7AxNmlrnJNBzysoMceBiZf6M+mJcSnnrsvyDLbwXee2Yaz6HMdf8G2OuMRzH&#10;XKPHVZ/hsIXc2KHr0Baa3bjN9Mv8fRp1N4ck4r5TlJRKcGPubW8n5BO3+EPifiuVggbNTeLjvPQX&#10;douv9omaf31i/PvaM7QYSQD7jpUHh+0HiUhuTFwy42LI4DXXlq7pULY/7Z7EWPWh7a7XZ9fuGaxM&#10;urSZw2dRuA7vkYNaAGDfJEMX/xO0PvZdM9YLuHMwRiTXrnjz7Ysh4xv/uMA9qlAwTqPKOdvcl7Hv&#10;EjWhzcW/UdvmeLhFWnv839B6fxkYey4g2tto6WPqzmY39E2xor4kwE2uoxb/08Ct53L9TxmPWGnM&#10;xeWbfrkxcbEZY65cbmOuEY435nK0tmCPWGrko1VaXH1uZ3eVh2k/RhW46uwH12d8X/9tRoFh50Te&#10;Oe56j2eP83E3gGb3B+2uTf5+TiO+OXI69hIrj1f+t7EkcUEvMn3rr5yolDTr18o169dSed2dshmf&#10;ZQQFDWuFbgbAAbgOnXUt5O/erxaMm35Fk8+2oUZt0ZVDVbHPUPXI2d+0W/38EUQVwESbO9j71YKx&#10;0wo0BY26W7C2zU18mqpHxn3TbvUEq7U51ZH6Vy4XThi4yRrH1P/TwLZp0TM4rXDvsyh2ffWzCYvr&#10;/GW50iprbXjIZ39bkjify84Klh9zDQ3Soi1Yty0AEgG8ko6ac6ndqDlT7eFcjGc3uyMJ4HixYoJH&#10;qv1f/T65eFV2Y/bebSyFNGHmTLstoCD3q6iliDvcSRDcz9DqSOayqk0ftCua9z01sv+Ss9tX0MWx&#10;VYGmvrEDtKPmXU4eVzm1udSsJVWbPmhXNPf7xl535ez2eLo4Vmm1NtfQ7cmuA9pZ5YbymsMNJB+G&#10;9TnIaWDv51//ziMFaR2tNuaasSm5eFUOv2Oub16bgbZg/bbgdDyoEokAICKioonvvdaIgaHCSp0e&#10;YmUG2YheJ4s/zybi54lbBY1dui5wUCv73XLET1aKFo24Q93cn5tzSfbIo9OK5s9Mr/6tpBc16tnN&#10;tXRxmm9B6Oqn8c0M2hHKiWubmzcjs3p7aVTj25xfQejqp5pFm2MbeGLEmHWkY+WhijLS6erPUbi4&#10;sOy/2TbZak42Ivpk8Sre7tJX0Nhl6wIHBunRFppnW7ApJXkiEQCk3f9Bu5oCDovD3ZjMCsc+u07W&#10;t8c/kg6tatyjwu6ZflYsnTC8dH22HLHiJ1b5j36zkLckwMjZ34SauQNBIxIjTSJ5sMsZtGrEHerH&#10;eIexAV/s2aCJ3fzj9XHLycDeGGCZMxjb/h7lfR32T/CL4XcOAjmlCKvQjppDO7L/srZeOT1kXjkx&#10;3mFswOq96zRpm92vj11OBmpMm1tOeQlhZ4Njw8ocvg9qKEmwfVVKyXb7Pff8kQkLeau/I+O+CTVz&#10;BwK0BSAiYjVVMpNl0atturPEA4mABii/+WE8h2+4FRQduzM0aVayqfdzCXBXIlb8xKpmnbyf1ryt&#10;wRp5AfEl2frVrwUM69zwM2q1+0orTHXqkvgf3mg1rjNWDLMUxB0aM4CLfqqq7aWnplasmtWzNH6/&#10;2YMx/eIJRC9m3fF4G7dtTXOp8FgZE9DDh0U7clzctlPLpcLMciYgypvlvZxW/BjXamynartrc7lN&#10;aHOLxhPFZk0lsImada8M0Fr/jtfaMdeXa14LGNpJi7bQTNsCx7JTH7wUSFGRZu+aUHOg/sdvbiUL&#10;0i87zbbPAoJ6algOo95HHL7hHkFcJraIFb+xKl+e+rz1LkSkoMCwOLf3Pp0Tmrt3qskkABGReyTr&#10;2pmumOz/8lUeaHwWhLhDE3jNWJkRcmT9dGlvZgGZ+c3RpaWHOtz+30yLdhohh0GcXebn0Y7MYrOy&#10;ri2nAg7l5Gn3bS6aFpvf5g53QO2zjfJlqeN5G3OZSgKgLTh2W3CPZCUcyo4k1KhHcblsTSh8tOdu&#10;Z2m7uCOg3slthcDAIQsn+Wza/xAr+4qVIXuDn4YauhsgTOH923vT3JgrgqrDR1tqDqdF6E7nhxsL&#10;SuteRCfQ95wg+L7z4sjIk+KY7nl+Q/s1aoVahsMQma2scEPjs/CgHHGHJhAERRsDt2QuU+3f4FcY&#10;u4qM3NZBkbO/HjxHC/qv+G/EqeP0pBKrUgmIPAxoRw7MrLJ2N/BeThX2XU6CoGhjYFLWEtX+DX6F&#10;E1eRkbi2ub/P0YJ+K1AB+VU75qKGx1zb35/mRnn2N+ZCW7DPz82h7Iy5RQFEVGzue+vyONQLJ2q/&#10;SATU17FdPO1t4FAVXNr7qBErB4tV5xEpPhFtWaK2Bkl4v2s0ha4R0U5rH1bcybeAjpY03LGtT46j&#10;BQNxeyPiDnZGOnBSScilSVOvj4u6UnOUw1aDBSfuHOS6R7JCIoWppKk65VIr6h+Qh3bkwLiW9eFL&#10;rahfizwLl1M+pZWaKKdf4mjBQ1Mdos3lTpp6fWxkQU0ah+3V7m5zzY6vggmkc43/+1J38u52kf8x&#10;18MpPuHBLFEw32MutAXHHbeZLDs2MWEGLRtqVtkZsjf4qWu3amz4+CF+5UgEODsXbi8zqnSmHwVE&#10;rPiNlU7b8F2ZZzL6Ej3/Le8dW9duWcTsMxGB/ZS/65o4aFgrLRoh4g72p+WWzGXFL0bNV+41vyuT&#10;RNMV7VET/eSqn+dRXO+paEeOTRJNBdo0U2X90zyKi7ZoWYvDumUQ7Tfxqv2Uvztf7Cj7r7dMylpS&#10;HBu5SLnPfs6JscHwWTj/44Vtp0QW210BmRxzpfclmsD/mAttwXHHbZzKLoeubcuTthoVrOL6vpVf&#10;b3ySTN9VoQgy4z0dHdYIqLdj43gxEDEsYmVfsRK26VoqaPApoP10MSRyzeXZH0QVJx2Q8RUm1z59&#10;z5Lp57zk6slLPkUDRNybu9IF8n65Y8ePuVznv9HjrsbvDrbXc/eaPPFr0w8a3rtmnvTBMA4rEe+g&#10;a1svS9GOHJv0obAjnMp6W57UsuXUj1s5vbzYocrJa0rsetOvsuw6lQ0NWAwVSqE1PqfbsJg99Z5P&#10;pU5qj2VTO+YiOxxzoS04KgnHstPMWPEx1/c0Zid6lSeVRpl+5UCnulYhEVBfYALbKgUclpRg9SzD&#10;9T0ZxIqfWHn4GwQNdyByIpIbkr4/ppz9WtXFkMg1F0Mi11yOfWtIYcJ2n6rsC1YpKqb9U1XSQOaK&#10;6Vem0sWQt9agFSLuNh/gtetZKuTUGs37dsyQvcGvIvHI88a0nF8Mdf7L3azdfXmQ3dYpF0mj9q52&#10;HTQonRgOg5uZMz5GO3JsroMGp3MbyL76seXLicNCWw5WTo1tc00a27jX/zv1r9kR1jhmQ1ubGVf9&#10;NM8uC8eux1xoC6av8VzweweMgHPZ7aeLMYtnmxxznE2W5o2Mf5+4rLEwduQ6JAKAGJ8WOi7BqZnx&#10;7etc3q9y0wftCpcfeR6x4iFWrmGs5wRfc/YArb1I7dvxZ/Wi+aVFI59YfTEkcs2lsa+MKViVGFSZ&#10;dtZi7cRLHrOPw7xKTrSDLoYMXnN9436vxh5LfTaHqUo7LLTWRdaRIO6NJOKWlGP1OrM+q2rHr4NN&#10;bDeqEDzQ+ZC9hqVoxrrJph9yuncWIQyfVOLKKaK5dDFk8JrCXWfEaEeO2Y5qy5q4l/XusxYra6+p&#10;9X+rXGc5bTrgae/lVPTqWg6PULhb9JjSfg18O5+0fYo1PqdL5/saeIZ/B+Vb+A4Si6gdc2Xa5ZgL&#10;bcEm13hL8ORadgXJHS+GjF5TvP9sndkKZcLi+y8PW/wxx4UWFR4v9s1ypvEx1ggwUSHI5IIcCR0v&#10;xpye7fHuy6v8h0XfesZIcyGH0WbnyKp3bO2v2p4z5rbOD7HiIVZeb634qjLxxV56lm3M+8iJiNi0&#10;VLkqLZVURIoSIqLOYSmuQx/eJxsSfcUzqlOjHnOQjp10RLg4VWEgk+clJyqlmnmz6OI8IgoMOyce&#10;ELz3Zk/MqtQSqlHJDFVVHqyyypMtV7Zg616BV05ECtVvf09rEeHhtI+xIO6NpOe2qEfNhz+OoqSp&#10;yVzftiop9/6GX+FLIQv6n7fGR6pYMGZc6XeXBhMRMYEh5wRdArNEfkGlgqCWxUJ/jyqBu49W5OWu&#10;E7i5GRg3FyPj4kKy8DC2JvOwsGbPti7KVTumc+uf7qvzp96LY74rWHxEbiKwcqJSqp78DF0MDDvn&#10;Om7wZhd/SRUREavVCFmNUsxWaKTGsjJPQ0legOG2FbgFk1fGhywYeB7tyPa8l8RsLFiUyilW1S8/&#10;3Yiy/jQ+ZMFD5+8tp5cPCxelKjjs5lNbTnNfo4tzLVBO2w9OaxHufk85VcwfPa40Mddmba6xJNG9&#10;TxOl1vPb/XR5VVpQ2xnR+ZY8prjvmH+FlFxf2cnVMx6jQs9fZwQMDNbbU133mvvx+srE2Ch948Zu&#10;VhxzoS1Y5Br/wQ9mXeMtwW3MxBTBolSFkVPZ5ZJy4tOkpBASj41aJ/SRVhqvXQjSbL+1rSW3etl5&#10;Rop/HeWGRIAzco1k3QbRlcq9XLJRqaScnNpRWU/nhljZIFbukWzQL68uyHt8ldwCyxPWntuZHLn6&#10;TA6pV9VepIRjY9d5PTPquFd0eyP384o2+i+O+e764iNEHLchq02i5JA2KafR58/q9NOcuj0j7o1u&#10;RyIOq59T2trhF0PWDmcCfc/dPTgSTv4wvu2CYbcmK2zedld1AbVp8P2iX7TaitLas7n33xp4FuSS&#10;oSCXrLBXn4KZPDC+zoHpM/IU0eJUhZ5YbvWwIIfUq3LiuW65Yvz7dAqRdRIBaEdmTkKemXpItChV&#10;wXFy1IiyPpVCdG8igNyjjf5LYjZeX5TK9dpq1XLSns3tyk+bGxRvyTcURk0qkdAqRT1b48kN8ZMp&#10;jz56J3jG0HqTAWYPP9wjWa+xvpmlSfWumC6vnvgYXZ4Qt6rtsgmnTL2d6mwOYyguFupKylzI8z6d&#10;z8Aw6yQQ3CPZoOQZC/LGrLLEWM6yYy60BStf4z+Kb7tgqOWvOd79DH5xYclF8TlmlF0uaZNyG1sH&#10;FbL3n/zO2YbHSAQ0wGvyxK8r9yW0MWvAg1jZTaxEUZNKxPQ5aS2/UYGciMiQlCAvTUpQlJIvSZe/&#10;+1bg+P4VXP7YLVZx2ONA1KDGrDoOjYe4N444mq5ojnJrE2zBvYNXw9/nU4jo1iBBk/pnGNvwJFgh&#10;nTX8V2t9Hr7ub2xX37fyrpFswGejP7k2M5nrZNrcEkM7sheukWzAqjGfXJuRbKXrnriBclp70GN/&#10;5BB7WF2cvzb3kMUnI961k8j6yk6uj3+DLsYTCQeNSHLp6HOJUakkRnW51JhbFKzPy+nOctiq7G4e&#10;0+WbSpOWRzVQZ+SGxHi6mBhPRL5EVMpxzBWi8MndarUdSWrHXKvICsvv3zvmem/pnMDn+lVy67PQ&#10;Fkxc4ws0aU25xp9LIRpqleSz+4yNO6sSI/uoCqweMgWNXbYuIMrb6S5sWCOgoU6t36xrrsQgEA4a&#10;q9LpUfO1rNXbtJyoVK6aN/39i8MXv8D1j/y/zlwmDWIWoObwC3E3n+zxgTua1rTvnKxUb98/ouHc&#10;3AgKHBBgcOCQKQSTv2jw2xjJqMX/+L3cbi+ZXkwO7cjBSUYt/sdvcohNyto/IWuJNJAWO0GYFYLJ&#10;q+Ot8cZuz8w8JOKyEN6+HX+q139/TpWYnKNJ2p+uS8v5hS2gxdSIBJCg/VNV/jNM1hn5zfHHf/+/&#10;3n83p1XWHXNNi1zEwx58tWOuudM+MGvMhbZQ/zX+iYG/Ne2Q1k0+B/62eqnQuv2ngjrHpoSuGJlJ&#10;TgiJABNa/PLqAg6rPFuOB1UiVk2Ple7QB+0qtrNtePz4cjqT3PdiyCucV54NPJK5TNqFWeCokwFH&#10;hbibR/rIuCwBMZaJVVUWU72vwccCFMJ5E9525EEYBT57jsv6Bp4Lkrd4jfNLt7t6yPEahHbEneeC&#10;rVu8xvpm2iJWgalZS6SdaXEzLqcbba6fdR6HcQ1jAze9sojv+HnEbd3iOZIKHKXcasdc5t/9wOuY&#10;C22hnmv8U1kCW8SE63ynRT9D8MGPXrPSOSooOnZn6M5Z3zrr9QmJABNEUZNKWifEvsvbBFdJnnYb&#10;DBON1p5iVTT+hzkmb7sNHBPn/8t6odf82Nbi6JCnblwcmnLucqJUuhizcjbXPwjckbnMc5zjfjPo&#10;sMkAZ4+7OQlH734Gv1ct842m/vT+oIYXmguhtq+EF1nzo7NKKw7CBr2SFJo6ZwXXP/CN37PBL67P&#10;d45aD9F/cW9Lviv2rvOLi9lok2TAzqwlnmNDbFZO9tTmGsOl/9TC1pZPBigYl4afzvVbnbXEc6Rt&#10;EkjmKnru+zlEHMZcyTYec6Et1H2NnxFi1/04EzxUG3I8YZqrZRM5CsGExatCk2YlN7txmznzXIu/&#10;I7cVKBU39pRnbd3guJyAeOCsa8G/3ff6tUcXkKH2VnO5WY2TiMQzli73f9r32vUHpn9uaGgl+yD3&#10;q038TIrGBJXVVHmYnnhrPR0hVsaziV4a0wtxKUJTF9d2mD2ir9GUWVuIaIvmbBZTk5GxQH3waBfN&#10;9tTx7K2LjRkXpoIERcG+51wCBwXouPyBX3zyFvenN/9ROGN5gT6fAsmyz5IqiIgCeviwvNWr2j7A&#10;1C4SFr7gVJn9F7aOu7235du5xyVv0ZaPoYrvLpHZcbqtndbs3N+/wU535ORvrH0tdR0Zll51OltB&#10;5rftBsral9ziV7zRclyU2RXRc4bisNvIA0eL3px1RZ3GtmniOSkauk2TS91gOgX/40jtyMptSWbJ&#10;tuQ5Y+1Bt5EHjhS9+VqBOq3JsVIQSbiX04qtW9yf2fxH4avLC/QFViqnep6vdX007EjVmRzLt7kV&#10;H8e1HBtZzccYXNx/amHIwa4zCsa+VqBpWvxuxCGGWnBYndxv9d51rps+aFc493tqevyqrBKb2jEX&#10;cR9zRVlhzLV/vChwYAs92kLjuMdt3aItG00VibmNuMZ7XG1M38l0amvWtYa8I9mgnVlLaratCSia&#10;sZaMjY+hggIHnvP6fM4nvtFBRnP+0FGuNWYlWVgrPEOdHxO5SN3gAikDKTR3pdUWLLnV5a2S9yuK&#10;b3g/etfPfvpf0OgOKq7vqdy0slXZpwmTDf99Pnl9HQETPXCn7IWndrYY1e/W+5cuGDOu4sbWVXWR&#10;LE98q9X48HoXnVMlLb6/IC759foH02EUmrvR7NgaL2x3zRu84BNjA/VB+tlP/wt0gFipNr3es2De&#10;vvQGJxyD5v5faMLTJvco1V7IYqr+3BmiXPb9HLM6nejZj4cmPZ9sbjnoLmQxlduT76tOTH7WRNwa&#10;mFj7knBQtySX8E7/SLp3ve479CGTj+1Zul6VLZgwvPy77DH1vqDzsymhO+dwvhXr+rio+TVH63/U&#10;QzBh6aqQZY+eamxfYYu4O1JbvkmTliwt+eCz5zVppVEmYnQrLrfvGpDfLmqNuv7knsKdx23iqvdv&#10;d61Jzw7UZp/opNuXM4a9e3DJocwFg0YkyZ548rD/qGiVJc5Jd/awsHzL5sjq9ftfZs09l+iYneI+&#10;QzKC4p7KqzdHl5nodeXx+Pcbuuy7JWyb2XJQW52jtCOrt6VB8z9paKQoXfXz/wJHtVfZW1nbYznZ&#10;Y5trDHXabnHFD0m9VUm3Jq51nf+dsYruttOlT0SGa69u+T4Doxu1cr9yW6KX8uctwzT7cgdz7X9v&#10;lpM4POIf6ZBhV7yigi3ev6o2zepZMHd/eoMvGjTv/0ITnrLimCvu8dCkCcloC03TuGv8vbsG6DMT&#10;va6MiX+/ocrm9s2vM1o2YRtM1aFkacXGLQ9y2Hb8xrmGkGTyqPhWCyY1+jEiVdLi+wtmJ79e/yvs&#10;71pjk0SAs1CfzWJ0+UUu+uJqF1arFZJYZhD6+2i8BvbTIzq2i1XFgiGTSr8r+bKh1wjnJQaYewuy&#10;JvuAqCx+yUuqfaVRJi8UnV+ZGLpzapOfOVJnZzG64v/idrO1MmKxgRHLjAJPmU7o5WZwj4pEQ7Zk&#10;fUXcuU2mDx0W6kvKxIaqaheWiBixzCD0ctcJ/f117lFhd8SGvZAsvTR4ycdUXyIgMDYuNHXWCrv4&#10;XJlpAmNFjcBYWeVi0OoERFqG1YoFAneZTujXQuvZP5KXxQxVmWkCXXGhWF+hE7JarfBWHfSS6UTe&#10;LfQe0ZFGtKPmwZZlbQ/lZC9trlFll53DGFQ1t5ZUZURurOyu/s8aajKzGKNex5BWx7BiF5YhFxJI&#10;paxbeCde21PF/MFTShNL1zY45pq/sUXbKWHFGHM5Vlsw5xpvazWZh4X64jKXW32oWGwQePnoXPwD&#10;de5RnTBGRiIAnEXRuKj5VUfZpQ1elGZ/3artzKj8xrx/adyQSRVbGk40EIUpGpMVBGi2E52E13sW&#10;LK73Th2FOP6nN1qP61CFSAEAONCYa2zkoqq0hlfkF8YltGo7I7JxY67Zg6dUJDWcaMCYC6BxsFgg&#10;OCcJNfpOBO/Y55KxqySAeaoa3DYwhpAEAABotmMuXWP/1PvF8T8hgABIBABw4vZgWLqp1xgvV7Ro&#10;7PvrLpwLQpQBzFB+WFiTVv+2gczkZ+MRJAAABxxzPRR2xOSYK7cioPFjrn8x5gJAIgDActjEWTMK&#10;jxY2qv5XrN4x2vR2E/chyAA3B3JZfwcb69/JQ9FuwcDziBIAQHMdc702ozCtqHFjri92PGn6VRhz&#10;ASARAEBE4p69TnK4dV9ePW7YF1eXfteB6/uqM3eLC2IHT6k+Xf/q9bdEd9iJkgC4kQj452Sn+tYG&#10;oOgZaCsAAA475oo+yeFl8uqxQ7+4ujTR/DHXmYZ2Ibs55uqI6whAI2CxQGiWrrWLWqOpf5uyeycj&#10;5Euikb2/EXcJyRV4eKgZImK1GqGxMM9Xn5XZXZtmcrueO95PtDhxfvCL4aUoCYBaFZs2e96zMIeW&#10;hH6xT5UhOgAADjzmColco+G+p7vlx1xLNs4Ljg3DtQQAiQAAItWm13sWzNv3MrGcL0wWFKIIzd2K&#10;1WsBAADACcZcs3oWzN3/MhHGXACOBI8GQLMkfe6TDI9BzBUiUvB8aIVo8bL5KAEAAABwjjHXygyP&#10;QVRgkzHXkuXzUAIASAQA3MH/68xlbl14TQYoaNDsJDwSAAAAAE415krIWuLWmddkgIIGxSXhkQAA&#10;JAIA6tRyR+Yyj0f90nm4MCkEY+euC014fg+iDgAAAE435tqZtcRjpG8mP2OueetCEyZgzAXQBFgj&#10;AJyC+tBm95J3ls/W1q4+a8ln2BQUPWan76LpW70iWqAxAQAAAMZc1hxzLZ6+1SscYy4AJAIAzKDP&#10;y2GUe3YHVX+/7VHdmdKoGz82Y6XbGw2nc1iK5NHRu4NmPJWPqAIAAABgzAWARACAg9CczWG0+ddc&#10;dNeuSw0lSjdjRaXbHS3CVaIVeHqohL6BKpeg1mrP/pEGRA0AAAAAYy4AJAIAAAAAAAAAwCFgsUAA&#10;AAAAAAAAJ4JEAAAAAAAAAIATQSIAAAAAAAAAwIkgEQAAAAAAAADgRJAIAAAAAAAAAHAiSAQAAAAA&#10;AAAAOBEkAgAAAAAAAACcCBIBAAAAAAAAAE4EiQAAAAAAAAAAJ4JEAAAAAAAAAIATQSIAAAAAAAAA&#10;wIkgEQAAAAAAAADgRJAIAAAAAAAAAHAiSAQAAAAAAAAAOBEkAgAAAAAAAACcCBIBAAAAAAAAAE4E&#10;iQAAAAAAAAAAJ4JEAAAAAAAAAIATQSIAAAAAAAAAwIkgEQAAAAAAAADgREQIAQAAAIB9YRLSjyAK&#10;AACQPSasb5i3lEUiAAAAAKCZezM8cAqiAAAA1kgCEBExLMsiugB2rGzBmHHl310abKKLoNDcjVPt&#10;5ZzV2VmMgVyIqeN3LIlIFt4JHQ8AAAAAgI3gjgAAO1a9Tt7vRhJA3sDLFIIJE1fZyzmXxUXNL9/C&#10;tmngnBUUPXtnaNLzyShhAAAAAAD+YbFAADulT1sTULj8yPOmkgA0dtG6kGXDTtnNeecSmThnOaXt&#10;GI4SBgAAAABAIgAAbio6ILo6bt0SYk0kAQbNTgpd8XimPZ06g9IDAAAAAEAiAADMU/DYrDlGlm04&#10;CRA9Y2dowvN7EC0AAAAAAEAiAMCBlcUNmaTKZ9s0mAToHJsSmjQpGdECAAAAAABzYbFAADui2vR6&#10;z/Kkkl7U0EJ7gc+eC90561tECwAA4K6L5M7TLc6SoC0ZBDQoos2pUcFSFaICzuj5X3KG+ksEpTf/&#10;u8ZglEaFtT8rby8tsrf2t+Pov5KNF5QPJqqN70aIBLtITzShT6cv3+wsu3zzNfN+Pd2VxEQqkVT6&#10;Uu+2xyI8BNiBCokAgObBkLnBr2DevpcbWBdAQTSGQlPnrEC0AACcxysJ6QPWEcU35m+/fjjy4diW&#10;ojJniNOghPQp+4leIqIYIqKVeypS3+nTZcLCzrJzqEXgTG60hbV3/zzics278vbSt+2l/Z3M+pfp&#10;llWRcuM/Y4iITuqNMUREc06WDHuzs6wPERGTkH7kv9dU08q88tQ9j3d7YLCXQIfSRiIAwLGVHxZe&#10;ffzzpQ0nAQZSaO7iqfb+UVgll1cFo8wBADgqIAq6OUg2V6XW6OoMMTqyP0t0+yTk5qTh7fT8xIWd&#10;O/ZBLQJncSYjR3CjLdw97UtdGeXzrr20v2MpJ4U9z2oO1de3jQryWEFE9G5iesd7X6OPeTez7MXB&#10;A/3WocSRCABwaKWvT3/LUP/igAqiGArNXTnVET6L59uvKlRLtuWx5E6MB1Xe+dsqF1ZJUsnkCT+h&#10;1AEAOParROWIQsOOFuhb1Dmh0FfTEQ0J+kjIiCg5n4SdOT57aqiXm4hUREQ1eqM0uHWrq8t7+51q&#10;rp95y2lV+zraQurcPp1estY36I1pfw0lAYiISFi7D1W6nqLq+vX+AuVLREgEIBEA4OBcR05Zr+lQ&#10;+UPdW+/5U+CCSecd5bNI+k0qabtzEtYwAAAA3tzvIyil/Lrm+mJCEsB5vZiv+uOeyWbFldSxUX59&#10;e7hQs3zG/G09Jd79s4igNruWd5aespf2t+33Y1JT71mpYX2IiNoTXajr9xE+rrtQw5EIAHB4bmOn&#10;FroRFSISAAAA5hsxvIeGEtJT75r0pQ7sGPAVogN3idEaiSFqfomAYwePC+meb9k9Uk8MD3zbntrf&#10;vkJjV6r7boDUUQHeK4a40cFWHaSVRERPtBMdX3lJf897T+vquwpVGYkAAAAAAGeU2vCvBdRKLKx0&#10;lmCwsb363LZgGc3q2Hb6JwP8MlBN4G5iap53A1wo1bne2S+IaOvIjoPsrf1dIGpf18/n9uz80vII&#10;9zvuXHhgYKT+j/05Dz18SXWg9icutKZ/x8fkweIi1GQkAgAAAACczqdDuj0+M1icj0j8Z19sr3VE&#10;hOeGoSGpWmqedwSMHdWrmiXq45jtz4XGdnY/XddvRgwM09jycyERACYZ89IExT8eal1fryK8f2ix&#10;/6iwO/bT1OflMMo9f7VQ7T8Ypd2XM6buv/UlwaDeSdJhQ9ICnhtqdmbfmJ8mKNl4qHW9D8h53qdq&#10;OWVkcWM+c9m6la20lSSs+7ce1DJuUp6lY6Y9myZQ7trbtubA4Wh9Wu7ge/4oMOSc5LERybKRwy94&#10;RbWvt5PXZKcJqg4fClQfTovQ1Rf7wJBz4gGD9ro9MfSET/8wgzXqjeZsmqDqgOnzEPbscsi19wNn&#10;A2JHlvFdT1Vpu8XKnXvuV/16dLixoLTjf78ZU+dOBiWrVrbSaxpfL7io2r3ZvXr/sXaa9KP9DGdK&#10;o+p9YaDvOUHwfedFIUG5Lp265knub1PuNbCfvlGxs+O2ZG/1DAAAwD5nPzKsG2Fj24hmIwq2x7As&#10;iyhYSNGIqPlVp9ml9b/CVxGau3cqEVHN/kSvsvfiZ2nPUCBRvVvG3U1BRCQYGftNyOpZRyx3XqQQ&#10;Lf/hreDxnSvM+bw1CROGX1+cPabBLe+i5+4MTXo62RIxq9q2JqB05tolhtoqK+cWrxjy/u29aT4R&#10;viwRkSE/hynf+F2YctWO6Tdqvhmx9yVp/GdvBI4Lr7JEfSlbt/j+imXJr5t/HkTUeWCKx9ypm/wH&#10;dtJbs55WJnzQrnTx93PY+mOucP/t72ktIjxudSTVq8aMK4y/tLnBzzBy6Tehqx89Yu65qw9tdi/5&#10;RPGcNu3WxF/eyPAr/kv09Nvr+lCfM36jHlI5cluyt3oGAJbzfEL60ESiexbG+nRIt1aWvCNg29Fz&#10;0iNKQWi4h+BKJQkl7fw9Kke099Zw/fukoxdkp5XGoGBvSYlaZRC5SiX6zm28K/q0lJo16dqUcsHz&#10;fI0hQCJktK4ika6Vv3vl2M7+1daI7bF/85mj16v9K/UkJRJQgIdU2a2NR3mPlu6sreJorRjszbjk&#10;cqhYFyKRMFqNgcQdWvsUPtfZ754vmBIOnvPJ04v8OrhRYbFBILu/pXfpiPaeNj9/c+N68uS/TLeM&#10;ihS651l0aWrKqPb9+vhKG50MsFRdv+nvk3mizApDC38xVRcbhLLwNj7Fg4PdzV7h31JxT0g555On&#10;Efh1cBMUnlfqAzoEeBc+F+FvkceM6i8XEW0ddp/bqFYylSWOsyPjkuSEklq28aDyYpVAFt7er3hw&#10;K5nOHvp0Pvu4BnNiuLxaMKviYeoVpZQ7f2VXl/SEcRrzEgB0+6THuD2BLobsmxiau5XbdnIept+X&#10;LVG9Q0RmTV5I665sYOJSe77KqpSmxuzS7A+iXA5+P0pbYHbM5ESpVP7oYNIsX/SW8FhSn6qknDGN&#10;nDzKiUpJFTeBcs9+GB+yYFijV/FX714TUDB57RKWe0LjnjpAZ/bLlRP391UGDjwXmrpyhaXr6aVp&#10;i/sItydP1JuePMpZnX7aHe8vCbxKdKnhz3D+egoRcU8ElGcxBZNfnKc6yrZpwuT/3jgW5JI2KZe0&#10;Sd8rKmcQiRZ/PT/4xahSR2xL9lbPAMBOxyoJ6Tf73puD8FQSudBAve6r/ffsA349lf5yoS3DugwZ&#10;20pc7yD1lcT0Aev0FH/rfW+/f+nk1VSSeVHKsA79+ngJGpwkjU5IH3fjm8I7JwjniomOXEqN8PLe&#10;tXF4x0URbnXf0l3XZxvYscNX+wb43HOr8rb9OdLRl1T77nr9jXO+Y+2F/+JEIkp5NrJfHwkZrRFH&#10;a8WARBIapdesuOd988pTxx+5cuu8Pvwlve2cCtp8T0zOFqbSX1LaM6rzA4N9hTr+z9+8uCp+SG8x&#10;VU2/1lm2RESkium7Ledw7f8X0F9P9RjwgBtxSng3pa7X+dlIRBGk33WSaNidMb+eSsStzlgi7jfd&#10;9oz/ne+TV546PuMSTWnXOm7twKCDjWl/Hyamt52jp81U75aBehq96/S+/xKdkY/PDBbl/73nmMuD&#10;eca/737vm7+/J+F1MMdlyDnV3/eU/7nC1AiZy66T1bph95SDrCWx44L7mNOXnEw5Lux2Vnfo7tdN&#10;iLh/4Xc9PXdbs5yQCOBAczaH0eZfcyH/cJ1HeJA93PogNyYmyDUWeB+iXLoYMp5CczeaTAYwjl2M&#10;cjbpe7m2ie+hmrdEbrEyXP8m5bVo8XbwK1FmL1JStnTC8PL12Y1NRtxbDwr208WQyI7S9T+9Fjis&#10;g9ZiMd+eLLeXr4D12Zvdrzy6/COWJbk16xkRkf6HIyn0YtS3jt6WHKSeAUATiYXCxnbVMXf8f72O&#10;9osopo6pUAyRjsbtOrHn62GRD8e2Et3xyNC5k2eZ+zKUKfVPuG78vLqC+v5y7PDXQ7o9HBssvuex&#10;o207s6Sj8/X7qKE9xYliTlaUx3TbfHzYX493G/CAF3PH2da9WjrFeBLdk8S8cYfFuw2ec50/Y+5e&#10;ZM4icbRUDOo/Lw1tE9Hmhs7L9GdX0ZBtx//eMrL7kLEthNX8nr95cXUVkt7Eedx2DCNllmhbPODW&#10;8J01lqrrt/9tBFHMSdLTSROfbc2QbvUujGepuCf9niUbV6jfY6pNrLt0NX5dYhWxE+7rY277O6Sn&#10;GO7l8p+cIqN3Xe9NdTzdodiS3mJqNf1a93EEMSerdTFERBEiopP6297LYEg1vy8R1HW+MZUqg7eV&#10;24fFCJrTBbFs3cpW12LHD78UErnmYkjkmmvDxq8unviGpnhS8v/s5RwtO5HIoYtjN4xp7gMdO5x8&#10;yfXLX3zH3D8qmT5kkgUnZ3cmOiY/+WnBrsvi5hZzfeYGvzzrJwH+4yF2+NW1HameAUDTTN11/NfX&#10;f83p+cqvOQPu/vf8LyeHvptR1pHL+0SIiEx8Hxrz4q7zf9z9w8kZysk3BrYxHA4T8+Ke3Hve41xG&#10;joDDAPk2upgHfzlzzzeSLkJuQ9rPfkgPMpEEaLTGxtFSMWjKeXErR2PMuD25e+zx/OuKqyVZoq7f&#10;7STHzzZ1z+lfj9TcO2ezVNyPpRwXmkgC3FlX9BUxzO8FR8xtf55E5Y0KvpDby46lHBfWnwSoTfrc&#10;SMDcngSgxvYlXFm7fSARQESGzDUB5csTFmr25exgawfA8lsD4WDxeXs5TwvfliCntFXDC4+VMdSM&#10;2ekqFvKLsb8M4friyqVjxlX+VtLLCpOz2yZpoz4tPqlkeI65wmoRzj8guvL450uJryQAEZGSPB25&#10;rThaPQOApjLGrCxRpa8rUf1997/ECs2ut0+XJXJ5l5OcvndS0rsX1LcSCydTjgv339gmjLsKUlzT&#10;t7j9J0tOqoaYPymvjnk+o3KoudG6fPI085qafml8EoC9udq8xeLIRwxOWvJ7RXUpbSoyeNrf+f8X&#10;V7XZdzw3PB2yVF1v/GfTxbx3rOzJu39qqbjPPqubZPb7FF6hpCKDzKwxCpG3NXvDJWd1T3D5HCd5&#10;7qX57OOcNhFALmJDvYNfBx/cmxqYV29Mi8RgyAb2JY3l8jJD5ga/ki8vDbbi5OxWXVA+Grea3yCE&#10;UUAPH6vkakrmzZrDsqwcFY2b5l3PAKBRRBYd5sWkX1Pd2qHlYplBXOfgVuaRuqVngPsooqfqeo8/&#10;LigH/jcxP8vc+Hb+bqkkk6bODZKFRdT+PvXuFySevv6uuR/g1DWVuJ4BeeqsjgG91rTzCpggomF1&#10;HY+IUt/p2mqCBVabvyOOfMfAEvXgx3PK4XZ4/rfi2komqLpxvNR6Xpv63z9Zal3Pmd/OEnXdhFQS&#10;CVIjRHXHiYho27mCO1bZNxX3d4Jk93GJe8NJDlHqFC/RA/WcU8x355SPmFNAz/sJfjdRLreVjSDV&#10;X8xwXjzv8snTTAM7EaRGiATvcji2xdl7+8Zigfahvm9VuQ3ok/ZOoRXDpjp5zOT8xz6HCg4WCgMH&#10;BDS4rWDJ3M/lZn6rrWh0XaBUyo0/GhwS1zuPl7hHR++0xkGMZxO9Kvexbcw6p8CQc6KeXQ4JpaQh&#10;lVrC1qhkhvyC1sYzuX3ZptcTu9fM6hkA8E6SumVgmyHiK9eMo8+p6ryNdVtR1Wwiny1ERNeqje73&#10;voeA/hjR6aERHqQZG9F2C5OQnnr3+1zUGyOIaAsRUUWVWlDnBMsrgNjH2/YhIlpO9Ha3hHQ6effr&#10;9DV0TENMDwn3m9guVRrr/GJoVKcOKz7p65NxoxPcfSUhPXT/3cfzakkLewecs3Qc+YuB6fMiIiJX&#10;Weof/QMfKv3nimR8nmZXna8z/Hc4ezr/m3Ed9UgP1c09528s+nbna139iX2mHec96S1R1xsyoWO7&#10;hd8N8N9NRLRjT9ayh/P0B+79fNqY22NVb9xl/sSOq/1sCznEvaiGrft9XL1S2Wdq1wF4Pet03y5Z&#10;1fes8r/tSuVsIu8tXOM49rEe1Q2WC7lQylMR/fq43bnQoiuZXsixokpb9+cgUeqWh8OHjG0pqiai&#10;t19JSB+wjuhvvnpVvvs4p00EMC6S+iuJfT73qyAiEk14ZZX7I33P+vSPvGMyqTmbxSi//ShZmchl&#10;lfsdRPS+c0z+O8ekyCaOSg54buStMlVn7haXvfXmFfUZzivKK4iIhCOf/Ub2+APH/Ib2u2Pxs4p1&#10;b4WXLtvBZVIkV/1ydB0NeDSzvhcYMtcEVJ8xY0LbeUSK19xnNvkOjLxVn6u2bfArm7mK9NxWf5cb&#10;V31KFLdxqiXrqWDQiCS3YUPSWjw3lJe2VPHZilc5TmoVoslz44MXPN3Q4z/fEhEp4ycML16V3SwT&#10;Ac2gngGATYlS/3gy4qERHqShdj60R5P1wJA8/b0Lg2puG6rUmQI30pqj+aNGDAnaQkTExvbqozh6&#10;uYWrgfQkNJLaIBCFdfS6tYBauabu2+wntPVdePt/DyHaepJo4Z2v0sWcKNF796hj4b361DeheLiN&#10;x/7b//tpV/plv5rW1vvZLRhHfmLA8bxIkprxeJe+PSTEUrCPRvtL+sMvVlBpQ+9sV+fPqYyI8zPn&#10;lqzr9ZOl3kwCEBGNGBKpGZiQ/tU9iSgy0JVqo2sPiUDVUNxHhfiuMCfu/5Tqvessv/Ytb/1N58gu&#10;7Kis9BXbiO7cGtpgtHhPJBYKGjXpLdewdcZjYHCbr24kAYiIaH5P2aF1GdWpZIU1QmzXPhwgEaDL&#10;y2FUmTky9YlTrfTXyms3dSdXYnx8KkX3hea7hnWv8IzuxKlGabLTBNoK3X+BFbuwxpzs4Hr/IC+n&#10;Q8XRNIFQp2P+q11u5HHX5Ju/BEAMeayf+pr/sMh6V9+WdIpkJcs27nQNlCuL4o+YHJRfXpv5dttG&#10;rGLvKAkAZtCzSe0S5uyp88IeNVQbtDNzWUGfqPmqfJP9h8J18cr5QS8OrPfC5jXl/Wz3fuFvXX40&#10;nkxORrOvRxBRvYmA8s/WTeY6oXWN//qNoHFRVXf/wn3UpBL3UZOmVsRPGF66KpvDJC2Hrm29LG01&#10;uq2qafU0hNyWv/5Wy/EDK3gt7fLDwsrt1IZTzD776X9Boztw+pxCT3dlcx3CO3A9A4Cmafg2V66L&#10;XoncaYQH3drUqIWH0ECkb3CwfH8LUTnl3Tuv3pZ3dTaTcHX2qADvFZO6Bvwm79223rFJToHOp66f&#10;uynLVDtOKiVaIgGRvna0WscUvtJgdLVEELV3jYe1dY2PhdaJIy8x4HpeMg+6/dvHnoGSSqpoeK8r&#10;uzr/Jk3s62eJul5/HuDex+wjiTL215F4uFSt9yZfsaqhuF+8Xhix7Uz1b6Qj4hL3+pJj0UFu2bf/&#10;9/N+gt+3lRjv7G8k9vOEeU6Bvs54eLoJ75hEt43owlJGOo/nZR99nM0SAZUJH7QrW/T9nBsz/DoH&#10;lhoiqiZSlBCRaELcquBlE07V935s3nbXayPnf0Lm3OJbsCO+dNyO+LsHxOWLf5gf/GLnUj4rKjNh&#10;6ap2yx49xfX17pPlKaUrUhUGU89Ka5rvYx6CyV/Ehyzob3LBR++4EVtVcX8sbfgGGl9qKAlw63of&#10;PqHCc9CKK5V7TSUWtA1OaKv2cZvQyjbuejXAxCMGXnGJO0X+rxcXLt5nKkEh13y3eyeNnpTMVz21&#10;JM1fuzoYyeTaAArB5C/iuSYBmjUHrmcA0DTv9Ll/wsLOnuea/EaSO4cQEb0jjHSq4cHy4CGROqrj&#10;duib/72tsHzztsLyVCKigb5eX73TN/SrB1qI7hjq3tjm7R7rLl3/e90ly8ervkXkfvmn/LGZwf63&#10;9gf/Uk333u3E5dvPRsSRlxhwPa9GfD1mV+dvJZao6/UnJe6tV91ldIGqGxf3kyXlC0eXlC9s+qe+&#10;87xuv63fHtUXDzLY53lZq48ze45lrTc2nN3uejkkck1JbRJAzmHiLiciuT4xfsbFkMg11xKy6syg&#10;GIsLZGShvbFZpUrCe8DbtjMvW+gayUqj6YozD3QYT7caLq8T94ji0KRKiesuC7KRI7aa3EfvzMG+&#10;9f1Kd+poSy4TWmbyynhTk7Nb5xT7SYZbZ8Z0fUjbNpzXemrJRMDRrO6mn4YKIy7JIWfgyPUMAJrG&#10;S+ZWbZE3auRgeUuAYAg1fFdCDBHF7C+tWPvg9qyD756s6mjLeLXzFNT5eNv+vEsvDdp2bkpCyr8+&#10;3RLS3zlJNOzu10S0cN9lrThancHBK7odnL+j1XUAmyUCdIfWBFweNv8TA7cEQJ0JAc2i2OW5Sw90&#10;aHYR1+jM/uZeNjRmn8k+8q/sGKevzK3CqkUmZ+7c66O4c1iTFkLTZqRHmJ7QhlC7BQPNmtD6vj3x&#10;a9MfM5cKjzVhi7dG1FOLNZH03PtNvih6xE4Cx69nANBERpsefewjPapTusr6EbfVuGPezjiTyGVL&#10;Na7UBnIx5/UjhvfQ1HOeMftLy9e+eLai9MZzunePqVIfbe3xgz3WAHNjgPN3zLqOeuOcrF1OFh/s&#10;G89udr/y3Nol1PRv7eXG9a9RXpuN84Jjw2493yHw8quh2gXMsK3Y7ZRaTwRBZ9F3Y0nTpPah+iun&#10;l+kJ7VizJ7QuPYbmi+gbhb7hb4HlmuO586lHeKlDFaE6i1GdMX2bu+Tpfn+ivqOeAYDt9endxcj2&#10;pj47Mi5IfrlQHr2u2njzUcy6vqCImZqa/6v88eAGbzGOcHV5t7uQ/r5933FPkaC8Un/zv41EIhm9&#10;2U582dzz3SijYeOryby1b2T+tLyzlNfH5awZA5y//dT1OodCTZmfiUSpo2TMittvSG9c3O/9rvhY&#10;XhnjIqzN/esMRD2CvVln6usq9Uaf5tY+LJ4IKHxh+WwLTtLl+kXjiWKzbj2rxbQfowpKkr1WdSTn&#10;Xd3p0+215//tajxTenM/1vqOW+cWcaIQz3JcwsGWhA+Gm7+fqWsY6xpNV6qOmkhkaHVCR4wJw6H/&#10;cOkcUI3ag3oGAPazWNeInu01I3rSwbVEfY6ducwsSS8cu01Ps++ZJGk0Jic8L/cPW2Nqb/fGCvQU&#10;aKia850UqSSS0YlR7fpaK262iIHTn7+Q/7puzrkcqqbIxsZ9VId2K7b25b6lX73vb9C73H6IDxPS&#10;286p3TUg5r+24UvshPZ97LkektD8mxZ19dxptb9A+RKR3621RE4WaGSO3j4smgjQ7f+gnaqAAht4&#10;Se1WZCPHfCOmzGAddcmj7TsmGhqexMsvxm5OCk146taK8a7RQ7Wu0UOvEdE1IjpIRKTZv7LVtdgE&#10;ed23yI6g0Nz3sc0V8ErP5cECiYu+Me/NpVszXi5qQUQOtpMEtzugWJ0eFQz1DMDpFah1PkS2GUxu&#10;23lcuqCInesnurGOkV5PnkFty7YOCdjSo3Nbdmvntlu6JaRH3LM3trqKjmhI0EdCxt5BLqV07t67&#10;+fZcqRowM/i/yYxiS3qLqdX0652vkhEb28XsScjX+cYHOSUASEBzu7Z9aXlvf6veCWCLGDj9+Vcr&#10;6aSRmAgBt/3ZLVHX6z+XCvq7hkQPuP33Hf5xogfqGh/19hNfNxX3eyZeJuJe30T1jyuqEW+2c701&#10;6U0kevmuREcMiQSp9tIX1hePbUWq2UT/1cNjB4+bTAP16NvdQGfrWBxSraQjNSTo41Zbnn9UmN61&#10;wt7bh0UTAWXvfT+RGvpWvvOYlNCdi7+98d9Hav/n/SOV62b1LFm2v/5kwD7FWKKn9jQ4ffD3qD/t&#10;Fn0fnicGflVlMdoC07e4G76a/8Ll3e5mLnqXH2BIM71nPJt+vhcRnXKksLFFlyQc1gRSkJ4YImJR&#10;z1DPAJzZe4dyvnrvkImJ77DIh2OtsA/1hnzdoyeJFt6xJnbe5dR3//XIXHiftP6dDETudNfE6J4B&#10;97bz12cf6+6d1MON2JMZpwU3Bsh3Dbq1qSYnWXVIJHr3nh96+ab+0UX6UJXaKCKhkNr4uav6tHLn&#10;cwEGXmOA89fELNh3dezWIa238FzX66CLeXDnhYPs47XfrL/7Q3rHuharJKLUOu4eqCPu+WbFvZ2n&#10;oLKuO2T2n8t9aVOI9Ifngl0rN/2e5VnnObk5wDIDpVdpXpZr1+WRPqeIiHqe0x2ixm47SZqYvpuz&#10;Dr/TTjph7yXl4P1ELzl6+7BYIoDN3+5ac6aBuwGiX9kZmjQ1ua5feU5ZmSEOXKzMn5FcTzKglPLW&#10;ZfkHT4ksrvf4DZ2ckvD8PPBLxO0WdyrIjTcUWOskxA4XNmNxgYw1Ob8PoYDePkZUMtQzADA9oP3l&#10;gvL/Ylv5bLH0gR+X0Z/b7n1IK+btQzmJ6WekKy6WqCLqnDyI/nucoceA7gY6V8c2cHplTM/Nx1JG&#10;yWjFtmrj7Do/p0hGlhogR7hJd43oHKQhIg3fBWgvMXC289+Wl7+ZScgnIkrdOqrHoFG+ApU163qD&#10;KkpjmITSIw22a9c7Y1V/3Ktjem5OTxklE3CK+4jhPTR1b42ojxm/J3vX+AbOaUprrzh76QhvxKPO&#10;LR7fyzr/1XtZ3PvMhulj3r6k/Le5tA+LPVymO5sdyDZwN0B9SYBb9XvU4n9knam+oapc/1PGI7je&#10;AzRznJLL7ogTAICNDe4sK6d6VuDfVqLaXM/q+zSqjdeK2//7HRFNqPt9jDHbqo2b6xm4p07pEtCo&#10;SUgE0T3bAJ7MvzqMSUg/wiQeO9It8dg73RKz3hn9y+lxiqxCXlZ95zsGznT+E2rrYUNiLlXrvfmo&#10;66bO47Z/98RqVljQdO5xpwbjPuH+gDtiMoUozvxzckl9sYv7YXvqk+bW/w19Q7Gt0yyi6c7QPiyW&#10;CND/c6JTvb+MnsHp1nyfRbHr6/1ludJut+AAAAAAaPZuuzW5bUQX9sZg2YznhF1SF0X7Jd3+k4UT&#10;et28tZr7+4i8aW1Pz4ONmhi60pf1ThT0xpiTeuPCk3r9wm0V1ZunZl3+lUlIP/L60ZKe1oqjLWLA&#10;9by4sufzHx8g+Mu8OnovS9X1RhN50ScRsgzLxN2Lvuvtufv2H62N7XXQzBilTugauvDms/L2Ynls&#10;r1NNLeubXukqybTUe9lN+7BmIqDmcE69ixkIh/Xh9EFEfv71rwRekNYRV2AAMwS5X0UQAPUMwPHd&#10;vsWUdXAczxvufN0nsb0yZom4TpAEqV8P6fRwD8m9z3+xsb36cBwop5JIlnpiXMe+9f7ehFHtXa6Y&#10;EZgYIopZeeriF8+nlA21VhwtHIMmnNed/6mrPc/UOuqjj32e/72vG/FID82NuwKaNKmzVF03UyqR&#10;NDVldId+9b3ArLiTLDXjifv6NvA+qVzeZ2Bwm6/uTiaYPdGt5721daxTrDZwf5Q9o6u0nyUm8J17&#10;RxjXeNFj9b7XbWcUcU/7MPLcPhrPcmsEVDXQfLOOdKw8VFFGOl39i1C7uLDsv9nBuNwDWIifDHu7&#10;A+oZQDPQS0SZ2/SNGdwK6On7PO+4K3MU0YptRLPv+Fmg+z23MA8k+mr/XT+bEOJzz23Wn0zolTE8&#10;5exDb55Vzr/tOemY2we9o4ICVmwd3rbBdQrY2F59Pvz1eNs5JbrNd03Eb7yPiD6ICH7qzZ5+de6r&#10;HdE3wjDwbPo959zeXXjh9v9+6pRucSOKICbx7MV3x3f1/muEF6OxRhwtEYOmntes+3zvuB36tueb&#10;76h7fb1cDtrj+dcX1+9ie+3uvy0ra2qp/td7z0lKgwLFnFbRsVRdv3vid9vz/DffL5WIaEJw0MLv&#10;hrTebXIOxiHu70S0mbCwp/85U+/z7q/HO75dokus831EUto4oN2w59rJKhvb/m56R0QT3tZT4h3v&#10;4ee/q65n4v+vs0cxZSlT7+7b/MWCe75A7tE7zMj2pj6jE9LH3VaPYm7GYYqXPm5dBcUTh8cE5I/3&#10;Kmp3MOehh8+pDtwTC72UtvT3HrI7NT9qnZ7ib/+7x1u5/Wqt9mG3iYCGtplit69KKdmOCzlAHRTW&#10;emPJg13ONM+Q5VDRSSXTIsIDuwagngE4hYUTep1bSGSRbaS2xvbaQkQmJyr7YnutI6J1XN5zRN9O&#10;mhF96W0ievtkXglTrmOFZDCSi6ursU+wJ+fbh998rPvlN298ziOXigU6IwmIGHqgvR+nLVBNnfO2&#10;39Ol9a7I7iqhKRJj3LoKXfxdA/QbjDFrTlWMGnFjj3ZrxNESMbD0ed32TaZDnv+tSd2oyCL5jfM6&#10;mVfG6IihHsHeZo8jLFXXb5EF0NZxbbcQ0ZZb7ycQ0QPtvPV8xv1WX/NY91t9zZELxQIdcX8fc8rE&#10;nD6tY2Qnlo00r/+7WY+OXSpmqo1GIQnEt2K6LiGde3kPCNOwA6jPybwyptpgYHQ6o4Bc3eiBYHc9&#10;EdHY+1ofXGtG32ypcrK7RAAA3EZPxNZOvhpc0V0S/8MbrcZ1rkLAagnb9SwVEkOGhu+mk7M6/TRE&#10;C/UMAOxPRLAfW9s7NU2fdv5GIss+g7yvkLpSXaufR3SMW9vT+yAR0VqiPvMS07u+p6ece97AwG/+&#10;2RoxwPkTRQT7sHZT1297nMHe2k6f9o5d/4iIerTzt0hMb9QZ1pLxsIf2ISAAsDz3SNa1M5l8DlGf&#10;r/JAsG4javjuojteCKhnAABmuEDUvq7rydP3e99x2/GzHSRnES0AaO6QCACwEobD1IutrHBDpG6f&#10;sd76hrvhuOl1DIKFegYAYIkLT3qJNuj2n5wt0rgiLgDQ3PH0tZqvggmkc43/+1J38u52EcVlRRIX&#10;PYJgWeJOvgV0tKTB1xjXJ8fRgoFTEa0b3CNZcSBdUeU3/DLV1hOdqffAU2hLqGcAAFy1J6pz4bI5&#10;+09tpohWT/1fgCDv6Kmr/lNLqc7Fvhq7vR4AgNMmAoTzP17YdkpkMcJtG6zS9GsMx//tQBRehGhZ&#10;cILWtVsWMfuo4cfd91P+rmvioGGttIhYLZcuRKYSAWzi/hm0jP+JrT22JdQzAABuBgUITq0sNKbS&#10;PesE6GPmnLyca+LPU4e0kR1EFAGgubDYowFuw2L21Dt4rtRJEWrbcf2/MNPLY27fMdHc9zVqqvDc&#10;cUNx79P3LJm+zV2unrzkU0TrP9KHYvaZXiggma4fKhSiLaGeAQBwNeqRHqrGXwB8aWawOB9RBAAk&#10;Au6e7GuqZPUOclf9NA+hth2hpzuH7zFT6dqW8+6cJi1FOUzR7PHDi+KzxyC69WPaP1UlDWSucIn9&#10;xZC31iBiN8ZafQfkcJnY1jy38HO0JdQzAACzxqu12+Gl3vjHRSqRNDVlVPt+iB4AIBFQB5fO9zXw&#10;DP8Oyt+Wh7sCbEQS3f0ch6XY5Zq4Jz8q2JJZ7wRGnblbfH3a+OG5vcavrkrK2UEmtiwDIi85l2+3&#10;SU60gy6GDF5zfeN+r8YeS302h6lKOyysyr7g0AvpCTpNqHDjPLGdxXliy4iJ65YEDteWUM8AAMxL&#10;BsySCaabSAikElHqrI5tprOxYX36uDn2NmpgN1Lv/P9Yt90uykHonOVgsTUCxH3H/CukZIWh7gGt&#10;XD3jMSr0/HVGwMBg/hel86BKZ67pwjZdSwXEKIzEmppsyFVxL9LFuBBynTFqueR+v2Jj7iUfTca+&#10;/tp9uYP/m0wAV9Kxk44IF6cqDBxiT1RKNfNm0cV5RBQYdk48IHjvzZkWq1JLqEYlM1RVebDKKk+2&#10;XNmCLSjtWPf7kEL129/TWkR4sI4aN++4EVtr4v5Y2vBz7yQn2k8XQyJJMGhMkuzR/keknVvVCIjI&#10;qKthjDU1AmNJmYu+tMRNfyXPT/PrkaHENs+2hHoGAGCeT8b1yPiEqM/fJ6+KcipUPkUa1kulN4qJ&#10;iLxl0qpubTyvj2jnrUGkwFLY2F59Tl6vZCJaeuK6aUflcPJaJRPRyjnLxHKLBbpHsl5jfTNLk0rr&#10;HYBWT3yMLk+IW9V22QSTq32rzuYwhuJioa6kzIU879P5DAxrfAIh7eRwIkp22hrf4iG9WzRdqTrK&#10;6dVyolxSr1olV6OvsEC7iDb6L4757vriI0Qsp4lf7WsKckiblNPYo8pZnX6aI4dNMva9bHHcDoXW&#10;9MSWiEhu3JcsV+5LJqWztiXUMwCARnkgorX+AaIiqv0HYFVIAthfOThrEsCyiQAi8pgu31SatDyK&#10;6v+mS25IjKeLifFE5EtEpdwGqxSi8Mnd2vAK4TptAwuH7afc2WuifJ7pdZzR1u4/zuqI8RzYz2m2&#10;zPN8fvSWqrTkpYTuh3dusYrDHgeiBin3IvhmzbnXj/7k6uRkrhNbp29LqGcAAAAAwJVFH4gQtH+q&#10;yn9GyF5qeKEvee2/Uvl//7/efzeYXnfr5i279R3TmLT2WMnYyYbi56bpi5+bpi+ZOG3Vpfijwc5S&#10;0JJRi/8R1x8fsDL/rzOXSYOYBYgEd+Khi//xnuCXTqYXDkRbQj0DAAAAAFslAoiIPOK2bvEcSQW8&#10;D95bPKSXBNIVM/5CLhC76J2psP0/G/EFMYRkgI0EHslcJu3CLLC3ia1NcFy3w2fpng3ez7fba28x&#10;s+e2hHoGAAAAALwnAoiI/FZnLfEc6ZvJ90DUe+bAHU470eUwsZKMei/bb3af7yxQLgrqHDNRwOV9&#10;nHyhxnsmaTsyl3mOs7+JrT3zWZq8JWCJfU287b0toZ4BAAAAQENE1npjv9V717lu+qBd4dzvb/6o&#10;Cc/5VnF6letzn2S4fRs1ouY0q+ByPEZi2TsCWNMrlSka8/Quq6nyMPkipdaTy3t5zlAclvRIzCkY&#10;H09G1uxyURCFkNvyN99qOb5/hSpBfq5g8RF5g89Kmzgvi8ZMT8TWTnzkDX8GS6oyv23EJ29xf3rz&#10;H4Uzlhfo8ymQLLsTg4KIKKCHD8t3PTWnvjKdgv8x5z1lse9nt31w1KuFby7IVKeVRpEd7F5hb23J&#10;3uoZADTN3nylC6IAAACDgzx0DpUIICKSPTfnUuhzc6YqtyV6KX/esldjetus2yZpviQc1C1JHB7x&#10;j3TIMM63/LfckbmsMmHx/aWLk4n9b4gqr+sYAneR1pKf1/3l0Vuq4pLb1D+YD6OQmVH55r6vdOSz&#10;BwQrFiiMbP1jbum0YVu4vp+k/4SKkEsTplYmfNCubPH3NycxdZXLrVgJRz77jfv4R9N8+4cZbv5M&#10;3HdEpoBSFcYGZi+uLw/6mbeYuUeyHhPCksu/y67/NZ2fTeE6eRGGTypxi/58Qc1Rtk19rxFMmLyq&#10;MXVFEv1UVfCRp5boLmQxlduTP6lOTH7WUECBJtpHg23FJbzTP5LuXa/7Dn1Ia4t6euuzDRhxhFmR&#10;rWigupL0/zr/a+77Ctv3MwQl7V2nz8tiKv/Y+UHVTzuHGc6URnGI2e3JH4smEOypLdlbPQOAphmy&#10;8+zfRBSDSAAAOLVUNrZXH2u8McOy/H+hU5OZxRj1Ooa0OoYVu7AMuZBAKmXdwjtZ/GTUZ3MYQ2UN&#10;c/ONGaknK7PCcRydKjuHMagqBMZqHcPqtAIiMQm8/fUe0WFGRIc/6uwsRldc5KIvrnZhtVrhrXor&#10;FhsYscwo8JTphF5uBveoSNThGzRncxhtfrFQX1wmMWq1QhKLDQy5EOMl1oncvA0CL0+jLLwTWzF/&#10;yKTSxJIvG3yzzjMmhu6c9G1zb0uoZwD274eLpR6IAgAAPBPqa5UdskW2+DButYNLXgaYrp3CeDuW&#10;I5OGh7FEZEAkbMs1PJJ1JdJS7T/gQNIpjJV0Ij0RNfioj0vIfaeJStCWUM8AnHrgBwAAQGSlxQIB&#10;AAAAAAAAwD4hEQAAAAAAAADgRJAIAAAAAAAAAHAiSAQAAAAAAAAAOBEkAgAAAAAAAACcCBIBAAAA&#10;AAAAAE4EiQAAAAAAAAAAJ4JEAAAAAAAAAIATQSIAAAAAAAAAwIkgEQAAToGlKg+TL+rg+w8iBQAA&#10;AABIBAAANAOiwOCrxJCigZcoSCrTIFIAAAAA0NwxLMsiCgDgFDRncxi9joip43csiUgW3gkdIgAA&#10;AAAgEQAAAAAAAAAAzQceDQAAAAAAAABwIkgEAAAAAAAAADgRJAIAAAAAAAAAnAgSAQAAAAAAAABO&#10;BIkAAAAAAAAAACeCRAAAAAAAAACAE0EiAAAAAAAAAMCJIBEAAAAAAAAA4ESQCAAAAAAAAABwIkgE&#10;AAAAAAAAADgRJAIAAAAAAAAAnAgSAQAAAAAAAABOBIkAAAAAAAAAACeCRAAAAAAAAACAE0EiAAAA&#10;AAAAAMCJIBEAAAAAAAAA4ESQCAAAAAAAAABwIkgEAAAAAAAAADgRJAIAAAAAAAAAnAgSAQAAAAAA&#10;AABOBIkAAAAAAAAAACeCRAAAAAAAAACAE0EiAAAAAAAAAMCJIBEAAAAAAAAA4ESQCAAAAAAAAABw&#10;IkgEAAAAAAAAADgRER8HUW7e6q5OTb9P98/5+3WX8sLIYBA39T0FXp4ForZtzrmEtr0kGznsjPSB&#10;PnoU570qv/nBR30ko4s+72qI7srV+0mrkzb1PRkP9yJx5/uyxF3uP+/71muXEGUAAAAAAADHwbAs&#10;a9UDXB029kXt2XO9iUhuxcMoxOFd/mq9/fvvUaS1lJt+8ixd+vE8Y3W1l1VjLxR84fP6tGXeM17O&#10;R9QBAAAAAACcPBGQ1/+RGfor1z7j68MIfLwWB36z+h1J9zDWmQu17MNVbcu/2DCXrJt8uZ3Cd+6s&#10;t73ksUVoUgAAAAAAAPbNamsElLz9fif9lWtd+fwwxrKKxQUTp73tzAVase4bf56TAERE8rIVq+ei&#10;OQEAAAAAADhxIkD54y8v8zwZvZkMCMx/atIoZy3Q0g9XLbRF3FmtVlr6bnxHNCkAAAAAAAAnTASo&#10;U9KErFrjbqPPJFenZjys2ve3i7MV5vVXZg8gnX6mreKu+vvIA2hSAAAAAAAATpgIMFZWicgG30rf&#10;Pikt+3jNE85UkJqTp5iaXfueseU5GIpLW6FJAQAAAAAAOGEigBjG5ov1aU6cGlizY6/EWQqy/OM1&#10;g8lonI4qDQAAAAAAAPwnAuyDvOyTNU87QyGqM44LavYdHIvqDAAAAAAAAM6cCCDtmX/7Vm/9Q9rc&#10;C7FsxeoRxLJyVGcAAAAAAABw6kQAEcnLVq59vjl/QHVKmlB9+OhjqMoAAAAAAACARAAR6S5ciqra&#10;vNW9uX6+shWrH8PdAAAAAAAAAIBEwH/kZZ+te7E5fjDV/oMidXrWcFRjAAAAAAAA4ErkDB9Sn3e1&#10;q/K7zd4ezz9V3pw+V9mKNU/ibgDrUv2VIjJWVLoYVWohq1aLWJXahVWrXYwqtZhVqSWsWiMhhoyM&#10;RKJjJGItIxbrGYlEz7iKdYxEomckYsON/zUyEomREYuNjETMMhIJK+nWlUWE/6PJPMmwao2A1agZ&#10;o0YrrP3/GiGr1ohYtVrEarQurFrtwqo1YlajdWG1OhfGVaJhZG4agZubRiCTahiZm07g5qZnZG56&#10;gZubgZFJWUkE4myzMj1xijFWVAqNFZUiY0WlxFBRKTFWVMqMlUoZCQTGG+WmYmRuWoGbm+7G/xoY&#10;mdQgcHMzSqIiUHYmqI9kCAwVFS7GsnKxsbzS1VBeITNWVLozEolW6O1ZJfD2Ugl8vNVCL0+dwNvL&#10;IIkMR0wB7KkNp2cJjJVKobGi0sVYqZQYK5Wuxgqlm7GqSspIJDqBp0eNwMuzRuDpoRF4eeiEnh56&#10;gaeHURzWGW0ZoKnj+tqxvdioUotZtUbMqtSut8b1YrGekYi1dY7rxS6143qJxKHH9SInKXd5+Rcb&#10;znk8/9SK5vKBqnfulWhOnhqIJm2BTuFQqlB39pyX9t8LrXT/XuioPXehu7GsIvBm3bHioRV1Nso2&#10;rU65dAg9IwpqeV3UqmWxMCiwUtQqUCUdEGOw+4nfyVOMobhUZCgqkRhLSt0MxSWehqISH0NJqa+h&#10;uLSloagk2FBS2qauNmrtOAt8vApc2rc76dI+5LxL+3b5Lu1DKmQjhmjQAppGm32a0WSfdtdmn2mj&#10;yTnTRXvqbF9WrXG3UNne0UYEPl4F4k4dM8T3dzzv0jG0wKVjaKW0v/23C0uo2bVfrDqS1lZ9JKOP&#10;9tTZ/sSyjYnvrXgKvL0KpH167XHt2yvHM/bZMtRkACuOMw4fFWqzT/toTp7uoDl2orf+yrWuTewj&#10;/2vLMlmFpGe3PeLwLv9KIrrkyx4ZiusaOH17uzGuD9T9e6Gj9t/zUTYd17cOOuvSMTRHFBT437g+&#10;qKVa+kAfva1jxbCs5ZMXNbv2i69PnmVvHZHCd2HcAq+XJ5Q0h0p+dcRTL2hP//ONPZ2T0M93Qdtj&#10;e5c5QvwqNmz0U+37u5c69dhwVquVWrljsGgHI2zhn+vSPuSUS2jIJZfQtvnizveVSQf2560zqf51&#10;p1R3Mddbd/lKgD73SoguN6+TobC4fSMnJraPqUiolXTtdNi1d48M6UP9L0kf7KsnaLj9rPvGX/VX&#10;Sk/10czhrEZjy/ZT2yZ8va9IIiOOSHp0OyWJ6lboCEkzLpQ//uJRvXXHA6ojaY+QwSi0YpwVoqCW&#10;52SPjUh2H/PwBVt+01iyYHmXqp9/m2isrvFCS7MMl/vap3tOGPdzUxI+Rf9bGFW99Y9YVq8XW+Mc&#10;RUEtz3lOfOY7r6kvFjaLichfKSLV30dCVAeP9NWe/udm4o6PfvLWOEE6IGa3dEDMGfexo6qbQ0zL&#10;P/8yULkx6Rn9tYJOVqmDbVqd8nz+qR+85LFFDhGPVV8GKTdueU6ff72jNd5f3OW+FI/x47Z5Osjd&#10;1JVfb/Kt2ft3T3XqsYdtPC5p3Lg+tG3tuL59SL64c8cy6cABvIxFnSkRQEJ/v7ltM/a87+idYdXW&#10;P6RFr8372N4eC7D3RED5qvVB1dt2jND+c763g01WTXYkjNS1yue1Vz6y1iCqLP7z4Ortfz6su3Ap&#10;ygEn+2bFUiBzq5A+2G+b2/BBWe6Pj6zBNOK2QcePv4zV513tauflryChwOAa3WOH+5hH/vJ49olK&#10;R4t1WfwXwRVffjeTVandbRBrhWufXtt95/9vO9+3OeZ2e/AdY0XlQrQ265Sr9KH+Pwd++8Vuc//w&#10;ctTA+YbS8qV8nKPb8EEbW6775KAjBlh99JhAuTGpZ/XOvU/ZqO3W3R8yDEmiInZ7PPP4bo+nH1c6&#10;Ymzzn4wdc2NNLLnV20n/mF8DN6393Z7jce3xF57QHDsxlI94uA0fvLHluo/tsk2Wr/oyqPq3nUO1&#10;Z/7t28zGpgrGVVLl/erkj71nvJyPRIAFA+s757VFXtMcO+N8ZfCYKbrzl9baXaLFDhMB1b/tcq38&#10;9sdh6tSMh5vx5PVW/Q7avGG6a0xPo6XesGjWvJ5Vv/z+shPEru6OWCTSSh/su0025pHD7qMfVjlb&#10;ADTHjjMVX3/fu+b3P5+78U2go9UDhcDDvdR/2fylMgcoP9WBw6Liue+8qr9a0MnmsRYKvvB6acIn&#10;vgv+d56vAV1Z/OdvO2lfw1t7aPXrpmnmJHiqtv4hLZo592Mey0URmps11ZGCWvXzb24VXyY+oc05&#10;09/O669C4O1V4Dl+7Nc+b8647DDXocwTzLUxL6xGHaylzjguyH9i4hfOGo/q33dLKr/5cag6NWMk&#10;j3fa2G5c/8P6V137RlvtLkdnWSPgJnn5uoQCr2kvLnHUD6DcvNVddyE3CuMZExfm5N+lZfFfvOwA&#10;315atH6rDhx+zzWmp0Uu8CWLP7zfiZMARERyVq+nmr1/z6zZ+7eiZO7SCtmYh7/1X77gVHP/4DW7&#10;94vL13z9qCbj+FAHL3+5UVlFRW8slspGP/w/ez7RkkUfdKr85odZdnOnl8E4vWL9t0LVgUNHW+/+&#10;6WtrH06fn++DJID124M+7+rrkm5d1ZyrQVGJG9/los0+zYjDu9j9oluVX230rVj37Ys3bs12hLor&#10;N5ZXUPkXGwIr1n2rdX/ysQ3+H7x9wt5PWn+1QMJzfOU1fx6Y6fZ/D+nsMR6Gq/n8x2Pv3zPdBj9g&#10;03hUbf1DWrZi9Uv63LxwZxrX1+w7+KFr3+iLSARYiLGsIrB8paKV9yz5NUc8//JV6ydip4CGFYx/&#10;ZbjqYOoYZxxUGlVqV4sNcr77cToG5rcNoKqrSbkxaY5yY5LCtW/0du/pk3bYw0IvFk0A7NovLvt4&#10;9TPa0//0bU5lz2o00spvfvDxnPiMXS6Kd+3J2DEafm57Nbvea/85L8/t2q9Ti8/eW2ivA2NoXn0t&#10;EU2z6wRAwvc+5Z9veMVQVBzioP2knNXpSPnDz2Jl0latxxOPfeX/0eLjqHpgt+P6CfLhqr+POOW4&#10;nq1RuVrz/QXOeJGp+DJxuiOeuDJxi5c+70o4uoS6aXPOMHn9Hp7lrEkASypZuLwL6Q0zEYm6+xB1&#10;StqvBRPkq/KffvlRbc4/jKN/IE3mSebaExOfuD551qc3FiFtbu1HbqyqkdjjiV0Z/PgUO00C3GKs&#10;rplz/ZX/xVf/ulOK5g/OqvqPPyV5Dzw6vWTRB8sNRcXvNYN+Uk56w0zl5mT5pft6f1z6/qftUMpg&#10;b/L6PTzLWZMAfHDGRAAZlVW+pR985nAdXtnnX75MLBpCXWr2/OVybdxL7+mv5n+CzsIC8dx78P8Q&#10;BQ4JgSPpv14d9ezK8lVfBjnqhyh+653wa4+/sFqTcfwntB1+XX3kmQm68xejHCLuesPMolnz31en&#10;pAtRcuBsCp6fOrRQHrdSf/nK582wn5SzWu3rFWu+nnO599A3qv/4U4ISB1tT7T8oyu3a732M65EI&#10;sEqnV5nwvUNVqooNG/0MVtoixNFV/fyb2/Upr8ez1TVzEA0Ljfmv5ndFFLhPkMriP3/7+oszhjjU&#10;RfbwUeHlPsNmK7//eToeN+Jf8bx3uzrA4mJ3YPX6mYWvzf0fSg+chXLTT56XuvR9X/VXyhNOMBmR&#10;G64XfVgoj1tZOOOtGJQ+2Gxcv/UP6fVJs1YYMa5HIsBqA5oalVfJOx85zMS6Ys3XkwkZsXs7iy3b&#10;3Itmv/0hbmMHWw+gavb+PfbKoNFTHKQ/CSgYL//UkF8Yj36Ff+qUdKHy+1+mOWLsDdeL2hfPeacb&#10;ShGau8IZc2OK5777AVujmuNk/aS8etuO2LwHHp2OWgC8j+t/2e5WNGv+R6xej3E9EgHW7eiUiUnT&#10;HOFEy1d/FXBjURq4TfXOvZKitxYvI6MRFyuwiz5FdyF3bW63B99RH0m32761ZNEHnUrf/3QJ2o3t&#10;FL/93gsOHH+58sdfpmqOnWBQktBcXRv9/LjqbX/EkhPvmqO/fOXz3K7931cdSsXjQMCLmj8PuBTF&#10;vf0exidIBPCC1WikxfOX2f0t0BXrvp1K+NbuDpqTp5ii1+YtJb0RGUOwK8aKyoUFL0yPr9m1T2xv&#10;51a69OMOlQnfz0J/YjuV32321v17vrdjXzxZeenyT0ajNKFZJgEefe5ZTdbJwegniYzV1XOuvzjz&#10;I3VqhgA1A6ytcMZb7+IOXyQC+CSv+jH5FXs+wbJPFG2MZeWBqKp3dRZT33iVVanjEAmwy3mSRvN6&#10;4dQ3PrKnRZfKVypaVaz/Ng6DWxuXwxcbJjWHRV/VaZnDVX+liFCi0JwUvDBtqObkqQfRT955Pbs+&#10;+fXFiARYU96Dj02/8RgOIBHAYwen04mL4t7ubq/nV7khEXcD3KXofwuj9HlXsZgd2HffotfPLJox&#10;90PV/kM2nyxVfvujd9lKxUL0Jbal3JzsbigobC6Lvsor1n0zBKUKzWZsMXthlOrAYWdYFNBsxorK&#10;hXl9R8xCJMAait9Y3F2fm4ft0ZEIsM1gpuqX7S/Z44mVvv9pO6OyyhdF9B91Srqw6uffpuBCDQ6R&#10;DNDpZhZOe2OpNueMzZ6nrtm1X1yy5MMl2HrU9iq/3fxYc9qhQXUwdQxKFZqD8lXrg6qSfsXYogH6&#10;awWdro589llEAiw6rk/LFCi3bJWj7SERYMPezTCzcMZcu9sqpfLbH9Ew7lL6wWdPYKszcCTG6po5&#10;16f871VbHb9w1rx38MydfdBmn36wWX0glpWXxX8RjJIFR1azc5+kbMXqtzHeMkmuzT79YOG0N/og&#10;FGApZe9/OgrjeiQCbK76t53P29P5lCz56H62usYLJfMfdWqG4MYCPgAORX/lWtfrU14fwPdx8waM&#10;nMFiH167UP7p2lbNcbBTs3Pv/6F0wZEV/W/B25iIcE8GVG/fPbFi/bf+CAU0lebYcUadnjUckUAi&#10;wPaMxunXp/xvgL2cjnLTT5MJ2ek7Y7J5a3dcrMFRB081O/eNr0r+XcrXAa+/NHMQ1tKwH6qDqb2a&#10;4+fS/uPgOyCAU7v68NMTjFXV8xAJ865nZe9/tlCTiS1EoYnj+h+SIzDXQSLAbtTs2jdeczzH5h1b&#10;8YJlXVi12h0lclf57NgzFlEARx48lS77mJdHBCo2bPSr2fPXU7jA2g/N8ZyBzfWzVf+6U4oSBkdT&#10;unRFB+2ps/0RCfOxev3MwtfmT0MkoEnXju27nkYUkAiwo56NlZd9vNrmt55X/ZCMtQHu7iy27ZAa&#10;q2uwcCI4NENhcfvyL76y+nagZR+uegt9iB0lAY4dZ1ittrlOluXqzBOtUcrgSNRpmYKKDRtfRz/Z&#10;ePrcvPCSBcu7IBLQqHH9H39KjFXVGNcjEWBfVPsPjVWnZdosLkVvLOrO6nRilMRdHcaOvXgsAJrF&#10;pKny602x1jxA/tgXx7BqdRxCbUeTjozjfs25/9KkZ/VEKYMjKZ7zzstkNE5HJJp4PUvcMtOWY2Zw&#10;4HH9739GEhJxSATYY8dWtmL1I7Y6eNXPv72EhnEv1YHDjyEKpjFCgQFRsG+GouKQ6q1/WOXbYeXm&#10;ZHcsvGOHiYD0452b8+fT5pzth1IGR1H+xYZA3fmLUYiEBbCsvGTh8gkIBJg9rt93cBSiwIFIZNVx&#10;PRIBdQ3aUtJGqg6lCvk+buHMudHY5quOzuJQqtBYjduHOFBIuoVdQxjsnrxy009DrPHGZR99MRV3&#10;ztgfTXrWgOb8+Vi9Xqw+fLRJ10xGLNajplj/GsFIxE6fLK744qtZhC9cLEZ7+t++yk0/eSISwHme&#10;lZohMCqrMK7nMq6PDM9DIsAGA/WyFatH833Q6t92TUTo6+gwDh1tjckNlyRA1/2yUSNUCIVDXARH&#10;Wvo9y1etDzIUFrVHdOuZaLqIbDbRNJSUhjT3a6Y6/URAU95A2i/mEjGMAjXVigM+d1mp2/89pHPm&#10;GJQs+qCTsboaWzNbesy8UvEKwgBcqQ4dbUVIxpkc14u7djrkPuYRq47rRYhz3TQZx4fW7P37V7fB&#10;D/By0bz+yv8GkMGA59XqmjSlZUbaS6MkhiGBm1uFwNO9iJFKlfZwUqJWLXNlox855PHU6CpH7vD+&#10;m7ExxIjFKsZVUsVIxEpGIlEzrpIaRiKpEbhKVIxEomUkYg25uGjYmhqZUVntaVRW+RirqryMyio/&#10;tkZ1c5BnvxcZlqXyz74M8p75cr6l3rJiw8YpuLDWX78kEV3LbHHgqi3b3HksF4Vs5NBvPJ55Il2b&#10;c8a3Yv23kw0lZUt56aczMrsSUaPrs9uwgVq34QM31uzYR6jH1rl2+S1fsNTZA6H8/udXUL8sz3C9&#10;qH3l15t8PV98rhTRAJPXi6PH7GxcL60QeHrYzbheGBhwxX3Mw397PP241c8HiYD6yctWrP7LbfAD&#10;31s96XDiFFOza/8zCHk98Tl56gGbHVwg+EL6QN+tskeHpYg731ct6daVRYlYntfkF+J9F/zvvMXq&#10;zPEcRvfv+TjtvxcC1EePRWmOZw8mg1FoRwNAefUfuw95z3w50RJvVvnVRl9jWXmgnRWrgnFx0YrD&#10;Oh2UdA8/IWoTVCLw9lYLfby0Ah9vPSMUskaVSsDWqARsjUpkVKlErEotMtaoXNgalYRVqSTGGpUr&#10;W6OSGlUqCVujkhlrVDJWpXZjVSp3Y43Kg61ReRtVKnfSG24usCqvMwnQo9tu1769bHJLtDojqx2x&#10;/HQbkm5d9wes/ugIEZH0wb6FjMzti5K332tDrPXrvebYiYeIaE9T3qPl2k8Oao7nHFIfPrrIUFru&#10;wVcZVX69aSar0/H2WJ5LaNupbkMH7ebnGsYYxZ06Xnd/4tEaZ7/OlH7wWTtWo7HH3TsUJBQYhH6+&#10;uUI/3+tCf9/rQj/fUoGPdwVbXSM1lJb5GopL/Q0lpYGG4pK2rErNZ3KR8zWt4svEU54vPrcKIxow&#10;RXsix3aPywkEX0gHxGyVPTrsiLjz/VWS7mFOPa5HIqChipp9+sHqP/78Wfbw/2mseZyyFasHY/Xa&#10;+rFqjbstLszisM6H/Jcv2CiJDMfk38qEAX4VFp0QdQ9jJd3Dqono4o1/P1d++6N39bYdO9XpWcPt&#10;4VGTG/tXWyYRkJg01o4GhgrpQ/1+9nj68b9lI4eqTbzWcOOfRe68Uh1KfdVQWCwxXC+S6QuLvARS&#10;V61rn+hr0gf62OyxAHXG8Wi+jiV7ZNi+2//b84Wny0vefp+IrN+FGSuVLSzYdguJqJCvuCk3blGx&#10;Ov7umHe5v0O27/zXzxPwSvn9TxPtqZ8UtQo8Kx3Y/0+3gQP+dRs+iPM4U3M8h1EdOPROzb6Dfe0p&#10;ya2/cq1rzc59EnM+CzgnY3WNLR7PUYi73Jfi/97b30miIjCuRyKAE3n5J4qjsof/72urDRLTswSq&#10;A4fGItR1q0r+XWqLC5y4y30prX//IREl0Hx4vvB0uecLTycTUXLhtDe+qf5jzwRbJ+CUG5O8PMaP&#10;bVISRHPsOKO7cMkeVsBWuMb0/MP3rZm/Snp0t8lFVto/xkBENTf+FdlDvdOdu8jX1noKSfewkrt/&#10;KPTzzTUUl/ByvVR+t3mux/NPlaO3AXtTvW2H1FhWYQ93TSnEne9L8Z372ibpwAGNSlDeSJble8+c&#10;8jMR/Vz8xqLuyqRfDXbwhZJc+eMvm92GD9qHGgf1tsVfd9pmXH9/h6Otd2z5FiVwJywWaIL27Lne&#10;NyajVlEW/8UjWAivwUG0P1+31d5+ofZ7+82NiH7zFbD6oyOBiWteE/r7zqXb1yfgedCkSklr8rZy&#10;Vdt23mfjPkQh8PFa3GLlstlBmzdss1USwB7V7PnLhViWnx1ohAKDa7/oex5/kESGp/L1edUZxzug&#10;1MEeVW3bEU02/tackbrG+85/fWHrnVu+bWwSoC7+Hy053uqXb2eIu9w/0YbXMyIiUh04PAa1DRoc&#10;11+45GOLcYrv2298h+gjEdCowXr5p2uft0qHeShVqD6SPhIhrp/+yrUAvo/p2jd6e10DamhepP1j&#10;DG0z9r7vcn+Ho7YaPKnTMpv8nFz1jj2P2TIJIA7v8ldI1oEl7o+PrEGtuqt807N42/FE3LF9Rl0/&#10;l3QPO8NjIqAPSh3skeqvFFtOUBXi+zu81O7MkTe8pkwstsYBJJHhbOsdm7/1nDR+hS1332D1evGN&#10;BVIB6k4EXL7Skvdxfe8ef9jyEUEkAhy90l7IjVL++IvFFy4qW7F6NO4GMJEIyL8exPcF2zP2md2I&#10;vPNos/unr8WdOtokGWAoKOzYlL/XZJ5gmvoeTZp8drkvpfX2779HLaqnfDKOd+PrWJLu4cfq+XkR&#10;XxMD/eUr4Sh1sDfVv++W2HCRQIVrn57bW+/+6Ws+Dub39hvn/N9f+CYJBV/Y6PPKq3fvi0Stg3rH&#10;PfmF/I/rJz6zC5FHIqBJHVv5Z+tjLfmGNXv/dtEcOzEUoTXRYRSVtOK1QchkFbIRQ7DQjZNpvSvp&#10;a4G3V4Etjl2z5y+XRg9wd+0PsVUyUeAuW47n7UwkAk7k8LbjiaR72KW6fi59qJ+eGIa3O5yqt+9y&#10;RcmDPanZ81dXstFjAeJOHY8G/bjhNz6P6fHME0rfef9bRDa6003195FHUeug3nF9cQmvdwQwUtcq&#10;2aPD1Ig8EgFNor9yrWvlNz9Y7LmWso/XjMXdAKYZKyp9+TyeJDoSdwM4Kd85Mz8hhveBk1z37wXv&#10;Rg+49h+01RY8Cr9Fb76HWtNAEiDzBMPjjicKSWR4ZX2/dAlte4Kv+qzOON4GpQ/2RLX/8HCbHFgk&#10;/Kz1rqSvbXFor5cnlEgf7PuzLZIBbI3KS/VXChYjh7oTAeUV/nwez7Vn9z8RdSQCLDLAKV/91UuW&#10;eKPqP/6UaLNPP4iQckgE1NR483k8cZf7saWTk/J47slKUaugs3wfV3f5SqO3XdOeOWeTZ7KlD/X7&#10;2f2p0VWoNfVTp2f58ZXsZaSuVeLwLvUu0ijpHp7B1+fWpGf1ROmDvdDmnGEMxSUhNji0wvOFZ76w&#10;5WcP/G7NbkYiUdlivKz6KyUEtQ/qwlbzPq4/h6gjEWARhoLCjhXrv2tyJqv8E8VzuBuAY4eh1fL6&#10;XJ/Q30+JqDsv9ycf+4nvY+qv5jfqebmqn39z421F+tsnnSLRZ4HfrsadMyYTAcc783UsSVjnQw3+&#10;vnvYBWL4mnid7YfSB3uhOnzUj2zwWIDA26vAb9Eb/9j683u++OwqssFdAapDqX1R+6DOcb1Oz++4&#10;PsC/AlFHIsBS5BVrvn6lKW9Qlfy7VPvP+d4IpX1iREIjouC8fGZPy+N7xWVDcWmjdsZQH0nvaIOE&#10;osL96TFrUVNM02Qc5+2xDUlkeHbDiYDwciJ+6jWr14vVh9OEqAFgD9RHMiJscFiF15QX7KKf9J07&#10;66LAw72U7+Nqz/yLHUSgnosEzzsMC0XY0hiJAAsO2ktK25R/viGwsX9f/una53E3gBkTc4GQ1238&#10;jMpqLHTl5IR+Prm81rlGPi+nTsvkf6AlFBj8ly84hVrC4VrB3+3ICkn38KsNJgKiIljGxYWvW4Tl&#10;6vTjAagBYBeJgPQs3h/DFMhkFd7TJxXYSww8JoxbT3zfFWA0Cmv2/u2CGgj3EAm1vOYdqqokCDoS&#10;ARYd5FSs/7ZRdwUoNye76y5ejkIIzamhAl4TAaxej2+ynJw4rHMGr3VOpfJszN/pLuV14zs2bg/1&#10;/wU1xLQb+2jzlvCVjRphcpIv7np/Cm+Tr4zMrqgFYA+M5RWBfB/T/YmR39hTDHzfeu0SCfkdSxGR&#10;XHPsRCBqINyNYfiderI6Hcb1SARY/sJS9vEas1dGLv903Yu4GwDAvolaB+bzepHS6tzM/RvV/oMi&#10;G6wPoJCNfvgwagiHifCxrHZ83f4o9PO5wuV1ku5hfO0cQJpjJx5CLQBbq/r5Nzfif30AhfuTj52x&#10;t1hI+/X+le9jao5nd0YtBEAioDmSV25InGrOH1R++6O3/uo1fEsCYO+dokzG7yrLjdjjXXPyTAve&#10;k4pCgcF9zCMq1BAOiYD049F8HUvSPfwIx9ddIYafFQONlcoWqAVga5rs0634PqYoqOU5SVSE3T2T&#10;LHv4/44Qz48HaHPOYD0sACQCmidjVbVv6XsrQ7m+vvyLDZOIJdwNAGDveL5trTG3bGrP/tuW77BI&#10;uja8Mj38R3fuIm9b6Em6h5/m8jr3Jx+r5nEiIFd+t9kbNQFsSXv63/v5PqbrgBi73LPcY/xY3ldO&#10;N5SUtUEtBEAioLmSV37zwzQuL6xY/52/oaCwI0IGAHdjGEZv9kTzn/O8310k6dn9GErLtJo9f7nw&#10;+NiGQtI9rIjzBd/To4ivOKiPneiA2gC2pPvnPO/rqLj26H7RXuMhbNniAt/HVP19RISaCIBEQLPE&#10;qtTuJYs/NJlxrlAkvEyEuwEAoI5+xMiaPVDSXcrjfUssSWR4HkqLwwQ4Pas1b49tMAxJBw3QcS7D&#10;7mF/8xgHbB8GNsXjzh03KcThXZT2Gg9JRNd0ng8p11245IGaCIBEQHMlV276qcEBX/nnXwba4GIE&#10;AI5Cp5OanTzQaqU8n6XC/fGRNSgs0zQZx3n7FtIlpM1xsyYC3cN4W8RMf/lKOGoD2KwdHs9heD+o&#10;UGCQdOtqt3uWi7vcf473y9vFy1gvBACJAB47uvs7vNTql28FrjE9RxMPz0OyGo20eO679Q54KtZ/&#10;9wrxcDcAIxJ95hM3vVWLz95zY1xEn6FqAzSyTatVYns+P3VKOu9b4TBiMRYJ5DoBOZHzAF/HknQP&#10;zzDz9deJYXhbMKx6+y5X1AiwBX3eVQnxfCemS9s22XY+Pi62QTm0Rm0EQCKAN7LRj/wh6dGNDdq8&#10;YZvAy5OP5yHlVZu3Tq7rF2UrVgfztIetwv2Zx9d6z5ic7z76YZUwKPAfVG2AxjEUlfrwekAXF7Mm&#10;2fqC6/wPcNsFn0TN4JAEyDzBsGqNO3+JgDCznvl1GzpQy2M45OqM41gsDGyTCLiW7873MV1CQ/61&#10;55i4dGinJp53DtBfK0AiAACJAP6wOt2t5229Jr+who9Oj9XrxcVvLO5+988rv9ok52PAzkgkKv9l&#10;80/dFgN8CwPQSLrcvPa8dsLuslJzXm8oLJbxtUf9TaJ2wedRM0xTp2f58bito0ISFVFqdlm2CjzL&#10;Vzw0GcejUCvAFgzXi7z5PqaobZsr9hwTcVhn1gblgEdjAZAIsA3vGS/nC1v45/JwKHnVbzufvf0H&#10;Feu/8zdWVfnyMRj0mDB2NaoygIUSAecv9eDzeEJ/3wKzBlbFpZ68D3BbtypAzeCSCDjema9jMS4u&#10;WkmP7mYP7CWREUf4Okdt9pkBqBVgk0RAUYkP38cUtQ4ssftBP487hxARGcrKg1AbAZAIsF0yYNqL&#10;64iPuwJqVF7XRk8YR1S7fVTZx6vjiIe7AQQytwq/t984h6oMYImJXJaA74X4RIEt8815vbGiQsb7&#10;ADegRTlqh2majOO8TXzFXe473Ji/k3QP4+3uDlavF6sPpwlRM4D3REB5hTffxxS2DKi297iIAgP4&#10;3d7QaET7B0AiwHY8XxpfKmodxMetkHJNVvbgyz0Gz78+edYnbI1qDg/HVHi+NP4LVGMAy1DtP9Sa&#10;x1u7awdm7YKvmjWuqqpx4/1C4eeDxQK5TD543CFG0j38RCP/roTHBQPl6vTjAagZwDdjhZL/RICf&#10;r9be4yLw8y1C7QAAp0kEEBF5vzZlAzG8LJAiN5SULiWDcTovheftVeATNx17ewNYSPXvfz7M9zHF&#10;93coNGuAW1PD+x0BQi9PLWpHw6qStsmIx0UcJd3DGtX3u/bpaSShgLfyVGdkdkXtAN4TAdXVfD9C&#10;pRB6exrtPS5Cb69Sng8p12afZlAjAZAIsBmPpx9XurQPzWxmH0vh/UrsGlRhAMuo+fOAi+7CJb4X&#10;N1O4P/mYWbeTslqdhO/YMDI3A2qIqQlvViiPizgq3MeNrmrsH4vv75DG14lqjp14CLUD+MaqNbzf&#10;OSUO78Lae1wEHu68P75gVGuQCACwUyJn+aA+r8u/K5zxVhTft/1aizDA/4LXtBcLUYUtS3s8u1Pl&#10;tz9WOcr5iu9rr3TtG41JmgWULP5Qznf/0KgtTo0G3hO4jERsRA0xkQhIPx7N42C+Sd/qSbqHZ2lP&#10;8bPLrLFS2QK1A3hPBOh0YkShjr5c6qrm/aA6HRIBYDOaE6c6V377o9JRztelY6hS2q83b+N6p0kE&#10;yB4brhKv+fqQNudMc0gEKLxffflLNG/Lq9l38M+afQcdqi4IAwPOtU3dtQKl13gFE6cP0edd5f0W&#10;Ztc+vXaZP8K1weBRKEAlMTXWPXexJ1/HknQLO9TERMBl5Q8/81WX5MrELW95TBhXgVoCvDEYXRCE&#10;OvpyFxHvXxywBuSRwXZUBw7vUh047EinrBAG+F9om/bnR3wczKlGdz5vvPojj4skWY2oTatTnhOf&#10;KUPzBiKSGwoK46+OfPZZhKJxrr8860HV/kNjicfnu2929m4D+5u/4JtAwPuoijWyqCgNqNnzlwux&#10;LG+rY0siw7Ob8vcezz5RScTftVCdcbwjagnwO+Ml3ClXZ1wErA3KAgDMGdcXFn94dcS4F5AIsDC3&#10;QQN0rr0idzr4x1D4zHrla7QTuJ02+/SDiIL5ro15flzN7v3P2iAJQCQQGDyee7LS/EEVRlX2Rp2e&#10;xeduEwpJt7DrTR6bu0kreIxPH9QS4Ll/xdfQdbJBHkCAHQQBzB7Xn/63LxIBVuAT9+o2R74rwKVj&#10;aHpTFomCZkuuTs/C/dscFc99N/xSp5iPNJknB9skCUBErn16/Y6SaB40x06E83k8txGDNU19D0l4&#10;F97uldRfvhKOWgK8Tj6RMAUARx/Xp2ZYfVwvcraouvbpaZQ+1C9Jtf+QI64VoPCZPS0RbQPAzIna&#10;iVNMzZ8HWtf8eWCg9tTZ/nawaKjC48lHD6Bkmkn9Op7N28r4olaBZy3xPpJuYTnq1AzeYlS9fZer&#10;bOQwNWoLAACAfRA544f2iZu+V/VXyhdkNE53pPOWRHT9S/bIUA2qLTQ3un8vtFYdOFzOSCRGxlXC&#10;SiLDOd+/qM05wxiKS4WG4hKJoaRUaigq9TKUlHoaikv9DcUlLfXX8jsYyyoCyUbf/NdF4OVZ5D52&#10;VDVKvhkkATJPMKxa487bdaB7+FGLvE9k+FViGAVPSTG55tiJFbKRw86hxgAAACARYMsJNSsbMWRT&#10;9e+7HSkRoPCJm74FVRaaI+XmrVnKzVvvqfP3zqAFBkYoNBDDGFitVnr7RMOR2rLHM49jnY9mQp2e&#10;5cfnHSaS7uEWmUzLHh2mplfn8BmnKCJCIgAAAACJANsKWPPR4Ysden5GesNMRzhf1z49t0sH9tej&#10;yoITuXdyZTQSa3TsNaAYFxet77zXL6J4m0si4HhnHg+nkHQPK7HUmwn9/XINRcW8nLg2+8wAIkIy&#10;GwAAwE449eJi7o+P/Irq+tbR/ih84l7FwmIAjk/hPm7UeoSh+dBkHB/A28GEAoNrv2iLbYsmiQzn&#10;bcFAVq8Xqw+nYflwAAAAJAJsr0X8O8cZsVhl7+fpNviBJNfoKGyFA+DgGIlE5f/ewmxEovkwFJeE&#10;8HUsccf2Fl3dT9I97F8eQyVXpx8PQI0BAABAIsAueDz7+Fqy57sCGEbhEzd9L6oqgMNTeMY+swph&#10;aD6qkrbJ+DyepHv4MQu/XxGf2+mqMzK7otYAAAAgEWAX/N6Ze5Zxk1bY6/nJHh2WIA7rzKKqAjg2&#10;ob9fLtYGaF7UGVmh/C4UGHbJku8nfbCvnhjGwNf5a46deAi1BgAAAIkAu+E58RkF2eNdASLhZwGf&#10;f5CKEgJweAq/JXNWIgzNLBGQfjyazzokiYqotPSbuoS2PcHXBzBWKlug1gAAACARYDd833rtksDL&#10;s8jeJg4eT47agNIBcPwkgMdTYxSyR4epEYrmRXfuYk++jsVIXauscXeYpHt4Bo8hkysTt3ih5gAA&#10;ACARYDe8Jj+/huzorgBGLFb5f7joBEoGwLGTAJLI8L3+Hy0+jlA0LzV7/3YhluVtFXxJeJdDVnnf&#10;7mEXiOEvbuqM4x1RewAAAJAIsBveMybnC/39cu1l8uAxYZwCpQLg2EkAl3bBx1ttTcTe6c2QJj0r&#10;iNf1ASLDT1onERBeTsTjgoHpWX1QewAAAJAIsCte015aT3ZwV4BA5lbht+iNf1AiAI6bBBC1aXWq&#10;zYFfkdBrptQZx7vxWZ8k3cKuWSUREBXBMi4uvG2jq798JRy1BwAAAIkA+0oETBpfImoddNbWEwjP&#10;l577AqUB4LhJAJf2IZnBh37HVoHNmOZ4Nq8r4MtGjbDaZF0c1imFz89S/ftuCWoQAAAAEgF2xXvm&#10;5A3E2O6uAIGXZ5FP3Kt5KAkAx0wCSKK67W2zb+s6hKIZJwEyTzCsWuPO1/GEfj5XrPn+ku5hfK5H&#10;I9dkHA9GLQIAAEAiwK54PPOE0qV9u0xbTSK8XoldjVKAxtQdhkEQbF0GslEPJ7RK/hZrAjRz6vQs&#10;P17XB+gefsTK759HPHYg6vSsKNQiAACA+seUSATYiM/rU78jhuH9rgBhC/9c7+kvFaAEwGwMQ5Ke&#10;kUYEwjadNSN1jfdfOn9uwKr3UhGO5k+TceJ+Po8n6R5+2prv7/7EozXE4/o42uwzA1CLAAAA6uca&#10;09Pq43okAuoge2y4Sty10yGeD6vwfnXSWkQfGlN33EeN+AphsE3spQP7J7U7c+QNj+fHlSMczkGd&#10;nvUgn8cTtQsus/pgQCYr5evzsHq9WH04TYiaBAAAcO/YUvbosG94GV8g1nXziZv+4/WXZvbn6/ZP&#10;UZtWpzxjny1D5G3f+BzpZAVenkVek59f4z1jcj6Kjt96Iu5yX4rvW69tkg4coEc4nIuhuCSEz+MV&#10;vTbv46LX5jWnEMrV6cffce0XjX4LAAAwrr85rvf0KPJ6eYLC+7VXrvFxPCQC6uE2+AGdpGf3nZr0&#10;LD4SAQqf1175GlG3Pc8Xn/vEb/Gb2LoR6k8AhHU+5P3qpC2yR4ZqEA7nU5W0TWaLiXNzi6PmWFZX&#10;IkIiAKyCZVkEoU62WEwIZQE2HNc//9RnfkvnnUYk6oZHAxrg+8aMbXysFeDSMTTd/anRVYi4HTQI&#10;L88aRAHqvaC8NP6T1r//kGjTJIDRwH+/jZUob1FnZIXyuVBgs43jsRMPIQpgxUwAxrcAQAJvT8yv&#10;kAhoHNc+PY1ek8avICveVsJIXeNbfLwUz3cDOICaHXsesf0A1yaDahT+zQls+vFoRKHpjBWVLRAF&#10;sNrYSijUIQp1dOUGA/9rczACXEAAkAhwTL4L4855z5IvI4HgCwsnBBTCwIC4oE3r3pR0D0MnCeAA&#10;9NcKOlUmfO9j215bwP/uEDodbgm4GYpzF3siChYhVyZu8UIYwCpEIiQC6koEaDT8PxLsgqeQAey2&#10;q0QITPN5XX7F53X5q9Xbd7uq0zI/0Z4625kMjbs9V+DpoZT0isxxjY4qdO3dA9u9ATjY5KV89VcX&#10;PGOf/chWJ8CIXXh/LMFYoxIQkcHZC79m798uxLJY7d5C1BnHO3pMGJeBSIClCVwleMyvrkRAdY3M&#10;BmWBL7sAkAhwfLKRQ9WykUP/ISIsJgfgpAzXi9pXrPvG32vKxGKbJAJcJfwnApRVLkTk9N+wadKz&#10;grA+gAUTAelZfYgIiQCwfD/pJuX7uWC5Oj1rumuvSLv+gsdYqfTk+ZAKcVhnJAIAkAgAAKinI2rT&#10;aqbQz6eQ1WglrEbjxmq0rqxGK2O1WjdWo5WyOp30nufUhYLab6gNxul8D/gqFAlXvKZMXGaLWAlk&#10;smreB4+lZVIicvpv2NQZx7uhtVqO/vKVcEQBrNJPerhX8t5PlpWLiEhrz3ExlJb7OlpZsgYD/4+m&#10;Cez4yWlbLN5rizIAJAIAwDl4Tnz6+8Z8w176wWftKlZ/JSSet1czlJS1KV/1ZZD3jJd53/5M4OnB&#10;eyJAX1TiQUQlzl5PNcezsdK9hVX/vluCrTjB4v2kt1c573OlohJXu08EFBa1drhJqy0Wq8UCuXcy&#10;skgENNe+EiEAAEflO2fmJYGHe6kNDi2vWP/tVFt8ZqGvt5L3weO1Aqdf4V2TeYJh1Rp3tDrLtiNN&#10;xvFghAEs3k/6+fKeCNDnX7f7xS8NhcWhvE4yPD2K7CKZYG4eQK+32/kRq9fzHxCGQWYEiQAAAPvj&#10;Gfusgqy4xWd9jBWVLco+XtOG9wFuC/9q4nkYoLt8tZ2z1zN1+nE/rA9gjbhmRSEKYPl+0q+C90TA&#10;lWsB9h4XVq8X81wOuU2eg4pEvE9CWbXGfhMBKrUtdn5AIgCJAAAA++MTNz1P4OVZZINDyys3JPJ+&#10;V4AwMEBFPGcCdBcuRTh7PdNkHL8frc3ytNlnBiAKYGmioJa83zmlu3Q5xJ5jojqYKrRBOVxpciJA&#10;IuZ9xxpWWSW213I0VvF/bgJXCXY5QyIAAMA+eU0ab5u7AqqqfUvf/7Qdn8d0GzRAx/dnNVZUOv2j&#10;Aer0rAfR0qww4NbrxerDadiSESw7AW0VpOa7n9SdvxRpzzHRnbvgSTyvpyNqFdTkdXQEMhnvk1BD&#10;eYXUXsvRUFbB+yNqjJsbEgFIBAAA2Cfv1165JvDxLrDBoeWV3/zA/+3iDMP7NyQ1e/92ceY6Zigu&#10;CUFLs04bUmccD0AYwJJc+/bivY+094Sp9sy/rfk+pqht60ILlSWvSR1DcamnvZajsbiE77UoFJLu&#10;YXg0AIkAAAD75fXyhLVkg7sC2BqVV8k7H3XkdXAV1PIc35M17Ykcp70roCppmwwtzHo0GVldEQWw&#10;NMZVUsX3MWv2/GW3CVNtzpkwvo/pEhpS7oh1x1BQ6G+v56bPvx6I1g1IBAAA3Mb71ZcLhH4+V2xw&#10;aLkyMWkar4Or+9qf5PtDqo+dCHPWuqXOyArFQoFWrVvYlhGsMQnlu5+Ua06camm3iYAz52J4PqRC&#10;NnKo2iLvxPPOAfqr1+x2NxP9lWu87vzASCQq9CZIBAAA2D2vKRPXkS3uCtBopMXzl/H2rab4/o6X&#10;+P6MmvTjQ5y1XmkyTkSjdVkP1qAA6/STHU7zfUz1kfRIe4yF6vBRIavV8vrcOyMSaS31XkJffpP8&#10;ukt5dpv41udd68Ln8YQtW5xHb4JEAACA/ScC5LFFwhb+uTY4tLzqx+RXeBvghnW6xvc3JMbqai/1&#10;kXSnvGZo/73QE63Luu1HmbjFC2EAi/aTXTtd4vuYmvSsoXaZCNjzVyjxvFCgS4d2WZZ6L1GbIF4f&#10;hzNWKu02Ocn3FpCiNq0uojdBIgAAwFGSAevJFncF6HTi4jcWdefjWO5jHlHZ4DPKq7fv7uRs9alm&#10;798uxLJY1d7K1BnHOyIKYNFEQHiXUr77SVavFyt/+NnD3mJR9evOx20Qf8slAkKCL/F9/qq/j4js&#10;rRyrf90pJb4TOiFtLqM3QSIAwCkwDIMtUhw9EfDyhBJhyxYXbHBoufLn317irfP29uJ9l4SqrX88&#10;62z1SZOeFYT1AXhJBPRBFMCSpANiDHzfOUVEcuX3P4+wpzjU7NovNlwvas/3cSXdulps8u7Svt1V&#10;vstRc/KUr91dj47ntOL7mC7tQyw81uB5AwIGU10kAsBhsQZ+b4ESeMg0iLrj85720pfE8H9XAOkN&#10;M4tmzuXleXLXnt3/4vvjGSsqW1R+tdHXmeqSOuN4N7QoHppObl44ogCWn8S0y+R9spaVPVidnmU3&#10;4+uK9d+OIJ6/RSYihSSqW7ml3kx8X/ti3vv+Q6lR9lafVQeP9Oe7HMX3dyi35BuyegO/43pPdyx2&#10;iEQAOG4mgOfMoVCIOwKaAc/YZ8tEQYFnbXHsql93TuQlERDT46QNPp68fM3Xk5ypLmmOZ2NFe55U&#10;/75bgiiARfvJXpFHbNJPfrrWLhZXVR1KFaqPHnuY7+MybtIKS+49L3t0mJp4fsxDfSTjEXurz9rT&#10;//Tl+5jSgQP0Dj2uFwhZAiQCwDExQpGBz+MZyyuliHrz4DXtpQSb3BVgNE4vlMf1s/rFuV/vEmIY&#10;3j+fobC4fdlHq9o6RRIg8yTDqjXuaE38TJ40GceDEQawaCIgpsd5ssGaMaq/Up5QHUy1+doipctX&#10;PkX83w1Arj267bP4hEXmVsHnZ2D1enHF+m/97aUuly77pAPfZSn097P44suMi+V2k+A2rq9wQ09Y&#10;PxFCAHadCJC6VrAa/u7W11241JqIriHyjs/z+afKKxQJp/RX+C/O6h17ntdmn04Rh3exWiZaHN6F&#10;Ffr55hqKS3ifsFWs/Vbr88aM15p7HVKnZ/nxvT6AMMD/TaG/X76tPzur1Up05y724nPgqU7PiiKi&#10;cwRgIe5PPlZd9L+Ftji0vGTxB+lt/vx5g60+e+V3m7212acftMWxXftGH7f4NS+iy0H1kYw5fJZh&#10;5VebznpNfmGlPdRl5fc/vcT3MSWR4akWH9e7uiqpuobvcX0eekMkAsABCTw9io3l/CWB1elZ/Yko&#10;DZFvHrxnvJxQ/NY7XYnl+RsRlpWXfbxmc8uvPttnzcNIB/bfWZW07T3eJ4k63cyrI57KaL1j87fN&#10;uf5oMo7fz/cxfefO+sL9iUdr7OHzX+zYqxvp9LwdT5t9ZgARbUHPBZbk0iE0U3ee/x3QdP9e6FW+&#10;UvGH9yy5Tb5cKPvgszfIBncDEJFCOqDPdYtPSnt0z1YfyeD1g+ivFXSq/PZHb88Xni63ZR0uff/T&#10;dkZlFe/r80h6ds+x/LjevcRQUsr3uP4IQd3lgRCAPRP6+RTy2ulfze+kPXmKQeSbB49nnlCK2gZn&#10;2+LYNXv+ekpz7LhV65Lb4AdO2+LxAKLaZxWL5y3t2pzrjzo9i+9v0xT2kgQgIhJ3uo/XwROr14vV&#10;KenYqhEs208OeXCPjQ4tL1u1fk71zr28r31x9eGnJ9hi4khEJGzhnyuJDLf43XCuvXtcJRtsm1v2&#10;8Wqb3/1WuWHjTLLBgo+uvXtYfJFGgS+/43pDQWFHTVY2xvVIBIBDJgJatuD7Fll55Q+/dEHkmw+f&#10;GZO/sdFkWV728f+zd9/hUVV5H8DP3Cl3ekkjldBL2gQSCR2CgkSlqTRdKQIyEogEZFmBRZoIAsKi&#10;6NCVpmAERAGR3ssmJAFEWCmLoadOpmTqnfcPcd99fVWCzL13JvP9/MPzAM+cueece87v/O6Zcz/u&#10;wWYBime72wU0beEryDVvzBtXMX9pg7radzxl5fGcTsgadak/XT+tTyjmuk/Z84siMGqBT8fJrG7X&#10;eFhA/sztySnNnvyeectXnJ01cqtn/yHOi5c7EH52AxD505k7WPnczI4uIhI6ub4eptIUWZo7LY2v&#10;/nun/6u9vU5nLucLRIXcJE1P9fkB2qJ6EVy/+thg3vRlMkZCJAIgAIliorh/V3rejuGo+bpD2b+3&#10;RdywfiEfZdccPdWX7Secsq7tv+Kxeg2mj9ZMvvdqTmZd6zeWvB0K7hfeiUf9KxGQVEI4fo7iKCiq&#10;07tMgId+3FrvFdWPvcBX+V6XK6ds0tsLyibN0LNZjnXnXumN1C5vO3/4sR1fSQBCiFHZu+cltj5c&#10;mpp8kIdrMli2fjPStPzTcK4LLpsyJ4GPtz4QQog0I20vK3F9bPQ9rq/Fsm3nMIyESARAABI3qF/G&#10;dSDqtTuUfGZ/wfe0Oa9t4G9XwEfPslmA4pnuBXz9POCXa7TtPzLghr7L29VrN4XUlT5jP1scz/VB&#10;gbQ+8ZI/1YFqYD8zIdz2LfvZc3hdI/i+L7/Yaxvha1fAg3HSvGW7oaRdz/HWb76T+vrD740c3/n+&#10;mEmLmUrTDB6TAETcIK5YmpHG2muYZV07nOar/SrmLp5VPm0uZztG7414I9O8MW8c4euch64dzrLS&#10;RxrW53znm9fplN0f91YGRkIkAiDASJo25jwQJQ+yvxXvLmmIFqgblP2etYmbNMznZUF55mxWzeET&#10;rB3MquyTVUMpFBU8V7GBqTLNKJ/x3jslnXtlmz/fquK7zR1FFwSOc3/+vA9HfjHXQYORTkm852/3&#10;DqWQc9q3GFN1OAHwMe0bo2/zsa381+Ok+/bdxfez/7r4dp9X+j/uOGk/mS8sfXO6/t9N27xv23to&#10;MJ8JgF/GMNXgF75ktR3HjbpD+EvoGKrXb8m5mdnnNdvBY2K2CjFv3qb6qXW3qbZ9hwfw2abqoYMq&#10;WUkENGts4aENDdYdu4dVzFnUGKPh/4W3BoBfk7ZL9xCBwEO8Xq6LNpiMnxDb3sOFmldf2qz6S38T&#10;WiOw6d4Yven+uL+lc/2Ul/x8VsABWZf2rJ2Grnz+mQ3V67ZM8YNqNrhvlJCyybOSymcuMElbpxyU&#10;ZqSdkz7R+r60XbrnkYLc/CLKa7FSjMUqYqxWMWO2SrxWK82YrTLGapUxFqvCa7EqGYtVwVisasZi&#10;1XitVi1jtoZ6nU7ZfxayalVpyLSJC1QD+5ofpXznleuc7wqS98h0+tt9I0lqedJ+itMcmsG84Yu/&#10;YcwFX1NkPbXJ+vWeHH8YJx1F5w2OovPG8mnvOml94kFpRtpZUVxMlTA0xC4M07no1vr/BD3O7y8J&#10;PGUVQk95hcRzv0zhKDzf3P7Ps1085ZWxfrD4/w+BTGrRGIax/rRXFBvNy2uBf2k717Ub5N6wsa2k&#10;bdN3aseN2i3rmOHxxQdbvtotM324apDzX1fb8N2uksQWx1mL69NTGUJRHsIwnLedaeV6Ytt/pFA9&#10;/KUtfL8JAokAgFoSN6x/znX13/wM+Fevk7Kp77Qqn7WwRhgeel0YEXZLFBF+XxgeWk5pNRZ/qB9h&#10;WIhFPWxwJXrKQ4LAXk/XSD5cddJ56UfOJ1hH0flutr2HvpJ378rKQi909pQfqjd+uYx4PNl+Ut0G&#10;r62G1Bw7Pbnm2GlCHmT/BSKRU6CQmyiFvIIIBMRrdyi8Dofca3covW635Nef4YsvwlSbSdmU2RrV&#10;wL61PvnZduComDAMp6fXi6IjL/vjfUOnJP7AcSKA2M+ea6T6S/9CAuBDmtFDz1i/3mP0o8Wzwety&#10;EXt+UY49v+i///63npYa/Lx6jaqB/VZxMpdnPbnLtHL9Ur7bzn4q33D3VL5RGKq7SaenHpamp16i&#10;01IrpGn6Wq1wa46eEtnziyId+YWJjsILmYzVqvGXdlZkPcXqmzbEjRsUun68xk9cf+0GKf/7u60q&#10;5rz/c1wfHnZXGBF2RxQR5j9xfajOqh7+Eie78ZAIAL8nTU89xVMi4H8na4eDuG/eJu6bt4nDD+uo&#10;/O35Rs3ooe+FTMm9jh7z+7TjR2++//qkdjztCjgu7951A2sT99PdNll37c3206o3EEKI1+0mXlM1&#10;YUzV3Jbu9kjM67doVa8MqKrNf3fkF0Vxfz5A0hm/TASkJt0iAoGRy/qw5xe1J4QgEQC+7cvJCV5Z&#10;1w55NYeO+/ui2hBodSsQi52hMydzksxUPNv9mmnlen9J6Bg85ZXEtucgse05SMgvSW+arqEUsnKB&#10;TGalFHKT18OIvTU1csZqC/HaajRel0vix21t1I4byeobu6Tpqad5SgT8Zlzvj8pnvGdUj3h5Uej0&#10;SVfYLAdnBID/JwIy0q7yfBhaIDCYVqz7q+Pc93hX6h8FEFlPOSQJzY/zUbbz4uUO1p2+PyTqFxEf&#10;LzhBRMKlaOXfCdaqLbWue3tBcQrnixR90hW/vGee7W7nukz3jZIkdFlgg25i9gHEE75fOKoGP89Z&#10;ndKtUrzixg39NVFoeLDIzPVUVM1x37qz2Pmvq2tcV68vd9++u5gxVf/d63Ll/PL//PEC6DT9XrbL&#10;kLZ74irh9/DOgIhbqldvnOgoPM9qXI9EAPg95Qu9rEQg8KAmHsLrNdj2HYlBRTwkEBxv2MLbGwQW&#10;G19mswDVgD4rMbk+PkfxBa5PrjfS+sRyf60PYVjoDa7LtO7aS6Mngs8XOSkJXsVzPT7BOOnDhYRC&#10;YQqd/dYPXJapHjLgC7QhO3OReuig3azH9X2yaghFIa6vRdxo23coDokAwOSd1PIoauHhGLNFjlr4&#10;Y/IeXZ10SsIhPsp2/Xgt3bJtJ2ttFPbu9AuUTnsXrfwYSYDC8wKv3aHkdqVNeaTtn/DboIjWJ3L9&#10;yi6Do6A4Dr0R2BDx4fzTApquQU34ZuGoGTN8CdeFqocNrhSGhtxE9fuWKD7ugrJPFif3Bq1POowa&#10;r0VcbzIrkAgALN56ZB5BLYCvaMcbtvK1K6DqH8uHsFlAyJTcRdj6+ufZ84tCuT4fQNK4YYE/1wmt&#10;T7zEQzu0Qm8E1uaAMcMXEjxRfmziBnHF2rEjeUk+a7JHGNGGPmXUTXh9DVeFKZ7OPIz24x8SARAY&#10;k/a4kXewuAFfkXfr5KJTkw/wUbbr+k968+ZtKrY+XzWgj0We2TEPE+yf4ygobsb5Qjs16ax/JwKS&#10;Srkef50XLnVEbwTWYorxhtviRg1wIOVjLhxD50xdxVfhmhEvl4sbxaMNfTYPJR9Q9n2Gs50ymteH&#10;3ycCHGuFRABA7YPlA6gF8BXdhNe38bYrYOnKYWwWUG/tB/uF4WE30MqPzl5Q3IHzsS0l0a/bStal&#10;vZvrc1q8brfEfjJfiB4JbAmbP30VoahlqIk/lwRQ9u9tlHVq6+bzS4TOnrIaD4l8QCRcGjZ3ah7X&#10;xUrT9HtQ+UgEANSK8vnn9hIBnnKCjxY3ndu5pU+02s1H2e6btxOqP/1cx2YZ4UveWYC3CDw6T2lZ&#10;I64Dajo1yeTv9SKOj73AcZEGe35RBHoksLYIadOaUQ8fvIRg99QjE0ZGXAlfOKuY93m8Y4ZHNajf&#10;MrTh481B2jEjFkoSW3g5j+tf7H0AbYdEAECtqIcMrKLU6lLUBPiKNtewk7ddAR+teZXtAEk3Mfsd&#10;TLK1Z/nyawXXZQpoukaSnOD197qh9Umcn2PgKChKQK8ENoVOn3RF0rLpSYyTj7JyoJaFvz97ib98&#10;nbB50y/gZx5/PglAt0o5oJs4poSPwlWDn6+mtBoccIxEAEDtaEa8jMNhwHeL5fZtPNK26Tv5KNtz&#10;934T08r1YWyWoR3z6n1lv2dW4Z6pHXtBUTznBwUmNj8WCHUjSUm8xnl7nD3XBb0S2Bbz7RfrsBip&#10;/cJRN3HMHFmHDL96y0nswe0rBDLpQjTPoxGG6m5Gb1/3Ba9x/WtDliNGQSIAoHYLmzdG3xbFxVxE&#10;TYCv6HINu/jaFWD6eO1otgsJXzK34EGyAxPtQzjyizO4LpNOTb4QCHVDpyZVcn2fMKbqcPRK4EK9&#10;5e/PFtD0YtTEHycBVAP6GPl6S8BD57qFs/6O8wJqTyASLY1YtmAe73F99oi7ovi4C2gRJAIAaiVs&#10;/vSPiFCIA37AJ6QZaYysY8Z2Psr2lFfEVi1bE8l2OVGbV30jSWh2HMmAP+a8cj2N8wV2SkJAvAtb&#10;mqZnBCKRk+NiDeaNeRr0TGC9f7dNYyI+XjBZIBbjXJXfSQIosp5aH7ZgZrG/fkHFcz3suonZszDP&#10;1SYLIDCGzZs+Vdou3S92doS/N+NjHNyJRABArcg6ZHi0Y4bPx2APvqLNfX0vb7sCVnw6mouCYnZv&#10;2SBu3KAQ981vsx04KiYMw/Up9UZlv2dtgVJH4hZNT3Fdpr2guBF6J3BB/mRnV8SK998USGlsMf91&#10;EqB3z08ijAtP+P1cPm7kHfWQgUsxz/1xe4ZMznlb2b+3xV++kLRtGqN747W5aDckAgBqRffm2BJ5&#10;j8zPMGiATyahND0j69Ihj4+ymSpTZNUSYzQXZcUe2L5CFBt9EffN/+fIL4ri+nyAQPtdMq1P4Pxp&#10;oD2/qD16J3CWDOjWyRW5cflkSqeZgXHy50WjetjgJREfzDsdKF84dPZbPyhf7LUC7ffb7akdN2qu&#10;5vXh9/3ti2nHG24rej65Ee2GRABArdRbufiI9IlWezBogC/ocg0HeNqaZjCt2pDNVWFxx3d9IG7a&#10;KB/3za8WnGeLU7hfWCeeCKQ6ovVJPxGBgNMy3TdKktA7gUvS9FQmvujwTHGThsE9ToqES0NnTp4S&#10;OnPy5UD76uGLZhcqX0Ay4LeSALo3s0v89QtGLF90TNo2DWcaIREAUDtReWu302n6vRg04LEXOalJ&#10;XvmTnbfwUTZjtoRUvvdBfa7Ki923dbW8Zzdk3v+Lo+gC5yfU0ymJlwKpjlQD+lr46DPWXXtp9FDg&#10;Wuz+basVz3RfH4TjpFEYFvpW1IblE9TDBlcG6kWEvz+7UNm/N9409UsSYLzhHX9OAvwnrt+8+hs8&#10;5EMiAKDWord+ulXWqe12DBrwuHTjRx/la1dA9SefjeGywHrL3z8WNn/6XymlIuh/l+coPC/w2h1K&#10;rgMzWp94L+CCBoW8gut7w3H2XCxGJ+BDxMcLToTOfuutIDo3wCjrkPF1/YL98/zlILnHSgYsnFWs&#10;e3PsLCIM3oPoBFJ6YfjCWZN0uYabgfKdo/LWbpd1ab8VcT0SAQC1ErnBuAe/CYPHJUlq6ZX3yPyc&#10;j7IZq01TMWdRYy7LVA163hz//fGpit49Pwnme8eeXxTK9fkAhBAi797VGXD3SHLLk5y3zz+LWmN0&#10;Ar6ohwysanD59CQ6OeGlujxOCmh6cci0CX+P3LR8V126Lu24kXei89aOEzdtNDLI5jmjtE3rPg0u&#10;n57kTwcD1jquX/fRXtWAvtjRgUQAQO2EL5pdqPvruJl4jyw8jnrLFx3j6fWUhur1Wwx8XHPEB/NO&#10;R239NFv6RKt+dXXSFYio33265Sgobsb19xHFRF0OxHqkUxK/57pM54UfOmJkAr5Ff7PpM12uYbZA&#10;JKprrxg00skJLzX41+kJmlFDyupi29Gt9d7YfVtXh86cPEUYop1WxxeXRlH92LHhS9+dEPXFmh2B&#10;fCFhC2YUh0zJnY5XCyIRAFAr2uwRd6M2r8oOwszvz4sdSsCgFzw+RdaTG/go12t3KMvfnt+cj7Kl&#10;aXomKm/t9sh1H42TpqfWtYSAkU5O+N0t7faC4g6cB6b6pDMBGVCnJt3mOtnqdbsl9pP5QgLAd4wx&#10;3nC7wdX8NxS9e7atA4sToygmKjdswYxJ0d9s+iwY2k89bHBl/cJD74RMyZ0uDA97q67Nc+JG8aPD&#10;FsyYFHf0m2XKPlk1deGiNKOHlkZ9sSZH0rzJq8EY1xOKYjWur2uJAKMwRGsN9olKGBpyO5ivX5qR&#10;xsTu27o6fPGciZJmjYNp4DCKmzX2yW+OBVKay21kRkqhcPlTRUYse+8UX2cFWL7aNYjPa5d1ae+O&#10;+vKT7VFfrMmW9+ja5UE9BPI9ZJR17ZAnbd/md3cEeErLuH5XvZFOTfwxECtT8Ux3Bx/3heP8RR1b&#10;Hy5QyMs5jesUioAJ0CmZ1M31vSFJaun193qJ+GDe6YbXz45Vv/pyc0qlDLRzVox0mv6F8KXvTog7&#10;sXvJg0NAg4pm9NDS+vn75oW/P/tNWp84KIDnOCMRCIyyLu171FuzNCf24Fcr6mJ7StNTmZjv8taG&#10;/2PuBEmLpkODKa6XNG/C6muGWUkECMNDXbw0kpDyqIcOqiRBTv5k56N81L8wItSvTiNVPv+cLWbv&#10;l2ujPl81Vvlir9YCuWx+HR48jKKYqMuqgf3MPulDmZ22cVZXIqFT9fKLJr9b8DzLz2nRTKUp0i8m&#10;3jatmXorlxxpeP3sWM1rQxdS2oB7r7ZRFBudEzZ32t8iP122/yFzB6e/1RfQdI1m9LDSgA3K2rf5&#10;muu2pFQK1tpI3q0zlydUG+XdOl0MlLZ+MDZzdt+L4mIuBtK9EPr2pH/FXzg2NeKDeRPkT3Xp9uBn&#10;A/44ThpFsdE52rEj4hveKHo9euunW+vKE+PHihNf6GWN3rFxc8zOz8aohw5qEUDznFEUHZmrzXlt&#10;bsN/F74eue6jvfInO7vqfHv1faYmZs8X66K2rM5W9u+dSinkdTuuj6p3he34WOD1spN4vfdabkfb&#10;noMvE0K4+s2rUTPqlYUh0yZeJUBK2meNd9+605yj+jcSivLUW75ogrxHpl8ffmXdvY+2fXsgxbb/&#10;SF/GbAnhsH/6vs4fLCjo1KRDyr7PHFK99EK1Lwv4qXXmVE95ZSzLdWTUTRw7S5sz8o4/VvKNlM6z&#10;GFN1OJfjGJ2ccMRft2lad3wrs+7a18p2+Hhvr61G42f3j5FQlIdObnlU1rndCVmndrekGWm12lJX&#10;NnVOgnlD3jiuxsvQmZOnBPJruTi+N4yi6MjLcSe/XcLqnNn26YnuO/easD3eybt1yqu39oP9gdTW&#10;peOnplm27RzJdt0QgYDUW7H4DXmPwDtE879Zvtots313UF9z6HgvxmLlK84wEkKIpGXTk/LumQfl&#10;3bvepFMSvAQeyvbdIYllx+5Wtv1H+vnZPGcUhupuyrOe2qbs1fOStG0afgpKCLF+u5+2fXsgybb/&#10;SB+m2hxOAj2ul0h+juv7ZB1W/aU/6w/JWEsEEEKI49xFgf3EmTD3/VINmxdByaROWbfON6VpetwU&#10;/z0Zbdspd5y/GM1qB6IorySh+R3l88/ZAq1+7KcKqJojJ2Jrjp/OcH5/uaPX5ZI8+CeDvwwIhKI8&#10;woiw6+K4mKuiuJgSUVzMPXH9mEpRXExNbRc5jzvAOgrOxXo9boGvP1sUFVmlGfWK3x9MZN70pdp5&#10;5VoE64OxWOyRpqfeCpST5B1niwX2guJQR35xC3tBcUdPaVk8R/ePkRBCKK3mrqRFkwJJ86Y/Slo0&#10;vSNp2dRMt0r50xOaPb+Ish87FempNsvZ+uKB0ucfZcHjPH8x2sswAlbuCaHIS7dOvqnIeoqTnyPY&#10;9h6S2POLYrwul8/PIxCqVTZpp3Z3AzVOsZ85S9UcPRXDWK00G58vblC/TD1kYFVdi8PspwqomqMn&#10;Ys2fbXvFU14xh4syZV3a91A82/2Ur3YIBjNH0QWBo+i81lF4vomj6Hya68ZNPfl53cT+PCekPJJm&#10;Tc7QrZLP0q2S/x2MP+F45Pvt9IO4/tiZDOfFy+28TqcsIOL6uJgqUVyMjY/kDquJAIBAU3PstNBd&#10;ckvhLrmldZXcinL/dKu+p6w8kqkyRTJWWwh5lPtFSHkomcwkUMirKIXcJJDLzZRSbqbk8hqBQm55&#10;8KedUshqBHK5g1LIXZRC7hQoFW5heJgLiS0IuPvn0DGR88drWs+9Mo2nrFzrKSsP85SV1/OUVkR7&#10;KitjiYf57QUWRXkotapUqNPco7TacmGItozSaaqEOm01pdNahTqtjdJpHEKdzoWnIAAQaO4Oye5e&#10;c/j4d1yUFbVltZCLBwVBmxw4d1Hgun5D6rp2I9R981Y4U2nSeiqrdExVdRhTVRXuMVVH/e5c98vi&#10;SyRyUjrtHUqrLhXqtKWUTlMh1OmqRfGxd8WN4k2Knk86UNM+ikuOnxa6S27J3SW3dK6fbkW5S27/&#10;HNdXVvkmrlfIrZRcZhUoFb8d18vlLoFK4fLXuB6JAAAAAAAAJAIAIIjg9YEAAAAAAAAAQQSJAAAA&#10;AAAA1nC4+1YoRHUDABIBAAAAAAD85gG4SwQwlVUiVDgAIBEAAAAAAMAjgVjs5qos67f7E1HjAIBE&#10;AAAAAAAAn4kAhYKzVyxbtu8a5rzwgwC1DgAPg+1DAAAAAAAsEYbqKjkrzO3Juf3icKekedMzkqQW&#10;30uaNLxLhMI/9RYBgUTsETeIt+K1rQBIBAAAAAAAwKME29H1Krgsz1tjf9NRdJ44is774uOMhBCi&#10;GfXKwpBpE6+iNQHqDvw0AAAAAACAJeL4+uYA/voGQojBtHL9m7b9R8RoTQAkAgAAAAAA4CHkT2c6&#10;yIMn64GcEHAUFEehNQGQCAAAAAAAgNoE3GpVacBfBI4gBEAiAAAAAAAAakeapj+MWgAAJAIAAAAA&#10;AIIlEdChTTFqAQCQCAAAAAAACBKaUUPKSOCfEwAASAQAAAAAAEBtiZs0zEctAAASAQAAAAAAQULZ&#10;J2sXwa4AAEAiAAAAAAAgOGhzXrtDREInagIAkAgAAAAAAAgSquefW0OwKwAAkAgAAAAAAAgOYQtm&#10;FlMKhQk1AQBIBAAAAAAABImQqbnvEuwKAAAkAgAAAAAAgoPq5RdNiud6fIpkAAAgEQAAAAAAECQi&#10;lr13itYnHkIyAACQCAAAAAAACBLROzZuFjdtlI9kAAAgEQAAAAAAECRi921dLWne5AySAQCARAAA&#10;AAAAQJCI+S5vraxDxtd+ngwwihvEV6C1AOoOgdfrRS0AAAAAAPCoet1mbeWCDycw1eZwQojBr5IA&#10;jRoUxh7cvgKtBIBEAAAAAAAA+FjVP5ZHm9ZuGsVUmiL9ICFglHfv+lm9VUuOoGUAkAgAAAAAAAAW&#10;WfJ2KMyfb+tu/2fh0xwmBIxESHkkLZsfl7VLP6Po1fMarU/EYgEAiQAAAAAAAOCSyfhJuP1Ufoo9&#10;v6gbY7aEPPjrx0kOGAkhRBRV74q4WZNzkmaNr0maN7knbt7ESqckYHEAgEQAAAAAAAD4E9v+I2LX&#10;tRsaxmSSMdUWOWO2KBmzRcGYzWriJRSlUVVRGrVJqFFbKa3GSmnUNZRG7RBqVC5Ko/HQrZKxAABA&#10;IgDjAAAAAAAAAECwwOsDAQAAAAAAAIIIEgEAAAAAAAAAQQSJAAAAAAAAAIAggkQAAAAAAAAAQBBB&#10;IgAAAAAAAAAgiCARAAAAAAAAABBEkAgAAAAAAAAACCJIBAAAAAAAAAAEESQCAAAAAAAAAIIIEgEA&#10;AAAAAAAAQQSJAAAAAAAAAIAggkQAAAAAAAAAQBBBIgAAAAAAAAAgiPzPAKjF2td82zOsAAAAAElF&#10;TkSuQmCCUEsDBAoAAAAAAAAAIQDAqO+bD1IAAA9SAAAUAAAAZHJzL21lZGlhL2ltYWdlMi5wbmeJ&#10;UE5HDQoaCgAAAA1JSERSAAADOQAAAOMIBgAAAKZf2s0AAAAEZ0FNQQAAsY58+1GTAAAAIGNIUk0A&#10;AIcQAACMEgAA/qIAAIOVAACGxAAA874AADpeAAAWW2sPy4kAABgwaUNDUElDQyBQcm9maWxlAABY&#10;w615d1QUyxNuz84GFnbJOeecc5Cck+SMwrKkJUsGQaIooIIJFRAkiUgSDCAiAhJEUQQREQyAoqKo&#10;GFCU9Iag9/7uef+8c16fMzPf1lRXf91dXd01CwAXMykiIgRFD0BoWHSkvakBv6ubOz/uFcACKkAP&#10;IMBOIkdF6NvaWgGk/Hn+b/kxhugh5ZHMhi3w/1YYfP2iyABAtgj28Y0ihyL4CgBodnJEZDQAmEFE&#10;LhQXHbGBFxDMHIkQBACL3sABW5h9A/tsYelNHUd7QwTrAUBFIJEiAwCg3eDNH0sOQOzQIhyxjGG+&#10;lDBENRXBOuRAki8AnJ2IjnRoaPgGnkewuM+/7AT8j02fvzZJpIC/eKsvm4XKiBIVEUJKAP+/S2hI&#10;zJ82BJGLEBhpZr/RZ2TcLgSHW25gAoLbw3x22iCYEcF3KL6b+ht4IjDGzGlbf54cZYiMGWAFAAV8&#10;SUaWCOZGMGtMsJP+NlYkRW7WRfRROynR5o7b2Ccy3H7bPio2LGSn1badg4F+5n9wiV+UscMfHX+K&#10;iTmCEU9DXUkMdHTZ4onqiaU470QwLYIfRgU7WG7XfZEYaLjzj05kjP0GZ2EEf/ePNLHf0oHZQ6P+&#10;9AuWJZM220J8AdaLDnQ026oLu/pFuVr94eDrZ2S8xQH29Qtz2uYGI95lYL9dNysixHZbHy7xCzG1&#10;3xpn+FJUrMOfuiPRiINtjQM8E0SysN1u60dEtK3jFjc0ClgBQ2AE+EEMcvmAcBAEKA/mW+aRX1tv&#10;TAAJRIIA4AdktiV/arhsvglD7g4gEXxEkB+I+lvPYPOtH4hF5Kt/pVt3GeC/+TZ2s0YweIPgUDQn&#10;WgethbZC7nrIpYhWR2v8qcdP96dVrDHWCGuGNcFK/OVBRliHIFckoPxfZJbI0w/p3QaXsD99+Mce&#10;5g1mGDODeYyZwjwFzuD1ppVtLS9KeuR/mPMDazCFWDPZ7p3Pv3uHFkVYq6AN0NoIf4Q7mhXNCWTQ&#10;ykhP9NG6SN9UEOm/Gcb85fbPWP63vQ3W/+7PtpxWklZlm4XP35kx/Kv1XyuG/xojX+Rp+V9N+CB8&#10;Ge6Hu+ABuB1uAfzwLbgVHoRvbuC/nvB60xP+tGa/yS0YsUP5oyNfKz8nv/Kftknb7W+MV1S0X3z0&#10;xmIwDI9IiKQEBEbz6yPR2I/fPIwsK82vKK+gAcBGbN8KHd/sN2M2xDr0j4wyBoBqEyIc/0cWgPhz&#10;2wwAeKt/ZCJ1yHJFYucdPDkmMnZLthGOAQZQAzpkVXAAXiAExJH+KAJVoAX0gDGwADbAEbiB3ciI&#10;B4JQhHMcSAJpIAvkgnxwEhSCUlABLoB60AxaQDvoAn3gHngIHoNJxC9mwQewAH6AZQiCcBARYoI4&#10;ID5IBJKCFCF1SAcyhqwge8gN8oYCoDAoBkqCMqBc6BhUCJVBNVATdB3qggagYegpNA3NQV+h3ygY&#10;RUAxo3hQoig5lDpKH2WJckTtQgWg9qASUZmoI6jTqHJUHeoaqgt1D/UYNYX6gFqEAUwDs8ICsAys&#10;DhvCNrA77A9HwvvgHLgALocb4DZknh/BU/A8/AuNRTOh+dEyiG+aoZ3QZPQe9D70IXQh+gL6GroH&#10;/Qg9jV5Ar2GIGG6MFEYTY45xxQRg4jBZmALMecxVTC+ybmYxP7BYLCtWDKuGrEs3bBB2L/YQ9iy2&#10;EduJHca+wi7icDgOnBROG2eDI+GicVm4M7g63C3cCG4Wt0RFQ8VHpUhlQuVOFUaVTlVAdZGqg2qE&#10;6i3VMp4eL4LXxNvgffEJ+Dx8Jb4NP4SfxS9TM1CLUWtTO1IHUadRn6ZuoO6lfkb9jYaGRpBGg8aO&#10;hkKTSnOa5hLNHZppml8ERoIkwZDgSYghHCFUEzoJTwnfiESiKFGP6E6MJh4h1hBvE18Ql2iZaGVp&#10;zWl9aVNoi2iv0Y7QfqLD04nQ6dPtpkukK6C7TDdEN0+PpxelN6Qn0e+jL6K/Tv+EfpGBiUGBwYYh&#10;lOEQw0WGAYZ3jDhGUUZjRl/GTMYKxtuMr5hgJiEmQyYyUwZTJVMv0ywzllmM2Zw5iDmXuZ75AfMC&#10;CyOLMoszSzxLEctNlilWmFWU1Zw1hDWPtZl1jPU3Gw+bPpsfWzZbA9sI2092LnY9dj/2HPZG9sfs&#10;vzn4OYw5gjmOcrRwPOdEc0py2nHGcZZw9nLOczFzaXGRuXK4mrkmuFHcktz23Hu5K7gHuRd5eHlM&#10;eSJ4zvDc5pnnZeXV4w3iPcHbwTvHx8Snw0fhO8F3i+89Pwu/Pn8I/2n+Hv4FAW4BM4EYgTKBBwLL&#10;gmKCToLpgo2Cz4WohdSF/IVOCHULLQjzCVsLJwnXCk+I4EXURQJFTon0i/wUFRN1ET0g2iL6Toxd&#10;zFwsUaxW7Jk4UVxXfI94ufioBFZCXSJY4qzEQ0mUpIpkoGSR5JAUSkpViiJ1VmpYGiOtIR0mXS79&#10;RIYgoy8TK1MrMy3LKmslmy7bIvtJTljOXe6oXL/cmryKfIh8pfykAqOChUK6QpvCV0VJRbJikeKo&#10;ElHJRClFqVXpi7KUsp9yifK4CpOKtcoBlW6VVVU11UjVBtU5NWE1b7VitSfqzOq26ofU72hgNAw0&#10;UjTaNX5pqmpGazZrftaS0QrWuqj1bofYDr8dlTteaQtqk7TLtKd0+HW8dc7pTOkK6JJ0y3Vn9IT0&#10;fPXO673Vl9AP0q/T/2QgbxBpcNXgp6GmYbJhpxFsZGqUY/TAmNHYybjQ+IWJoEmASa3JgqmK6V7T&#10;TjOMmaXZUbMn5jzmZPMa8wULNYtkix5LgqWDZaHljJWkVaRVmzXK2sL6uPWznSI7w3a22AAbc5vj&#10;Ns9txWz32N6ww9rZ2hXZvbFXsE+y73dgcvByuOjww9HAMc9x0kncKcap25nO2dO5xvmni5HLMZcp&#10;VznXZNd7bpxuFLdWd5y7s/t590UPY4+THrOeKp5ZnmO7xHbF7xrYzbk7ZPdNLzovktdlb4y3i/dF&#10;7xWSDamctOhj7lPss0A2JJ8if/DV8z3hO+en7XfM762/tv8x/3cB2gHHA+YCdQMLAucphpRCypcg&#10;s6DSoJ/BNsHVweshLiGNoVSh3qHXwxjDgsN6wnnD48OHI6QisiKm9mjuOblnIdIy8nwUFLUrqjWa&#10;GTnmDMaIx+yPmY7ViS2KXYpzjrsczxAfFj+YIJmQnfA20SSxai96L3lvd5JAUlrSdLJ+ctk+aJ/P&#10;vu4UoZTMlNlU09QLadRpwWn30+XTj6V/z3DJaMvkyUzNfLXfdH9tFm1WZNaTA1oHSg+iD1IOPshW&#10;yj6TvZbjm3M3Vz63IHflEPnQ3cMKh08fXj/if+RBnmpeST42Pyx/7Kju0QvHGI4lHnt13Pr4tRP8&#10;J3JOfD/pdXKgQLmg9BT1qZhTU6etTreeET6Tf2alMLDwcZFBUWMxd3F28c+zvmdHSvRKGkp5SnNL&#10;f5+jnBsvMy27Vi5aXlCBrYiteFPpXNlfpV5Vc57zfO751eqw6qkL9hd6atRqai5yX8yrRdXG1M7V&#10;edY9rDeqb22QaShrZG3MvQQuxVx63+TdNNZs2dx9Wf1ywxWRK8VXma7mXIOuJVxbaAlsmWp1ax2+&#10;bnG9u02r7eoN2RvV7QLtRTdZbuZ1UHdkdqzfSry12BnROd8V0PWq26t78rbr7dEeu54HvZa9d/pM&#10;+m736/ffuqN9p31Ac+D6XfW7LfdU710bVBm8el/l/tUHqg+uDakNtT7UeNg2vGO4Y0R3pOuR0aO+&#10;UfPRe493Ph4ecxobf+L5ZGrcd/zd05CnXyZiJ5YnU59hnuU8p39e8IL7RflLiZeNU6pTN6eNpgdn&#10;HGYmX5FffXgd9XplNvMN8U3BW763Ne8U37XPmcw9fO/xfvZDxIfl+ayPDB+LP4l/uvJZ7/PgguvC&#10;7JfIL+tfD33j+Fb9Xfl796Lt4osfoT+Wf+YscSxd+KX+q/+3y++3y3EruJXTqxKrbWuWa8/WQ9fX&#10;I0iRpM2jAIxcKH9/AL5WA0B0A4DpIQDUtFu513aBoY2UAwBnSBb6gOqBo9Ai6PeYMqwXTgA3SVWO&#10;D6JWpF6hGSKUEqNpd9JJ0GPpZxh6Gc8zZTOHszizGrO5sIdyZHGe42rjHuGZ58PzCwvoC3oLJQsX&#10;iVwXnRD7LcElqSPlI50hUyM7JPdNgV1RV4msnKvSpDqs9kmDqCmpZbLDR3ufTqHuFb0H+m8N1ozY&#10;jWVNjExdzILNkyyOWJZYNVjf3DloM2H7xu67A+RIcGJz5nbhcxVyE3OX9lD01NxluNvSy8mbTAr3&#10;2Uc+7Fvq1+TfGzARuBBEFcwfohHqEBYenhNRtacr8kXUcgx7rEqcY/yehPzExr1DSZ/30acopTql&#10;xacXZ3RlvskiHFA66J6dnlOT++jQyhHRPJv8hKOVx+4f/3ySrkDhlNPp+DPFhV1Fb88SS1RKPc9l&#10;lF0sH674WcV9Xr/a78KBmgsX+2tf1603sDfKXzJt8myOvJx9peTqpWvtLbdb+67fbrtxo7698GZa&#10;B/mWXidb5/uu691pt0178D13e7P69PuW+6/cCR4QHJi4e/Se1SBhcPh+wQP3Id6hmYeVw/4j4iNz&#10;jy6OBj2WfPxhrPZJ8Lj0+MenjRN7JpUnl561P097YfKS+HJ0qnB694zgzNyrq68PzHq90X4r9I5+&#10;DvMe9YF6nuuj2iePzwcW2r58/6b8PX6x4yduye5X8e83K7KrMWtt6+ub8y8EXUK5wQxwM9oDQ42p&#10;x7oip5pGKhKeHX+POpPGgIAh3CbupzWno6Ubpy9nCGFUY8IxPWceZOlj7WS7yd7KcZnzElcddzVP&#10;JW8FXwV/uUCZYLlQpXC1SI1ovViT+BWJNskuqV7puzIjsuNyz+VfKDxXfKY0ofxE5bHqI7Uh9bsa&#10;vZpdWjd2XNGu16nULdTL088wiDMMMtplvNNEz1TBjN+c3gJYLFg+s+q1rtt53GavrY+dub28A4cj&#10;5DjnNOJ8w6XKNc8t0d3Pw8Zzxy6x3UxekNcn70nSgE8Lucr3uF+mf1pAemAGJSMoPTgjJD00Iywj&#10;PD0ifU96ZHpUenRaTGpsalxKfErCvsTkvUlJScl79yWmJKTGI96Rl1GV2b5/NOvDQTibM0cx1+yQ&#10;9+G4I4fyKvPbjj489ub4ykmGArFT2qftzvgXJhUdLa4821YyVPrq3M9yQoVApWqVxfnd1ZGIhxRd&#10;bKjtqhutf9vw+xKhibdZ7rL+Ffur5GtRLZmtJ65XIRGsp/3RzVcd72897KzvyukOuG3Uw9+z0jve&#10;d7n/yB3KgOFdnrs/7g0NVt9PeeA8JPMQ/XBiuGkk65HnqMJjzOPJsaYnOeOUp5YTipN8z5ie071g&#10;eikwpTXtPXP81eis+JtD78Bc9gfB+fufshfsvop/p1lc+vn51/vlj6vfNudfCvRAltA4ygP1EQ6G&#10;l9DpGHZMOVYFew850a5SFeF18FPUB2gUaV4Scok7iPO0Z+ns6WnoexmOMHoxKTCjmUdZqljj2azZ&#10;+dgXOe5ylnHFc9vwiPNCvBN8l/nzBIIETYSEhNaQc1SraIFYtLithLjEiuSwVJV0goy1rIDsF7ku&#10;+aMK3oqyir+UupH44KDKrjqpVqpO0hDUmNYs1dq9g2vHE+3jOja6RN0RvUJ9soG0wTfDG0aZxlYm&#10;zCaTphVIvFA0/2XRaXnAysaaFTlPlNtQbGVtv9u12ac4GDtSOz5wOurs6MLmMuFa4ubjLu7+yeOa&#10;Z+oui92su18j54BMkouPNBlFnvC94pfvHxpgGShFoaF8DHoYfCWkIDQuzDVcM4IrYnXPy8iuqIro&#10;rBhKrHWcQjxr/HLCTOLdvc1JRcn790WkeKaap6mmC2UwZkKZX/a/yZo9MHfwU/bXnB+5vw+tHUHl&#10;YfPxR4nH6I8zn2A7yVnAe0rgtPAZsULJIplihbPKJWqlWud0yvTLLSvIlWlVpec7qicuLF1krVWu&#10;s6sPbchprL7U0zTVvHKF7arSNZuWoNb918va2m+MtX/pINwS7dTr2tW99/apnobevr7n/d8H6O7K&#10;3XMa3H+/Ywj70Gu4/5Hl6MxY8XjcROKz8y/x03WvT70d/hDzOe+73q+6jfnf+ga3UbCqAFTpIgEB&#10;2TccygGoaEfyTHVk/6gCwJYIgKMGQDkmAuhFK4DczvzdPyAk8dz4TskBRIASkhM7I1lzOpJLXgXD&#10;4DNEBylAjlAikgPehRZRXCgDVBDqOKoD9R5mh03hOLgGfoamR5ugk5GcbAHJwwKR3GsWK4INxNZi&#10;P+NUcMm4Pip6Kk+qGqqfeDN8Mf4rtTl1OfUqjTtNK4GdkEh4QTQi1tGy0qbRfqbzohuhN6G/yaDK&#10;0MQoy9jAJMd0mVmDuZvFkmWcNYB1iS2fXZK9l8OHE0K81IBrljuHR55njDeFT5zvEf8+ASmBp4IH&#10;hTSE3gufFbETxYl2iMWKy4vPS9RIBkiJSb2XrpeJktWQQ8kNyp9W8FVUUoKVRpXPqySq2qqJqq2p&#10;P9Fo1jyiFbzDQltSh6DzSfeRXqv+OYNsw2gjb2NrE0NTHTMNc2ULBUt5K3lrhZ2KNqq2Wnb69uYO&#10;Do5eTqHOyS75rlVu7e5PPBZ3se7W9CJ7HyF1+Hz1Ffcj+58LeEnhDSIH14eCMI/wW3tkIquiJWNu&#10;xLklYBNvJ+XvC0n1TPfIDMjKPFiX8/wwe57z0aLjIyeXTvMX2hRnlfSUUVXYVZVX/7zoUNfcyNKU&#10;dPnVNZvWGzckbp7ppO5O6lns3zewPrjnwciw0CPS47wndU+vT155Xv4yddrxFe/rl28K39nMrX+o&#10;++j6Gb3Q8NX1O3qx6SfpF/PvgZWMNf3N+AEBDKABzIAfyAF9ZPZDwQFQAbrADISBpCB7KAnJ/p+g&#10;sCgFJLfPRbWh5mE+2BHOhXvgNbQmOg7dgl7CaGFSML1YItYZW47MujbuMG6KSpkqm2oar4U/g/9F&#10;7UHdSSNGk0fzmxBIGCdaEDtoVWkb6aTpaull6JsZNBl6GO0Yp5mimKmYy1i0kNmORzLMO+yxHCIc&#10;45yHuYy51rhv8CTyavGu8fXwHxJwFhQS/CJ0W7hAJFjUUIxH7Lf4U4kbkiVScdI2MpKyONl3cgPy&#10;DQonFJOVKMouKqaqGmqy6qIa/JrcWpw7uLT5dER0ZfTU9I0MHA39jRKN80zyTU+YnTYvsai2bLLq&#10;sB7c+dzmix3GnttBzdHOKcI536XZdcxt1UPM025Xyu5Gr2kSi48leb/vLb/lAK3AJMqtYHSIVejJ&#10;sOkI+T1pkY+ixZEdaTJeLaEgcSnJM/l2inTq6XRsRlzmhyzSgafZjjnDh2wPj+a55U8do5zQLhA9&#10;zVQIF/06+7X0c9nXil/n0RdYLkrWGTX4XjrQfOnKyxaG62Y3Mm/2dtJ0O/aU9L0cYL1nfD9wKHk4&#10;81HK48Anhk+JEwPPYl4wvyyfFp4peo2b9X/T8Y445/D+5IcHH9GfVD/7LBz6cunr6Ldvi4w/ZH6a&#10;LpF+7f19bLlm5dbq2Nr7zflHIaufEQgga98C+CIrvxz0gXmIBdKHIqByaAxFQOmiYlD1qHewKOwH&#10;X4Dn0UroJPQdDCvGH3MdS4v1w97CceESkTOnDlUlnojfi/9ETaZ+RuNK84TgQZghhhJXaPPpJOj6&#10;6CkMDAw3GcOZRJmmmctZAlgVWVfZutlzOJw4RTiXuB5w1/Ac4KXw2fCrC4gKsgkRhLEisChGjFqc&#10;WUJAUknKUpoiky1bLzcqv6IoqmSnvE+lVvWpOpWGmqaf1skdvdqLuqJ6rvq5Bp2GP4ylTQJNL5p9&#10;tFCyTLYa2MluE2TbYc/sEOrY7yzsku467W7oUbULvzvca4yk41Pjy+qX4f8t0I/SHywQkhw6Gb4j&#10;oiwSFxUePRlrHteWIJNYkcSVXJDClHo8nSWjcL9gVt1Btey+XOdD74+k5nMcbT6uf+JGgcqp5jPy&#10;hZeLVc+2lxqeu1/uXjFXlVhNvFBxUat2rD6qkfHS5WaXy2tXz7fYtq621bfv7mC8NdCVfntHz/e+&#10;ujshd1UHofsPhs4OUx4pjS6ONYzvmkBPFj8XfVE5xTYdNzP4mn3W9k3G26p3t+buvR/6cGf+5sey&#10;T1mfXRfEF75/afoa9k3k28PvexeFF2/+cP6x8DNtCb909Bfnr6LfjL9zlqHlhOXZFeuVq6s8q/tX&#10;59b01wrXvq1br5/fmP8ofyXFze0DIhgAgHmxvv5NFADcMQBWj66vL5evr69WIMnGMwA6Q7b+19nc&#10;a+gBKO7fQH09tWX/++8KAP8HEFjQAyaxM7kAAAAJcEhZcwAADsQAAA7EAZUrDhsAAAibaVRYdFhN&#10;TDpjb20uYWRvYmUueG1wAAAAAAA8eDp4bXBtZXRhIHhtbG5zOng9ImFkb2JlOm5zOm1ldGEvIiB4&#10;OnhtcHRrPSJYTVAgQ29yZSA1LjQuMCI+CiAgIDxyZGY6UkRGIHhtbG5zOnJkZj0iaHR0cDovL3d3&#10;dy53My5vcmcvMTk5OS8wMi8yMi1yZGYtc3ludGF4LW5zIyI+CiAgICAgIDxyZGY6RGVzY3JpcHRp&#10;b24gcmRmOmFib3V0PSIiCiAgICAgICAgICAgIHhtbG5zOnRpZmY9Imh0dHA6Ly9ucy5hZG9iZS5j&#10;b20vdGlmZi8xLjAvIgogICAgICAgICAgICB4bWxuczpwaG90b3Nob3A9Imh0dHA6Ly9ucy5hZG9i&#10;ZS5jb20vcGhvdG9zaG9wLzEuMC8iCiAgICAgICAgICAgIHhtbG5zOmV4aWY9Imh0dHA6Ly9ucy5h&#10;ZG9iZS5jb20vZXhpZi8xLjAvIgogICAgICAgICAgICB4bWxuczpkYz0iaHR0cDovL3B1cmwub3Jn&#10;L2RjL2VsZW1lbnRzLzEuMS8iCiAgICAgICAgICAgIHhtbG5zOnhtcD0iaHR0cDovL25zLmFkb2Jl&#10;LmNvbS94YXAvMS4wLyIKICAgICAgICAgICAgeG1sbnM6eG1wTU09Imh0dHA6Ly9ucy5hZG9iZS5j&#10;b20veGFwLzEuMC9tbS8iCiAgICAgICAgICAgIHhtbG5zOnN0RXZ0PSJodHRwOi8vbnMuYWRvYmUu&#10;Y29tL3hhcC8xLjAvc1R5cGUvUmVzb3VyY2VFdmVudCMiPgogICAgICAgICA8dGlmZjpSZXNvbHV0&#10;aW9uVW5pdD4yPC90aWZmOlJlc29sdXRpb25Vbml0PgogICAgICAgICA8dGlmZjpPcmllbnRhdGlv&#10;bj4xPC90aWZmOk9yaWVudGF0aW9uPgogICAgICAgICA8cGhvdG9zaG9wOklDQ1Byb2ZpbGU+RGlz&#10;cGxheTwvcGhvdG9zaG9wOklDQ1Byb2ZpbGU+CiAgICAgICAgIDxwaG90b3Nob3A6Q29sb3JNb2Rl&#10;PjM8L3Bob3Rvc2hvcDpDb2xvck1vZGU+CiAgICAgICAgIDxleGlmOlBpeGVsWERpbWVuc2lvbj4x&#10;NDA4PC9leGlmOlBpeGVsWERpbWVuc2lvbj4KICAgICAgICAgPGV4aWY6Q29sb3JTcGFjZT42NTUz&#10;NTwvZXhpZjpDb2xvclNwYWNlPgogICAgICAgICA8ZXhpZjpQaXhlbFlEaW1lbnNpb24+MjI3PC9l&#10;eGlmOlBpeGVsWURpbWVuc2lvbj4KICAgICAgICAgPGRjOmZvcm1hdD5pbWFnZS9wbmc8L2RjOmZv&#10;cm1hdD4KICAgICAgICAgPHhtcDpNZXRhZGF0YURhdGU+MjAyMC0wMi0yN1QxMTo0NDoyMyswMTow&#10;MDwveG1wOk1ldGFkYXRhRGF0ZT4KICAgICAgICAgPHhtcDpDcmVhdGVEYXRlPjIwMjAtMDItMjdU&#10;MTE6Mjc6MjUrMDE6MDA8L3htcDpDcmVhdGVEYXRlPgogICAgICAgICA8eG1wOk1vZGlmeURhdGU+&#10;MjAyMC0wMi0yN1QxMTo0NDoyMyswMTowMDwveG1wOk1vZGlmeURhdGU+CiAgICAgICAgIDx4bXA6&#10;Q3JlYXRvclRvb2w+QWRvYmUgUGhvdG9zaG9wIENDIDIwMTUgKE1hY2ludG9zaCk8L3htcDpDcmVh&#10;dG9yVG9vbD4KICAgICAgICAgPHhtcE1NOkhpc3Rvcnk+CiAgICAgICAgICAgIDxyZGY6U2VxPgog&#10;ICAgICAgICAgICAgICA8cmRmOmxpIHJkZjpwYXJzZVR5cGU9IlJlc291cmNlIj4KICAgICAgICAg&#10;ICAgICAgICAgPHN0RXZ0OnNvZnR3YXJlQWdlbnQ+QWRvYmUgUGhvdG9zaG9wIENDIDIwMTUgKE1h&#10;Y2ludG9zaCk8L3N0RXZ0OnNvZnR3YXJlQWdlbnQ+CiAgICAgICAgICAgICAgICAgIDxzdEV2dDpj&#10;aGFuZ2VkPi88L3N0RXZ0OmNoYW5nZWQ+CiAgICAgICAgICAgICAgICAgIDxzdEV2dDp3aGVuPjIw&#10;MjAtMDItMjdUMTE6NDQ6MjMrMDE6MDA8L3N0RXZ0OndoZW4+CiAgICAgICAgICAgICAgICAgIDxz&#10;dEV2dDppbnN0YW5jZUlEPnhtcC5paWQ6YzEzZTU4YzktMGM1YS00MzU1LTkyODItMzc2NTBhMTFh&#10;NTQyPC9zdEV2dDppbnN0YW5jZUlEPgogICAgICAgICAgICAgICAgICA8c3RFdnQ6YWN0aW9uPnNh&#10;dmVkPC9zdEV2dDphY3Rpb24+CiAgICAgICAgICAgICAgIDwvcmRmOmxpPgogICAgICAgICAgICA8&#10;L3JkZjpTZXE+CiAgICAgICAgIDwveG1wTU06SGlzdG9yeT4KICAgICAgICAgPHhtcE1NOkluc3Rh&#10;bmNlSUQ+eG1wLmlpZDpjMTNlNThjOS0wYzVhLTQzNTUtOTI4Mi0zNzY1MGExMWE1NDI8L3htcE1N&#10;Okluc3RhbmNlSUQ+CiAgICAgICAgIDx4bXBNTTpPcmlnaW5hbERvY3VtZW50SUQ+eG1wLmRpZDpj&#10;MTNlNThjOS0wYzVhLTQzNTUtOTI4Mi0zNzY1MGExMWE1NDI8L3htcE1NOk9yaWdpbmFsRG9jdW1l&#10;bnRJRD4KICAgICAgICAgPHhtcE1NOkRvY3VtZW50SUQ+eG1wLmRpZDpjMTNlNThjOS0wYzVhLTQz&#10;NTUtOTI4Mi0zNzY1MGExMWE1NDI8L3htcE1NOkRvY3VtZW50SUQ+CiAgICAgIDwvcmRmOkRlc2Ny&#10;aXB0aW9uPgogICA8L3JkZjpSREY+CjwveDp4bXBtZXRhPgpCiU4RAAAwoklEQVR4Xu3dB5xU1fXA&#10;8TNte2GXuoAdNcYSSyxEFDWWaCyoIGLv+tfYCxbsJWKLGjXR2AsoKth7R8VeosaGBUTa0raXaf93&#10;3x7z/6uw097MvDfz+34+o/fcUdi9Ozvzzrv3nuuLWwQAAAAACoRf/w0AAAAABYEkBwAAAEBBIckB&#10;AAAAUFBIcgAAAAAUFJIcAAAAAAWFJAcAAABAQSHJAQAAAFBQSHIAAAAAFBSSHAAAAAAFJe0kJxaL&#10;agsAAAAA3IOZHAAAAAAFhSQHAAAAQEEhyQEAAABQUEhyAAAAABQUkhwAAAAABYUkBwAAAEBBIckB&#10;AAAAUFBIcgAAAAAUFJIcAAAAAAXFF4tG4tpOyndffGL/e5U11xF/IGi3AQAAAFgX1/6AtpBPvlkj&#10;NkopyQEAAABQGGoPPdr+d+mWw6VkmJnECNmx15HkAAAAAPhvwlMyfDMpXXt98fu9u2qLJAcAAADA&#10;z9gJTygkFTvuIKGBQ60eX88THkGSAwAAAGCFTMITXGN1Kd9ypPiDJdrrbiQ5AAAAABKyZ3cqyqVy&#10;j70kWF6lve5EkgMAAAAgaXayUxKSqtFjJVBWqb3uQpIDAAAAIGUm2QkM7C+Vu4wSn89dx2+S5AAA&#10;AABIm0l2ynfeSUoaVtWe/HNXygUAAADAU5ruuFk6nn5WWp99THvyj5kcAAAAAI4wszpV+x2Q9706&#10;gZNXbrhA24n5vFUfGwAAAEDudH30vl1m2ldXI8E+fbU391JbrhZn0gcAAADAipnla50vvSxtrz6v&#10;PbnHcjUAAAAAWdHn1DOlZtQYq5XbFWEUHgAAAACQFcuuvlyW3XO7xOMx7ckNkhwAAAAAWdN8y43S&#10;fMe/JBaLak/2keQAAAAAyCqzT6flzltzNqNDkgMAAAAg60yi03zvnVYr+yUBSHIAAAAA5ETTLTdI&#10;00OTNcoekhwAAAAAOdN03VXS9lp2y0uT5AAAAADIqcjMb6Vr9kyNnEeSAwAAACCn7ANDX3hRot0d&#10;2uMskhwAAAAAOWcSndZ779bIWSQ5AAAAAPLCJDptrzq/P4ckBwAAAEDeRL75VsLNizRyBkkOAAAA&#10;gLwxszntDz1stZw7P4ckBwAAAEBe2cvWXntBo8yR5AAAAADIO1NWOhru1CgzJDkAAAAA8s6utvbw&#10;FI0yQ5IDAAAAwB3aOyTcvESD9JHkAAAAAHAFuwjBo49olD6SHAAAAADuEQ5nPJtDkgMAAADANexK&#10;axnO5pDkAAAAAHAVXzgs0e4OjVJHkgMAAADAVcxsTsfzT2uUOpIcAAAAAK4TXdAo8XhMo9SQ5AAA&#10;AABwHTOb0/nFxxqlhiQHAAAAgCt1z3hHW6khyQEAAADgSmY2J9LRqlHySHIAAAAAuFbnay9pK3kk&#10;OQAAAABcK/rjPG0ljyQHAAAAgGuZJWvh5iUaJYckBwAAAICrdU1/RVvJIckBAAAA4GrmzJxUkOQA&#10;AAAAcDWzZC3a2aZRYiQ5AAAAAFyv85MPtJWYb9aIjeLaBrzF55PgkJWkZO3fSMlaPQ+JxaT7y8+l&#10;+6svrcfnEpk3VyTOSxwAAMDrag89WmoPO1qj3pHkwJPKNhsudcedJKHVh2nP8nV9/IEsufpyCX/3&#10;jfYAAADAi0ySU3PokeLzJV6MRpIDT/GFQlJ3wmlSNWq09iQWD3fLkr9eJG3PP609yIVAXb0EBg22&#10;/l0ngfq+4jdxvfXoU2f9TMISa26SqPWINTf3tBcvtpNR0y40fut7DjaYsTBjYMbCGhPTth72WLQ0&#10;S7RpmfW9t1iPZRJdssQai5kSayq8sQAAIBODn3lFgpU1Gq0YSU6R8lfXSMmaa0tgwEDtSUIsJuHZ&#10;30v425kS7+7Wztzqd8FlUvHHnTRKgfW1N44/STreekM7UuOvqJTQmmtJ0LpoN8vk3Cre2Snd33wt&#10;kR9/sL/nXDJjVLrRJlK26eZS9vstJLTKqvpMCuJxCc/6Tjrff1e6PnhXOj98304AvMZXXiFlG5qx&#10;2Mx6WGOx6ur6TGrCs763xuEdazzes8bivfwlgD8tDV1jTet7K9dOF7JeP5H58yQ880uJtSW/OfX/&#10;81dV97w3DhykPYnFOzok/P23Ep4zWyQa1d4s8vslNHRlCZmfR2mpdiYW72i33h9mSmTunKTfH/yV&#10;lVKy1jopjYeXmJ/df98zk1za7AuVSGj1NSS0svUeFwhob2LRxoXS/bX12szw99jcNDHLs80NEzcz&#10;791m6Xi0cYH2pMbc1DTvncFVVhNfMKi9iUUXL7L+3i8k1rRMe1Bo+l13o1RsPFyjFSPJKUI14w6S&#10;Psccb39QpsO8cS0653T7oiuXqnbbS+rPOEej1JmLn3kH7C3xri7tSU7lLrtL/Wln22+4XmH2JTWe&#10;foJEl6Z2cFY6Stb8jVTvu79UbLu9/eHvJDPL0f7KC9I67SHp+uQj7XUvc9FZs+8B1ljskNLFZzLM&#10;WHS89rK0THvQXoaZK+aGyICrb5CSddbVHvczY7X0uiul9dGHtSc51WP2k7q/nJz2e2Nk7o/SeMaJ&#10;dqKeLebCdsDfbkq4VLc35gJw4cnHJrzYrho1RupOONVT733p6v78M1lo/exiy5Zqz/KVrvc76X/5&#10;NeKv7aM9KbKSy6bb/ylNd92mHanpc+yJ9me4l7Rb71uLzz9T4pGI9iRWsvY60v+K69JP5KyEtfm+&#10;O2XZzTdoBwpJsvtyAiev3HCBtlEEgiutIv0vuzrtD3HDXLyVrr+hdbE1Jek7X5kyd676X3Gt+ErS&#10;v4g2d2jjra3S9enH2pOYWU404JobHb9gzbZAv/7iLy+Xjhmva4/zzAV9XyvprPvLKVIybC3xpXBH&#10;M1nmzzSzB1V/3kPKh29pL+OKmLvlLhNabQ07Ea4/8TR7FiCVu47JMmNh7h5XWUl3+ZZbWwnsUon8&#10;MEufzZ4+Rx0rFdtsr5E3mLEyM2htTz0m8fbkZnSCDUNkwMRrU7oz/0smIawYuZ20P/e0PUOQDSbp&#10;KN98S43SE+jbz/piRTrffVt7fs2MR/8rryuKBMcI9B9gv8939jbbb31uDrjq7xIc1KAdafD5pGyj&#10;30v7qy9JLMWbUKUbbCh9x5+nkXeEVlmtZxbry8+1J7H+f71GQiuvolEarHEu3WAj6Xj7TfvvRmEx&#10;v0PmkUj6V7rwJHOhmEmC85Pg0JXSXoKTDnN33F9ZpVH6qseMS+kipuz3m4uvrEwjbzEXwtlgEs76&#10;8ROk4fZJUj5iG/vDJBdK1llP+l/+Nxl40+1S8pvfam9++Wtrpf7Us6Thzvvti9ucjYW5y3nZVTLo&#10;5jul5LfraW92lG85UlveYi7OyzdLvJzhJ/Z7YwYJzk9MAlF75LEaOc+pn0f5FiO0tXzm/SMbybqb&#10;JXrPDA4e6sznnvU+Ub7lVhokr3xEdt7TcyGVzyPzO+TUzHGFh8cMK2bOy4nFEs8MkuQUGScShZ84&#10;+Wf1yrrwMEvGnGDu1pVtsplGifkqKrTlPb4K538+ZhnW4Hsflqpd97ReAPl5+yhdbwPr4v4uqT38&#10;mLx9DUbF1ttKwz0P9RTByNPXYRK/Qf+4Q/oc/ZesXZD6Kiu15T2pfO1O/q5X/mnXzO7298Kp912z&#10;b6w3/irv/tzTZfYf9SbR86kwexhT5S/37s8klbFz8toiG5+DcIdYR7u2Vowkp9jkaHmZk+wNlnX1&#10;GmWufPM/aAtJsxLNupPOkH4XXW7PXuSdlVTUHnKk9L/0qoyWMKbF+rvNvo1+1t/t5OsybdbXU3PA&#10;odLvr9dkZ9bRg+8Z+WYSzpr9srRvgp9H/jD2HsTPrFBFG+dra8VIcuB6Zj2vk0rWWltbSIqV4Jiq&#10;dtV7j9UO9ygfMdJeu52zPVNWQtF3wkVSPfYA7XCP8i22lP4Tr7USHRdXPysilX8eZe+NAwA4Lzxz&#10;prZWjCQHrpdoWUWqAv0GaAvJMJvp3bzx3BwM2+/iiTnZP2AOoK3cYWeN3Kds402l/6VXFs1mcTcz&#10;M4xeq4IFAF4Rnf2DtlaMJAfuF3f4vJeg81XAClXVrqOkas99NHKv8uFbSd0p4zXKjsodd5HqffbX&#10;yL1M0ld/evql1uGcqt33cseSRgAoQiQ5cL3YMocP9IqxRjcZ5hwOsw/HK8w5SuaRDeZg0/rTz9bI&#10;/Sp33s2VywuLjdkjVT3W/YkxABQikhy4Xiq19ZMSTf5AsmJlDvXsd94lnjsfyJwhEhy6skbOMMvg&#10;+p5rjYXH9rr0OfaknJZ5x/JV7TlG/DUuKNYBAAXElJFOVFiCJAeuF5n3o3R//YVGmYu1Jy47WOxq&#10;DjrUPuzTa8yd8/pTz9TIGdXjDrLPpfEasyek/rSzrEZuzu7B8plSwfb5XAAAR8VivW9nIMmBJ7Tc&#10;f5+2MhddslhbWB4zE1Kz/yEaeY85wNWcdu+E4KDBUnvwERp5T+nvNpby4b0f+ojsqx69r6NnfwAA&#10;LAn2bJPkwBPaXnhGuv/zqUaZicybqy0sT5//OcFeruZlNQc4k6T1OeYvnluy90tOjQXS56+qlqq9&#10;3V/AAwC8JJ5g+wFJDrwhFpPFl54v8SROuE0k/P132ipwaVSlM8uyKrbaRiPvMqWUQ6utoVF6TOGF&#10;iu121Mi7Stff0D5Qtyi5qMhIzT77O14OP5viUYerWnoBRWmyh4NUkQ0sV0OhCM/+XhrPHS/x7m7t&#10;SU/3F59pq7Clk8zV7HdwwezhMOWvM1GzfwGNxW6ZjYVXhWe554aGv7aPVI8arZH7hWd+ra3i4abX&#10;S6EJf/+ttoDcIcmBp3S+/aYsOOZQCX/3jfakJtbeJuGvv9SosDVPultbyTGns1eM3E4jZ5nE1HzI&#10;dbz+ijTff4+0PvKQdH7wrkQXL9L/wnkV2+9kvcOl9xbn71MnFdvuoJGz4mFrLKyLqY7XX5WWB+61&#10;xuLBnrFY1Kj/hfMqtt0xJ4elukn3F/+Rzvff0cgdqvc9wDPLHzvefkO6P3dmibBXNE+6S1twUjwc&#10;luYpkzUCcsc3a8RGzCEWkdpDjpTaw4/RKDMLjj1cuj75SKPcMntGqvYcbW/oDTYM0d7E2l97WRad&#10;c5pGiVXtsbfUn+bM+SiRuT9KrK1Fo+yItbRI57tvScebr0v425nam5yacQfaZYedZJKblocnS/Nd&#10;t1vfe6v2/pxZTtXnqGOldMNNtMc5C46zXqP/Tv01Wj16nNSdmPzrJBkmuWmd9qA03Xmr9XNq1t6f&#10;K113fak98lgp22Qz7XHOwpP+J62L/iGPPieB+r4apS/e1SXh2Vm+U259mnV//aV0znjd+j14276p&#10;kSyzd6nP0cdrlD1Lr7tKWh5K/4JvpRfedCRRisyfJ3PH7KrR8pnKcKaIR/mWW/VUW8xwYtO8bztV&#10;1ty8n0TmztEoffZ75jszpGPGGwnfM82yz0G3OVMEp/neO2TZzTdolJz6U8+SKodmA82NwngkrFF2&#10;mBs3HTPetH4fp9uvt2SFVl5VGu57WKPMtDx8vyy99kqNUGiGPD9dAmWVGv0aSU6RKZQk5798PgkO&#10;WUlKfvNbqT348IQfoIsvOU/ann1So8ScTHIWTThd2l99SSP3GfjPO+2LbKeYKnaNp52QdPnv2sOP&#10;tl6fR2nkjOZ7bpNlt9ykUfIG/v0WR5OuWNMyWXi6NRafJ7dUsubAw6zE7ziNnGFm0JbdeK1GyXMq&#10;yeme+ZXMP9S9pZRzleREGxfI3LGj7KQ3HblMcpwWHLqSDJ78iEaZ6XhzujSOd/amTCKFlOTMHbu7&#10;fePNjUhykKxESQ7L1eBt8bhE5syW9heeSXhYoyla0DH9FY3w//mra6R0nXU1coD1c1l88bkpnW/U&#10;dNvN0v7KCxo5I51ExWwOL1nvdxo5Y/GlFySd4BjN99wubc8/rZEzyrIwU4bUBfoPlMpddtMIAJAt&#10;JDkoCCXrrCfBQQ0aLV/bi8+mtHylmNgzOGnuX1kek6x0vve2RslbctVl9qyHU0rWWse6qgxolByT&#10;7Dm5f8XsvemYMV2j5C29+nJHz3QKDVvL86XBC4WZNSq2PVIAkGskOSgI1aPHamsF4nFpefB+DfBL&#10;oTWGacsZzffcqa3UxJqapHlyagUTemOW9YSGrqRRckLD1tSWM8yylHSYPQfN96U3jstjLqpDq6yq&#10;EfLJHDJbseMuGgEAsoEkB55XMmwtqdz+Txotn1m/nepG/GISHDxUW5kzlcNSWab2S21PP2Fd4Tt3&#10;RofZs5WK4ODkC1kkYta8d332iUapa3vmSZFoVKPMpToWyJ7aAw91dPYUAPBzvMPC2wIBqT/jnN4v&#10;FuJxabr9Zg2wPIG6Om1lruuTj7WVHrNEKzxntkaZCwwYqK3kBPrUaytzXZ9mNhax5iZHz5dIdSyQ&#10;PcGhK0vlH3fSCADgNJIceFqfw4+x9+P0pu2Zx6X7q/RnFoqBr7RMW5lz4ryX7s/+ra3M+QKp7X3w&#10;lblrLLo+dXIseMt3k5qDDmM2BwCyhHdXeFblDjtLzQGHarR85iJzaRplc4tN3MHlYdYfpo30tUx9&#10;0Jkla/F46mfDxJxbHubE99AyzaGxsHS+/6624Aam5H3F1tk5gBcAih1JDjypfPhWUn/W+WLOyVmh&#10;aFQWXXiOvZkdCaR5ZsdyObCHxJxWv/TGv2X2Z1n/77Jbbkh5uVe827kD8uKRiLbSF/7ma1l63ZWZ&#10;/VlWktR02z/tgzLhLvZsTm/vYwCAtHAYaJEphMNAy7faVvpdeFnCcrimHHHro5kdKFYsh4H2u+RK&#10;qRjpzB3l1mlTZMk1EzXKjL+yyi59HOg/QHuSE21cKOGZX9kVylLV7/xLpSJBIYtktT4xTZZMvESj&#10;zPgrK3vGop81FilcFMcWL7KTm1hri/akhsNAs6/xzJOl443XNOodh4H24DDQzHAYKAoBh4GioJRt&#10;/gfpf/HEhAlO023/yDjBKSbxrk5tZa504820lTmTpHR9/IF92GsqD/P/pJPgGLFO58aibBNrLBy6&#10;Sx9ra7O+rw+l/cVnl/s9r+jR+eF7aSc4yI3agw/XFgDAKSQ58AxzV7/fuRfbFdV6Y5blNN15q0ZI&#10;RmyZcwdwmrNYyjbdQiPvcfIw0mDDECkfPkIjYPlM8ZSyzYZrBABwAkkOPKN85Hbir+2j0XLEYrL0&#10;bxOtBOdf2oFkRRbM05Yz6o4/xbOn60cXLtCWM+r+crIjy4tQ2GoPPkJbAAAnkOTAM4KDBmnr18xS&#10;nsYzT5GWqVO0B6mI/ODcuTRGaLU1pO6U8Rp5S3j2LG05I7jSKlJ/xgQ2l6NXpRtsKGUb/V4jAECm&#10;SHLgGdHGRdr6ufC3M2XBUQdJx4zp2oNUZaPqVtWuo6TuxNPEF0ztnJp8s8ci7mw9lsodd5H6U84U&#10;XyikPcCv1bA3BwAcQ5IDz2if/rLEf7EpvPWxqTL/6IMlPPt77UE6zHlCkflzNXJO9ehxMujWe6X0&#10;dxtpj/uZPTnhH5ydzTFMVSRTmals4021B/g5U6iidL0NNAIAZIIkB54RW7ZU5h+xv7RMuc8uLjDv&#10;gNGy5MpLf5X4ID2d772tLWeF1lhTBv79X9L/iuukdP0NtdfdOt9L8QDRJJllfAOu+6cMuPoGK/Hb&#10;WHuB/1PD3hwAcARJDjwlPOt7Wfr3a+ziAuFZ32mvN/jKysVfXZOdR8WK68Qnq+ONLC738/nsKmMD&#10;b7pNBt1yt1Ttuqf4yiv0SfdJ9sySdJlKWgNv+Jc9s2POYnLi5+d2Pr9/+a9dhx5eWxa5IuWb/0FK&#10;1l5HIyA7TLXS5f0eOfHwlZXp3wLkF4eBFplCOAw0l5w8DDTbzGGLbU8/Lm1PPpbWGTGmGtqQx54T&#10;f1W19mRXvKNd2qe/Iu0vPCed770l8XBYn8k/c8E8ZNoz4u9Tpz3ZFe/ssBOrtheelc63Z1hj0a3P&#10;5J9Th4Fmm/16euUFaX3sEen69GPtTV4+DwP9pY7pL0vj2adp9HMcBtqDw0BdLBaTzo/etz6PnpC2&#10;558WiUb1ieRwGCiSxWGgQJEoGbaW1B1/atpVzcyFdbv5QMoRM5NjNuT3v+JaK6F41v4At5ezuaAK&#10;WTwSkbbnntIo+8wsX8Ufd5L+f73GSiqssTj9nJ7lbFRkS5r9etp5dxnw91vsiyQvKx+xjYRWH6YR&#10;4DF+v733sO85F0rNmHHaCeQeSQ5QYCq3/5O9FCEdzVMm23fhcs1fW2vfoTTL2QZPmiY1Bx4mgX79&#10;9dn8aHnwfjvZyTWz3KNq973s5WyDH3jUPg0/0H+gPotEzCxc5a67a+RRVnJbexCV1uB9VXt4YOYJ&#10;BYskByg0fr+VIPTTIDWRObOl9fFpGuWHWdLS56jjZMhDT0q/S67oOTskDzMaptpc66MPaZQfwYYh&#10;UnvEsdZYPCH9L7vKrr7F7E5iwQJICiu23V5Cq3h7RgoIDOQGDfKHJAfAzyy75UaJLlmsUR4FAlIx&#10;8o8y4Pqb7XXwlTvsbPflUtO//iHRxgUa5ZGVuJZvta0MuPYf0nDn/VK5058LZqN9NsQdPucoL6yf&#10;uZnRBDyNXd/II5IcAD8Ta26SxZeen5dlaytSsuba0ve8S2TwvQ/bF/jmAjAXTAGHxZe4ayzMXo2+&#10;Ey6ShklT7T0ouU78kFjnu29pKzNm6WlwyFCNAACpIMkB8Cud78yQZbfepJF7mKVs9gX+7ZNydqhm&#10;5wfvytKbrtXIPcxStr5nny8Nd0yWsk230F64QcvUByXW0qxRBqwE1lR9AwCkjiQHwHI133OHtD6S&#10;3z0pK2IOGDWHavY992K7aEG2tTxwn7Q8NFkjd7EPGL3mRul3wWU5K3mN3sXb2xx7vVTutKsEBw7S&#10;CACQLJIcACu05G8T7bN33MqUoG64434p/d1G2pM9S6+/Wlofn6qR+5gS1A13PZCzGS70zlTni7W1&#10;aZQ+XygkNfsfrBEAIFkkOQBWLBaTxZdfZB+o5laB/gNkwLX/lMo/Zflgw3hcllz1V2m+/x7tcB9z&#10;aKeZ1anadZT2IF/McrXWqQ9olJnKP4/Ke0l1APAakhwAvbMSHXNi9JKJF0u8s1M73cVUGut79gXZ&#10;v7i3xmLZjdfahRninR3a6TKBgNSfMUGqRo3RDuRL85RJjrxOfCUlUjPuQI0AAMkgyQGQlNYnHpF5&#10;h+0nnR++pz0u4/NJ/enn2Mu2sq3tmSdk3iH7Sud7b2uPy5ixOGV89me30KvYsqXS+ujDGmWmave9&#10;JVBXrxEAIBGSHABJi/wwSxaeeIwsuuAsicz7UXtdxO+XvudcKKW/21g7sify4xxZeMpxsmjCGRKZ&#10;84P2uohJdMaf23OAKPKmefI9Eu/u1ih9vrIyqR67v0YAgERIcgCkJh6X9hefk3n77y1Lrv6rRObP&#10;0yfcwWzU7nfxRHuvTtaZsXj1RZl34GhZMvES1yV+ZhlfvwsvL7rqXD4rwXOL6OJF0vr4NI0yU7Xn&#10;GA6BBYAkkeQAhSYaleiiRg2yJx4O2yWm540bJYsvPle6v/pCn8k/s6zH7NExsxm5EI9EpPWJaTJ3&#10;3J6y6IKzpfvzz/SZ/DMltk2p7VwdoOoGkQXzteUOzZPusn9fMuWvqLT3XAFeEV3grptgKC4kOUCB&#10;aXvuSUdK1ybLXOC3PfeUzD98f1nwP4dJ27NPOrI8J1Nlv99cKnf6s0Y5YiWY7S8+K/OPOkgWHHOI&#10;tD39mMS7uvTJ/DHL96r+XBwV1+Lhbnv/mJtEFy6QtmfcW4odyJaWae48aw3FgSQHyJVYLGsPU/Ws&#10;/bWXZdGF58iSaybqX5h7XZ9+LIsvOU9+HLWTvZSt67NP9Jn86HPUseILlWiUW+Z7X3zZhT1jceWl&#10;0vXJR/bytnypPeIYe19H3pjvfTmvXace4dnfS9Ndt1rJ9gGu3CPVfO+ddhIMuMJyfoecesSamqTt&#10;qcek8fQTXH38AAqfb9aIjfL3qYucqz3kSKk9/BiNMrPg2MN7LtwKWNUee0v9aWdrlJlFE06X9ldf&#10;0qh4BIeuLJXb7ygV2+1on86fa4v/eqH9gesGwSFDpeKPO0qlGYs11tTe3DGJp1limIohjz5nn7+T&#10;qe6ZX8n8Q8dp5D41BxwifY4+XqPMmOIcnR+8q9H/MUUx3FLxzuylmzsmt19LcOhKMniyM7NsHW9O&#10;l8bxJ2mUGyVr/UYG3XafRplpvvcOWXbzDRolp/7Us6Rq1GiNMjN37O4SmevC4jGW0MqrSsN9zlQl&#10;NEmWOQIBhWnI89MlUFap0a8xkwMgqyJzZkvTnbfKvIP2scsum8M0zWbsXKnabU9t5Z+pyNZ89+32&#10;OMw7eKy9VyPauFCfzT43jUUxar7njp673QCArCPJAZAz4W++tg/T/HHvXezSy10fva/PZE/puutL&#10;cNBgjdwj/O1MWfaP6+XH0X+WReec1nPnP8vL2cyd6OBKq2iEXDNL6tpffl4jAEA2keQAyD2zQf/V&#10;F2XB8UfJ/KMPls53ZugTWeDzSfmWW2vgQrGYvZ/KLHEyBQs6ZryuT2RHxQgXj0URaLr79rzuzQKA&#10;YkGSAyCvuv/zqSw89S/SeMaJEpk/V3udVfZ7bxyI2f3Ff+xxMIeMmqVt2WCqziF/zAxe+/RXNAIA&#10;ZAtJDgBXMDMY8w/eNyuzOqXrbaAtb+h89y17347ZXO20knXXt975eevPp+a7bmU2BwCyjE86AK4R&#10;a2+TxrNPtWd3nOTvUyeB/gM08oZ4Z0fPvqV/O1vB0F9ZJcFBDRohH8zBuR1vZXdZIgAUO5IcAK5i&#10;Ds9stC7uY60t2uOM0NCVteUd5mDLReeNt8+dcJIp6438ar7rNm0BALKBJAeA+GtrpWyz4VK91z5S&#10;vffYpB8V2/+pp1qXz6d/kjOijQt6lvQ4KNmZHH+NNRabbiFVe6Y2FpU77mKf7+D0UjBTbrvpjls0&#10;ckbQY7NahcgcFtv53tsaAQCcRpIDFLmq3feSoY+9IAOuvkHqTh4vdSedkfSj3/mXyuBJU2XAlddb&#10;WURA/0RntD7+iD2T4RR/dbW2Vqxy591l6OPWWFxzo9SfktpY9D33YvsAO/P/+oJB/ROd0frkoxLv&#10;7NQoc8mMBbKvidkcAMgakhygiPkrK6XPcSdZjczeCso2/4NUjxqjkTNiba0Snvm1RpnzhULaWj5f&#10;WZnUnXBK5mOxyWZSPcbZk/3N/hyzj8MxCcYCuWHOier6+AONAABOIskBilho2Nrir6jUKDNVo/bW&#10;lnNiLc3ayr7Q6sPEX+XMDEfVHqO15Rxnx8LZ5YVIH7M5AJAdJDlAEYt3d2krc6FVVhNfeYVGDnFw&#10;r088FtPWCnQ7tzQuOGSovbfHUU7ue4onGAvkjCkX7nQ1QQAASQ5Q1KIL5mvLAdZFeKk5g8VJDm7i&#10;N1XbehNxciwspes6fDaPkwlfp3PJLTLX5HCRDQAASQ5Q1KJLl0isrU2jzFXu+CdtOcOuVuaQRGWY&#10;zXKw2LKlGmXO8bFYZTVtZS7W7GxJamTGHITb/bWDe64AACQ5QFGLxyX8jXOb+yu239mxM1hK1lnP&#10;0QM8TVnqRLqdHIttd5DQqqtrlJmSYWtJcPAQjTIXWZh4LJBD1u8h5+YAgLNIcoAi1/25c/sBTAWz&#10;+tPPdmSZWe1Bh2rLGeE5P2hrxRzdGxEISP0Z5zgyFjUHHqYtZ0R+TDwWyK326a9I+NuZGgEAMkWS&#10;AxS5zg/f15YzyjbeVPoccYxG6akY+UcpH7GNRpmLLmqUWNMyjVas8yNny/mWrr+h9PmfEzRKT/kf&#10;tpKKbbfXKHNm2V60caFGcI1YTJruuUMDAECmSHKAItf5wXuOHrpp1Bx4uFSPTu+sGFPKuf6s8zRy&#10;RrKzVebMEicP3TRq9j1QasYdpFFqQqusKn0nXORo0YEuB2fu4Kz2l56TyA+zNAIA9CrBSgnfrBEb&#10;xbWNIlB7yJFSe3hmd9l/0nTrTRKePVsjh8ViEpk7R8Lff2tdgIe1M/eq9thb6k87W6PMNE++27rY&#10;/o9G2WGSFTNmkbk/2mOYrP4Tr7VnDJzW8cZrsuym66zXyffas2K+YNBKjPaVmkOOsg8pddLSv18t&#10;LVMmadS7fpdcKRUjt9PIOWZzuT0W1s8noUBAqvcaK7WHWWPh0Nk9P1n2z+ul+b67NEpsyKPPSaC+&#10;r0bpi8yfa33/12uUPdHFjfY+s1QLatQccIj0Ofp4jTKz8MRjpPODdzVKTeXOu0nfsy/QKHsi8+fJ&#10;3DG7apQbwaEryeDJj2iUmY43p0vj+JM0yo2StX4jg267T6PMNN97hyy7+QaNklN/6llSNcqZM7iW&#10;/m2iRJc6V2hleeId7fY+x1Rnjk3BmYb7HtYoMx1vvSFtTz2ukfNMsZrumV/l9Ew3/J8hL70pgVCZ&#10;Rr9GklNknExycsG8gSy6aIJ9lkQ+OJnk5JJZ29945ikSmWclO0mo3GFn6XveJRo5LBq1L/DNDEJk&#10;1iw74YkunC/++n4SbBgswYENElptNanYbkcJ9O2n/5Oz5h0wWsKzvtOod2apXL9LrtDIYVbi2fH2&#10;G9L92SfW16NjsWCe+Ov6/nwstt3B0aIL/9/8w/aT7q+/1Cgxp5KcXIpHIvZNmFSSObckOSbBHTx5&#10;mvV6cK7QxPKQ5KSukJKcXOp8Z4Y0TjjDTnqS4WSSkxPW+3rzA/fk5CYOfm7oK2+LPxDS6NdYrgZX&#10;8/eps+9q+kpKtAfJMEu+6k44RaPE2l97KXt3oqyLtvIRI6XPkcfZyUPD3VNk6DOvyeBJU2XA1TfY&#10;m/Orx+yXtQQnPOv7pBMco+PN1xwtJf0zfr+UD99Kao84VvpdPFEa7nqgZyysi9oB19wo9eMnSPU+&#10;+2ctwTFJr7nrWOjMrKBJWErWXFt7PCQatS6A79QA8L6yzYZLzbgDNCpA1vt6zbiDpWzTLbQDOePr&#10;PY0hyYHrBfr1l5LfOnzIZBEwF9Om2lkyzEGZrU8+qlFhaX/hGW0lxyyPbH18qkaFxR6LeJFM3vt8&#10;Ur7VSA28pe3pxyVKmW8UkIqtnV8C7DYVWztXLAfJ8SfYk0OSA0/wV1VpC0kLBMRXVq5BYq0PP2Av&#10;8ykosZi0PfOEBslrmfqg48UY8s5KblqfSn0svMxf6ex+plwxiXbzpLs1ArzPV1n4n+HF8D26Se2h&#10;R1v/7L0oD0kOvKFY7j47LYVxM2v0255+TKPCYJbhme8rVabkdOtj0zQqDGYPQ2ROlgqFuJZ33zda&#10;n5gm0SWLNQK8js9w5B5JDoD/arr1nxJrbdHI46JRabrtZg1S13THLfaZMgUhFrN+tv/QAF5glpC2&#10;TGY2BwDSRZID4L/MneOl11+jkbc1T7k3uXLNK2AOD11ybZaqrOVYy9QHiqLgQKFpeeThpA6xBYCi&#10;U1urjRUjyQHwM2bJWttzT2nkTeaC3sxKZcps1G99wpmSt/liEr1US9XCHeKdHdL8gDMliwGgkJT8&#10;NnH1TJIcAL+y5IpLpNujJ+PHmptk0blnSLzbmcIB5tC8rk8+0shbYm2tsmjC6dbFcqf2wGtapz7A&#10;QYMA8AvmXLlESHIA/IrZD7DwjJPsM2a8xCQ2jWefKpE5P2hP5uw/88xT7ANWvcRUh1t0zume+xni&#10;52JtbdLy0GSNAABGoKZOWytGkgNgucyBmAtPOsY+ld8L7Iv6CadL18cfao9zzOzQwpOPlfB332iP&#10;u5lS4IvOO0s6339He+BlLQ89YCc7AICe8tH+YOJD4klyAKyQKaW88PijXL9p3cw8mdmWjhmva4/z&#10;TFGGBWYsvviP9riTmXladM5p0vH6K9oDrzNJduu0KRoBABKdkWOQ5ADolbm4X/iXI6T9pee1x10i&#10;8+fKAuvr63xnhvZkj6l0teCEo11bmMGckr/whKPsM3FQWEwBAlOIAACKXWBgf231jiSn2MRj2vCY&#10;fB0GGvP4AWYOjZtZKrPo/DPtR7RxofbmWTQqLQ9OkvmH7JvT2ZV4R7ssvvhce2lcZMF87c2zWExa&#10;pk6ReQePla7PPtFOh3j5IN5UvnZrDB2ThTEzy0dbH31YIwfk47PAyXHJx+vS0a8/jfH36ue3kcLY&#10;xZ38XcylfLwmi1TJxhtrq3ckOUWm+xtv7Cn4pUzOO8lE+NuvteU90cYFEmt3dh2/mc2Zu99esuym&#10;6yS6dIn25piV3LQ9+6TMPXCMLL3+6rztVWh/9SWZt/9esvTvV+fvZHrrYqDt+adl3kH72FXgsnGQ&#10;a/gb7/4OhL9L/n0j/K1D743WhU74h1kaOKt50t2Ovd7z8Z4aXbjQua8/D/vjwnN+sJfGOiH8fep7&#10;Hbudeo3mQSqvt+iC+dbrpFUj78jXdUoxCvYfrK3ekeQUmY4Z06X76y808ob2l5+XyNwfNcqtrv98&#10;Kp3vvqWRtzTfd3dW7izZZ3dMvlvm7rObLLni0pxVHTNLxZrvu1Pm7ruHLL7kPIlk6UIyFfap9FMm&#10;ydwxu8qSyy+yfre+1Geyy+zRsH8G40bJ4osmSHjWd/qM85ruvl1b3hKZP0/aXnxOo8Q63pnhSNl0&#10;k3SavWzZYJLpReeNd+RC235/yDFTHKTl/ns0Sp+ZTW2Z9qBGuWP/vVMyP7fIVH9sf+UFjZLX9uxT&#10;9vJcL2q+7y5tJWZeJ82Tkv/v3cDeN/e4t89U84pkiw4YvlkjNmJ+rcj4KyulbIsRUrHVNhIatqbV&#10;k3jzVs7FotL16cfSMf016Xz/bcfOPEmHr6xMyjcbLuXWeJWss67p6XnChUwCYpKyjtdfla7PP7Pv&#10;9OdC6fobSuUOO0nZ8K0kOChx7fpkmZkJ8/20v/yi/T2ZDz+3K113fanY4U9SvuXW1lgkd7cpGeYO&#10;eOd7OhbTX87p70RoldWkfOttpPwPW4m/OvEp0/lkEj7zWjH7kkxinAp/hXlv/EPPe+Oa5qC5JH/X&#10;oxHp+veH0j7d+r378D3rdRrWJ7IjtPKq9uurbJNNJZDCa8yMh7nR1fH6a/m76+z3W78jG1jvpyOl&#10;7Pebi6+kVJ9ILLpgnnS88Zq0Wz9fs/8sLwIBKdtgo56vf+NNRYIhfSKx8PffWL+71mtzxuv2RXE6&#10;/LW11u/hSKnYeqQEV1pVe90po9ebeZ2sZ14n21iv881Sep3kUmTunJ73G+t1GV28SHuRTbXHnSS1&#10;+x6kUe9IcgA4yiQ5JWuvYz/MhWKwYbAEBw6yksVy/S9+zdyZNsvrzN13szyq+6svrccXPeWrvbo+&#10;22K+75+NxeAhEhwwUHzlFfpf/JpJXswFXMS6oPvVWESj+l8BAFB8Bk2ZKiUNySX4JDkAcsIXKrEu&#10;7svtmTFzV84kNvGuTol3dHhihsZJvlDITvrsR6k1Ft3WWHRaY9FpjUUeZy0BAHArs1St+pDDxe8P&#10;ak/v2JMDICdMImOWaNizFHNm9xRGsOJiS3AMs5wp1tLcM3tlxsIaE3ssSHAAAFihZBMcgyQHAAAA&#10;gKuVDN9MW8khyQEAAADgWmapWula62mUHJIcAAAAAK4VDwXFH0i+mqFBkgMAAADAtSp22UVbySPJ&#10;AQAAAOBKZqlaSd/Uz+AjyQEAAADgSqkWHPgJSQ4AAAAA1zGzOOXrbKhRakhyAAAAALhOaMMNrH/6&#10;eoIUkeQAAAAAcBUzi1Ox8RYapY4kBwAAAICrlG69pfXP9GZxDJIcAAAAAK5hZnHKhqV2+OcvkeQA&#10;AAAAcAV7mdrovTVKH0kOAAAAAFcIDOwvoZp+GqWPJAcAAABA3plZnMpdRmmUGZIcAAAAAHlln4mz&#10;807i8zmTnpDkAAAAAMirwJAGKWlYVaPMkeQAAAAAyBszi1O10+4aOYMkBwAAAEBemASn+uDDNHIO&#10;SQ4AAACAnOspFz1G/IGQ9jiHJAcAAABATv1UaCBUU689ziLJAQAAAJAzJsEp23ako4UGfokkBwAA&#10;AEBO2AnONiOldLXfaE92kOQAAAAAyDo7wdn+j1K6enYTHIMkBwAAAEBW2UUGdt1FSlcepj3ZRZID&#10;AAAAIGtMglO5z1gJDVhJe7KPJAcAAABAVpgEx5yDE6zqoz254Zs1YqO4tgEAAAAgYya5CQxpkKqd&#10;dtee3GImBwAAAIBjfiowkK8Ex2AmBwAAAEDGTHIjNdVSvdc+4vcHtTc/mMkBAAAAkBGT4JTvvJPU&#10;jt4v7wmOwUwOAAAAgLSY5CY4bHWp3Hp7K/L1dLoASQ4AAACAlNhL02prpXqPvcQfLNFe9yDJAQAA&#10;AJAUk9zEQyGpHjNWAmWV2us+JDkAAAAAErL33eyxu5T0bdAe9yLJAQAAALBc9rK0inKp3G2UBCtr&#10;tNf9SHIAAAAA/Jed2FjKth0pJauuJT6f9woyk+QAAAAARe6nvTYV220jwYZVxO8P6DPeRJIDAAAA&#10;FJmfZmuC66wtpRtuIsHyKityTwnoTJHkAAAAAAXuv0nN+r+V0t/+TgIVVZ5chpYskhwAAACgQPyU&#10;zBi++jop3XhjCTYMlUCo1PT0PFEEfHGLtgEAAAB4UCwaFp8/UNCzM6kgyQEAAABQMOISJckBAAAA&#10;UFiYzwIAAABQUEhyAAAAABQUkhwAAAAABYUkBwAAAEBBIckBAAAAUFBIcgAAAAAUFJIcAAAAAAWF&#10;JAcAAABAQSHJAQAAAFBQSHIAAAAAFBSSHAAAAAAFhSQHAAAAQEEhyQEAAABQUEhyAAAAABQUkhwA&#10;AAAABYUkBwAAAEBBIckBAAAAUFBIcgAAAAAUFJIcAAAAAAWFJAcAAABAQSHJAQAAAFBQUk5y4vG4&#10;/QAAAAAA9xH5Xy3zxNCXNh7gAAAAAElFTkSuQmCCUEsDBAoAAAAAAAAAIQCgk9pKWqIAAFqiAAAU&#10;AAAAZHJzL21lZGlhL2ltYWdlMy5wbmeJUE5HDQoaCgAAAA1JSERSAAADfgAAAREIBgAAACQUdbIA&#10;AAAJcEhZcwAACxMAAAsTAQCanBgAABhVaUNDUFBob3Rvc2hvcCBJQ0MgcHJvZmlsZQAAeNqtWWdQ&#10;FG2z7dmZ3WVhl7jknHPOIDknydEAy7LAkl2iCBJFARVMqIABEBVBVAwgIgoSRFEEEREMgBFFxYCJ&#10;dH+Ivt/31v1zq27/mOk6c7r7dM/UMzXzAIhSaQkJMThugNi4JJaXg7VUQGCQFPE5EIANuAEBIRo9&#10;McHKw8MVAODP+b/t2wggAAD31WkJCTHwfzOeMEYiHQDxAIDQsER6LAByAQAToiewkgDw/QAgm5qU&#10;kASAnwUAKisgMAiAgAEANeK3LwQA1NDfvhoAUFk+XjYABEsANjKNxooA4HQFAKkUekQSAGcMAIE3&#10;LowZB0DNBiCY0yNpYQAi1wFALTY2PgxAZAYAlEL/I0/Ef+UM/ZuTRov46//uBQAA2GyZiQkxtI3w&#10;/22xMcl/asgAADmS5egFAFQA5GR0vIsXAJABkLa40NXuAMALgNxkhgGs+GORyY6+K/wZeqJNEAAI&#10;AOAgjGbrAgBiADiB5GhfqxVfh8YC+M3HrWYmOfms+KGseK+V/LiUuJjVrit5tkUynP74hxmJdt5/&#10;OOFMeycA4AbAXUiP9PH/rRPXlcL0Ww0AnAC4e4nR3i4rsU/TI21W/+Gwkr18AUAOAPc1nGXv9ZuD&#10;CsUm/ukL1aDT7LwBQAgAtUyK9HH8HYsGMBIDXP9oCGPY2v3WgIYx4nxXtKFJCUnWXiuxBQkxHit8&#10;9DAjxsHr95zRs4kp3n9ih5JYPiszR6eiaM4eK7W+JSR5+PzWhuHAFWzAFqQgGaQgFOIhCph3Z5pn&#10;QGrlij3QgAURwAD1FeRPhD/QgAVxQANvSIf3EAcMSPwbZw00YAEDUiAOFv+iv4/qEA40YEEKMCAR&#10;ouEVsCAWE8HMMVPMFTPHLDFzTAczwoz/xElx/alKsCPYEhwJ9gTlvzroEA8xEA8sYP4vmAvEAAOS&#10;gQUMiPvTwz/58K/wg/gp/AP8BP4R+MELYAHzDyuYmcv6l3IpcIMJSF6ZCgNC/7M7TAHTwfQxa8wM&#10;M8eMQQoTwERAHdPDjDArzAIzxfQx4/9SmPxX2z+z/Hc9BsT9Vz8rOKcKp/6KitC/d8bmL+vfWWz+&#10;Y0ZhEA8u/2ai29DzaC/agfahbWgzSKHX0Ba0H72KNv/Hk/ACWBDxt5oXMCAOoiEGmH84WvVa01oL&#10;/6pNW6nPAgYkJjHSkgAAbOITNrKYEZFJUlYJCTEMKac4uoaalI6WtjFAQGCQ1O+l44sXIACACAz8&#10;gzFHAAzOASCj/2ARPgCtUwAk138w+QYAzjiAmyR6MivlN4YBAOCBHbiACsIgAbKgBOqgAwZgCpZg&#10;B87gDj4QCOuBDpEQCyxIhQzIgQIohlLYB+VwBGrgJJyGJmiGNuiAHrgN9+ABjMMEvIR3MAvfYB5B&#10;ECJCQfgQYUQSkUdUER3ECDFH7BBXxAsJREKQCCQOSUYykDykGNmNlCNVSB1yDrmMdCB9yCDyCJlE&#10;ppHPyC8ciiPjqDhxnAJOE2eEs8K54Hxw63ARuA24dFw+bifuAK4a14C7hOvA3cY9wE3g3uHmUEA5&#10;UAFUGlVHjVAb1B0NQsNRFroZLULL0Gq0EW1Fe9H76AQ6g/7ECBgfJoWpY6aYI+aL0bEN2GZsO1aO&#10;ncQuYV3YfWwSm8WW8BS8GF4Vb4J3wgfgI/Cp+AJ8Gf44/iK+G/8A/xL/jUAgCBAUCYYER0IgIYqw&#10;ibCdcIhwhnCdMEh4TpgjEonCRFWiGdGdSCMmEQuIB4kNxGvEIeJL4g82DjZJNh02e7Ygtji2XLYy&#10;tlNs7WxDbK/Z5kncJHmSCcmdFEbaSCohHSO1kgZIL0nz7Dzsiuxm7D7sUew57AfYG9m72R+zf+Hg&#10;4JDhMObw5GByZHMc4DjLcZNjkuMnmZesQrYhryUnk3eST5Cvkx+Rv1AoFAWKJSWIkkTZSamj3KA8&#10;pfzg5OPU4HTiDOPM4qzgvMQ5xPmBi8Qlz2XFtZ4rnauM6zzXANcMN4lbgduGm8a9mbuC+zL3Q+45&#10;Hj4ebR53nlie7TynePp43vASeRV47XjDePN5a3hv8D7nQ/lk+Wz46Hx5fMf4uvleUglURaoTNYpa&#10;TD1NvUud5efl1+P340/jr+C/yj8hgAooCDgJxAiUCDQJjAj8EhQXtBJkCBYKNgoOCX4XEhWyFGII&#10;FQmdEXog9EtYSthOOFp4l3Cz8BMRTERFxFMkVeSwSLfIjChV1FSULlok2iQ6JoYTUxHzEtskViPW&#10;LzYnLiHuIJ4gflD8hviMhICEpUSUxF6JdolpST5Jc0mm5F7Ja5JvpfilrKRipA5IdUnNSotJO0on&#10;S1dJ35Wel1GU8ZXJlTkj80SWXdZINlx2r2yn7KycpJybXIZcvdyYPEneSD5Sfr98r/x3BUUFf4Wt&#10;Cs0KbxSFFJ0U0xXrFR8rUZQslDYoVSsNKxOUjZSjlQ8p31PBqeirRKpUqAyo4lQNVJmqh1QH1fBq&#10;xmpxatVqD9XJ6lbqKer16pMaAhquGrkazRofNOU0gzR3afZqLmnpa8VoHdMa1+bVdtbO1W7V/qyj&#10;okPXqdAZ1qXo2utm6bboftJT1WPoHdYb1efTd9Pfqt+pv2hgaMAyaDSYNpQzDDGsNHxoRDXyMNpu&#10;dNMYb2xtnGXcZvzTxMAkyaTJ5KOpumm06SnTN6sUVzFWHVv13EzGjGZWZTZhLmUeYn7UfMJC2oJm&#10;UW0xZSlrGWZ53PK1lbJVlFWD1QdrLWuW9UXr7zYmNpk2121RWwfbItu7drx2vnbldk/tZewj7Ovt&#10;Zx30HTY5XHfEO7o47nJ86CTuRHeqc5p1NnTOdO5yIbt4u5S7TLmquLJcW91wbs5ue9wer5ZfHbe6&#10;2R3cndz3uD/xUPTY4HHFk+Dp4Vnh+cpL2yvDq9ebzzvY+5T3Nx9rnxKfcV8l32TfTj8uv7V+dX7f&#10;/W39d/tPBGgGZAbcDhQJZAa2BBGD/IKOB82tsVuzb83LtfprC9aOrFNcl7aub73I+pj1V4O5gmnB&#10;50PwIf4hp0IWaO60atpcqFNoZegs3Ya+n/4uzDJsb9g0w4yxm/E63Cx8d/ibCLOIPRHTkRaRZZEz&#10;TBtmOfNTlGPUkajv0e7RJ6KXY/xjzsSyxYbEXo7jjYuO64qXiE+LH0xQTShImNhgsmHfhlmWC+t4&#10;IpK4LrEliZqUkNSfrJS8JXkyxTylIuVHql/q+TSetLi0/o0qGws3vk63T6/dhG2ib+rMkM7IyZjM&#10;tMqs2oxsDt3cmSWblZ/1Mtsh+2QOe050zp1crdzduV/z/PNa88Xzs/Ofb3HYUl/AWcAqeLjVdOuR&#10;bdg25ra7hbqFBwuXisKKbhVrFZcVL2ynb7+1Q3vHgR3LO8N33i0xKDlcSiiNKx3ZZbHr5G6e3em7&#10;n+9x23Npr9Teor1f9wXv6yvTKzuyn31/8v6JA64HWg7KHSw9uFAeWf6gwrriTKVYZWHl90Nhh4YO&#10;Wx5uPCJ+pPjIr6PMo6NVDlWXqhWqy2oINSk1r475HeutNaqtOy5yvPj44om4ExMnvU521RnW1Z0S&#10;O1VSj6tPrp9uWNtw77Tt6ZZG9caqMwJnis/C2eSzb8+FnBtpcmnqPG90vvGC/IXKi3wXiy4hlzZe&#10;mm2ObJ5oCWwZvOx8ubPVtPXiFY0rJ9qk2yqu8l8taWdvz29fvpZ+be56wvWZjoiO553BneM3Am4M&#10;d3l23e126b7ZY99zo9eq99pNs5ttfSZ9l28Z3Wq+bXD7Ur9+/8U7+ncu3jW4e2nAcKDlnvG91sFV&#10;g+1DFkMd923v9ww7Dd9+sPrB4IjvyOjDtQ8nRsNG3zyKefRpLGVsfjz7Mf5x0RPuJ2VPxZ5WP1N+&#10;dmbCYOLqpO1k/5T31Phz+vN3LxJfLLzMf0V5VfZa8nXdG503bdP20/fernn78l3Cu/mZgvc87ys/&#10;KH248NHyY/9swOzLT6xPy5+3fxH+cuKr3tfOOY+5p99iv81/L/oh/OPkT6Ofvb/8f72eT10gLhxY&#10;VF5sXXJZerwcu7ycQGPRAAAABQBceDjA5xMAlEAAvnsA7Jy/v71WDEUAcADgh2gg73BdaCImj73F&#10;VxGCidLEcbZqUhS7DvsCxwD5CCWJczWXMjeBe4qnm/c4XyE1nt9PwE7QXyhWuEDkqGir2JD4jCRJ&#10;Sk7aSiZENlOuQv6ywpjiL2VRFXPVULU89TqNAc0v2kI6Frp0vWL9cwaDhh+MKSYqpvarQs02m5db&#10;XLC8a/XaeslWyE7D3tbB3zHaKcN5p8th10a3q6v73cc8Xnl+9UZ8yL6CfmL+kgGygYpBamt01pqs&#10;s1nvEuwbQqfFh26m7wg7wjgX3h0xFjkbxRYtFWMc6x0XH1+UULuhg/U0cT5ZKEU/1Sdtw8bS9DOb&#10;BjI+bubO0s32zUnLrczryH9VQN6quy2oMLeorvj+9oWdCiXupRt3Hdt9Z8/HfVxl2vt9D6QdrCzv&#10;qHh9iHJY/8jao3lVp6oHa77Xih23OsE4ubXu5Kne+hcNy41CZ7TOOpxb28Q6X3jh8MWzl9qab7T0&#10;XL7ReuXK6bbyqznt9GuW1wWvv+243Jlzw6GL1HWru6DHqme+98LN6D6ZvrFbu2679pP7B++U3Q0a&#10;kBiYundsMHxIaWj6/qnhqAcqD96N1D+MHlUbff/ozNiGcb3xH4/bnuQ8tX9GeTY8UT65fkpmavr5&#10;xRdbXwa/Mnst+4Z7Gv8W9459RvS94Yc1H7fOtn76+kXva9pc+3fiD8+flb9eLWgsJi+1Li8DgB8i&#10;i5zFBaI8aBO2Bs+OP00IIBKJZ9hoJCHSbfZ8DmsynnyDsoXTiYuTa5S7mieG15CPyPeE2s/fI3Bd&#10;8KpQi/B5kbOiDWInxI9J1EjWSFVLV8lUyx6TOyFfp3Ba8ZzSBeVWlQ7VbrVb6kMao5pPtJ5qP9F5&#10;rDum91D/gcF9wwGjW8bdJh2mV1ZdMDttfsyi3LLEKs861SbKdp3dantLB21HKSduZ3CedXns2u3W&#10;sHqP+yaPUE8nLy1vYR/EZ9p3yO+Kf21ASWB6EGON+9pV6xTX8wUjwR9Cxml9oc302rA9jPzwnIjc&#10;yDxmXlRudF5MbmxeXF58bkLuhlxWbmJuUk5ydkp2alZa1sbN6ZmbMjIyMjdtTs/amJ2Wk5Zbkleb&#10;37ZluODdNrRQpEin2HF7yI7UndtLjpW27rq3+9WehX08ZYr7zQ54Hgwvz6jYVXnsUOvhgSPPj36v&#10;JtdIHzOodT6+/gTr5Na6ilON9R0Nw6dfN/46Sz4n0aR53uqC10X6pcTm/Ja9l2tbL17part/9Xn7&#10;22v3rp/uKOqMuGHbJdW10D3ac753501mn80t8Vvfbg/0n7iTdddvQP0edm9s8NxQwf21w9oP8A/G&#10;R849LBplPnIZ0xmXfMz3hOsp3zPpCdPJkKk9z4dfKr3a/gamC9/JzNz5UDjr+VnpK8fcj+8ff76d&#10;f7/4ZXkZAFShC3FBRnFrcO/RaPQHlosXwlcT9Am3iTTiIlsFyZw0wb6VQ4fjGbmYsooyw3mIy4ub&#10;g7ubZydvMJ82FaMO89cKpAm6CUkKzQnfEqkSTRNzF1eSQCTGJM9LlUhHydjLysouyY3JtyiUKSYp&#10;eSgrKS+oDKrWqm1Ud9OQ1vik2aG1SztER0Pnp26nXrG+t4GQwbjhESOasYzxpMkR0/WrRFc9NNtj&#10;7m5BsRiyLLeiW6tZf7G5Yptv52pPtR93qHGMdtJx+ul83WWrq7ubgNvj1dXuTA8Nj6+erV5Z3nY+&#10;7D53fXf5+fgL+o8FHA4MDVIK+rDm0trsdc7rBda/CD4fkk/zD1Wj4+hjYRcYpeGxES6RqkwO5vuo&#10;e9EXYspiU+MC4k0SRBMWNzxjdSTWJBUkM1PcUrXTBNLmN06l39rUlFGRuWVzQtbabKccg1zZPN58&#10;JP/TllcFL7dOb/tQ+LnoW/Gv7Us7cSWEUtIuym7uPdS9gvtEyiT2Sx+QO6hYrlKhXql9SO+w4RHT&#10;o+ZVVtUuNfRjObVHjrefGDv545RAvV6D5+nYxqIzJ852nZtoWrggeFH3kntzVMuWy1WtbVdG2j61&#10;k68pXLfsWNe56cb+rsbunp4nvV/7uG5p3vbt33KnfYBwL3iw977L8NRI5WjqWPrj489Ikw0v9r8e&#10;fJf8seSr5c+G5WWA3//gAAAIBgC1FgB+4QDe1QA1bQDyRgCUWgAPCoCPMeB80gF52gJI4MG/7w8E&#10;MGADbhAGedAFW/CDaMiFcrgIg/AR4UK0ER8kHalCbiFzOFGcNS4KtwfXjnuLCqEOaCpahz7GuDF7&#10;LBO7hM3iVfGR+OP4lwR5QiShnvCRqE/MJPawcbOtZatj+05yJFWSPrM7sVezL3IEcbSQhcjp5KcU&#10;W0oDpwBnDudHrmCuIW577qs8BjzneDV4G/k0+c5Tjamd/C78owIRAj8ES4VUhLqFQ0UQkSpRa9GX&#10;YkXiWuIjElmSSpL3pTZLq0o/ktkmayz7Vu6QvKcCUaFdMUVJS2lGuU4lQlVR9a3aafVEDWNNnGa/&#10;1gHtMB1dXVR3WO+4frqBh6GC4ZLRQ+Mmk52m0auczVTMyeYfLO5btlgdtS60SbINsXOzt3EwdzR2&#10;0nPWdtFy1XLTXq3jbuBh6mnl5eTt7RPsG+uX6V8aUBvYFvRwzdw6gfUmwfSQnbT20M9hSgx6+NGI&#10;Z0yJKHr06ViIWxN/bYM6qzZJJflKauBGQvqNjNLNMdlrc9fkRxTkb2soerJDqMRvV8WeoX0/DkiV&#10;u1cWHO6qYqvxrK0+8f2Ud0PTGf5zGeefX3JvuXJF+erB6+ydGV1zvZv7lvs33B0alL1Pe1DysOHR&#10;5fELT6qfZU/6PJd48exV+Rv36eV3De8DPmKzjZ8DvmJz577TflJ/9S3kLVktLwMAAnjgACpIgSZY&#10;gR/EwlaogQ6YQvCIKuKFZCB1yEMcAaeNW4crxrXiZlBJ1ActRrvQJcwES8WasR94U3wWvptAIfgR&#10;qgkfiWbEHcQJNj22QrZJkinpIOkn+xr26xyKHCUcv8iR5FGKM6Wd04DzDJcaVz23OncTjwlPF68n&#10;7yRfIpWNWsVvyj8qkCYoLnhTKEVYXnhUZIeoneiS2BXxdAlTiSXJLqnt0n4ysjKfZG/IlclHK9go&#10;iiv+UnqkfEXlsGqqmru6igZR441mn1aj9l6dTF2mnr++g4GxoYaRgrGUiZipyCpRM0lzeQt1S0Mr&#10;W2sfm3DbdLsS+1KHvY4HnA47n3A559ru1r/6ifsnT7yXmLehj6dvgl+pf1PASODiGsW1nuuy1p8J&#10;nqTxh7rQt4RdY8xHmEZmMK9FYzGusfviJhO0NuSw7icpJWenjKcZbixL/5GxNvNGllr2gVxCXmr+&#10;uwLa1keFPkWD2z12DJcElk7sZu41K1M4wFeOVvw89PnIx6rPNT+PYyf5T6k02DaGnd3adPbCs2ae&#10;y45X8q92X+fo9Ok63POsT+C23Z3IgczB/PtZDyIf2jyijPU9Tn5KfVY9KTdV8YL4MvxV+xvKtPfb&#10;fe/uvsc+GHwMnd3+6ezn4S9f5ni/qX93+EH7uenX7vm6hWuLI0tvl5cBAAdswAvSoAvOEAa5UA09&#10;MIPwI1ZIAlKNjODIOAtcMu407g2qgDLQk+gMpotlYDfxAvhw/GUCJ4FBuEYUJaYTx9nM2Y6RKKRN&#10;pA/sdPbHHAEcD8lryFOUWMoCZymXMlcPN5OHh+cqbzyfAt8ktZo/QkBHYFGwU6hI2FdEXuSH6F2x&#10;OvGtEkxJdykjaQUZQVmyHEEeVcArsitRlaVVdFVd1JjqhRqnNYe1FnQUdD31NuvXGzwyYjM2NGGY&#10;7lvVbTZnoWAZYFVsfd3mm52afaTDKcf3zrouma59q4XcozzavajesT69fnL+uQGTQTZrateR1scH&#10;j9DMQ+vCBBh54V8iGczeaOmYzNjx+FUJVSxiYnzSeIpTautG9fSaDNHMsiy+7D25/HnlW2QKGrYZ&#10;FvYU+21/uzO7VHhX0x6rvVfK9Pc3HdQqP19pcKjtiM3RO9VBNdO16ScoJ2tOmdaPnE48w3v2fJP/&#10;+aWLx5s9WhZbT7etb+e91teRe2NV19eehpsxtwz6kTt3Bw4NMu/rDs+NNI6uG8PGK58oPD02ITiZ&#10;OtX/Quilx6u817Vvrk3ffjvw7ubM1fdVHwo+BswqzX79dO5z3Bf5L/e+bpqTm7v6ze/b7PecH6Qf&#10;u36K/Kz4xfuraB6Z3zj/csFt4eKi+OKWxeklq6XypS/LbsvHl5cBEsN1dQAAACFbA+CfLi9/UQAg&#10;7gZY3LW8PF+9vLxYA4A+Brge83tfBwCAwA1Q2QsA0NNVX/Xv/ZX/ARBY0ANZvqO+AAA4mWlUWHRY&#10;TUw6Y29tLmFkb2JlLnhtcAAAAAAAPD94cGFja2V0IGJlZ2luPSLvu78iIGlkPSJXNU0wTXBDZWhp&#10;SHpyZVN6TlRjemtjOWQiPz4KPHg6eG1wbWV0YSB4bWxuczp4PSJhZG9iZTpuczptZXRhLyIgeDp4&#10;bXB0az0iQWRvYmUgWE1QIENvcmUgNS42LWMxMTEgNzkuMTU4MzI1LCAyMDE1LzA5LzEwLTAxOjEw&#10;OjIwICAgICAgICAiPgogICA8cmRmOlJERiB4bWxuczpyZGY9Imh0dHA6Ly93d3cudzMub3JnLzE5&#10;OTkvMDIvMjItcmRmLXN5bnRheC1ucyMiPgogICAgICA8cmRmOkRlc2NyaXB0aW9uIHJkZjphYm91&#10;dD0iIgogICAgICAgICAgICB4bWxuczp4bXA9Imh0dHA6Ly9ucy5hZG9iZS5jb20veGFwLzEuMC8i&#10;CiAgICAgICAgICAgIHhtbG5zOmRjPSJodHRwOi8vcHVybC5vcmcvZGMvZWxlbWVudHMvMS4xLyIK&#10;ICAgICAgICAgICAgeG1sbnM6cGhvdG9zaG9wPSJodHRwOi8vbnMuYWRvYmUuY29tL3Bob3Rvc2hv&#10;cC8xLjAvIgogICAgICAgICAgICB4bWxuczp4bXBNTT0iaHR0cDovL25zLmFkb2JlLmNvbS94YXAv&#10;MS4wL21tLyIKICAgICAgICAgICAgeG1sbnM6c3RFdnQ9Imh0dHA6Ly9ucy5hZG9iZS5jb20veGFw&#10;LzEuMC9zVHlwZS9SZXNvdXJjZUV2ZW50IyIKICAgICAgICAgICAgeG1sbnM6dGlmZj0iaHR0cDov&#10;L25zLmFkb2JlLmNvbS90aWZmLzEuMC8iCiAgICAgICAgICAgIHhtbG5zOmV4aWY9Imh0dHA6Ly9u&#10;cy5hZG9iZS5jb20vZXhpZi8xLjAvIj4KICAgICAgICAgPHhtcDpDcmVhdGVEYXRlPjIwMjAtMDIt&#10;MjdUMTE6Mjg6NDUrMDE6MDA8L3htcDpDcmVhdGVEYXRlPgogICAgICAgICA8eG1wOk1vZGlmeURh&#10;dGU+MjAyMC0wMi0yN1QxMTozMjozNyswMTowMDwveG1wOk1vZGlmeURhdGU+CiAgICAgICAgIDx4&#10;bXA6TWV0YWRhdGFEYXRlPjIwMjAtMDItMjdUMTE6MzI6MzcrMDE6MDA8L3htcDpNZXRhZGF0YURh&#10;dGU+CiAgICAgICAgIDx4bXA6Q3JlYXRvclRvb2w+QWRvYmUgUGhvdG9zaG9wIENDIDIwMTUgKE1h&#10;Y2ludG9zaCk8L3htcDpDcmVhdG9yVG9vbD4KICAgICAgICAgPGRjOmZvcm1hdD5pbWFnZS9wbmc8&#10;L2RjOmZvcm1hdD4KICAgICAgICAgPHBob3Rvc2hvcDpDb2xvck1vZGU+MzwvcGhvdG9zaG9wOkNv&#10;bG9yTW9kZT4KICAgICAgICAgPHBob3Rvc2hvcDpJQ0NQcm9maWxlPkRpc3BsYXk8L3Bob3Rvc2hv&#10;cDpJQ0NQcm9maWxlPgogICAgICAgICA8eG1wTU06SW5zdGFuY2VJRD54bXAuaWlkOjllYmE0Mzg2&#10;LTQ2MjktNDQ1NC1iOGM0LTUwYWY5ODkzYTgyMDwveG1wTU06SW5zdGFuY2VJRD4KICAgICAgICAg&#10;PHhtcE1NOkRvY3VtZW50SUQ+eG1wLmRpZDo5ZWJhNDM4Ni00NjI5LTQ0NTQtYjhjNC01MGFmOTg5&#10;M2E4MjA8L3htcE1NOkRvY3VtZW50SUQ+CiAgICAgICAgIDx4bXBNTTpPcmlnaW5hbERvY3VtZW50&#10;SUQ+eG1wLmRpZDo5ZWJhNDM4Ni00NjI5LTQ0NTQtYjhjNC01MGFmOTg5M2E4MjA8L3htcE1NOk9y&#10;aWdpbmFsRG9jdW1lbnRJRD4KICAgICAgICAgPHhtcE1NOkhpc3Rvcnk+CiAgICAgICAgICAgIDxy&#10;ZGY6U2VxPgogICAgICAgICAgICAgICA8cmRmOmxpIHJkZjpwYXJzZVR5cGU9IlJlc291cmNlIj4K&#10;ICAgICAgICAgICAgICAgICAgPHN0RXZ0OmFjdGlvbj5zYXZlZDwvc3RFdnQ6YWN0aW9uPgogICAg&#10;ICAgICAgICAgICAgICA8c3RFdnQ6aW5zdGFuY2VJRD54bXAuaWlkOjllYmE0Mzg2LTQ2MjktNDQ1&#10;NC1iOGM0LTUwYWY5ODkzYTgyMDwvc3RFdnQ6aW5zdGFuY2VJRD4KICAgICAgICAgICAgICAgICAg&#10;PHN0RXZ0OndoZW4+MjAyMC0wMi0yN1QxMTozMjozNyswMTowMDwvc3RFdnQ6d2hlbj4KICAgICAg&#10;ICAgICAgICAgICAgPHN0RXZ0OnNvZnR3YXJlQWdlbnQ+QWRvYmUgUGhvdG9zaG9wIENDIDIwMTUg&#10;KE1hY2ludG9zaCk8L3N0RXZ0OnNvZnR3YXJlQWdlbnQ+CiAgICAgICAgICAgICAgICAgIDxzdEV2&#10;dDpjaGFuZ2VkPi88L3N0RXZ0OmNoYW5nZWQ+CiAgICAgICAgICAgICAgIDwvcmRmOmxpPgogICAg&#10;ICAgICAgICA8L3JkZjpTZXE+CiAgICAgICAgIDwveG1wTU06SGlzdG9yeT4KICAgICAgICAgPHRp&#10;ZmY6T3JpZW50YXRpb24+MTwvdGlmZjpPcmllbnRhdGlvbj4KICAgICAgICAgPHRpZmY6WFJlc29s&#10;dXRpb24+NzIwMDAwLzEwMDAwPC90aWZmOlhSZXNvbHV0aW9uPgogICAgICAgICA8dGlmZjpZUmVz&#10;b2x1dGlvbj43MjAwMDAvMTAwMDA8L3RpZmY6WVJlc29sdXRpb24+CiAgICAgICAgIDx0aWZmOlJl&#10;c29sdXRpb25Vbml0PjI8L3RpZmY6UmVzb2x1dGlvblVuaXQ+CiAgICAgICAgIDxleGlmOkNvbG9y&#10;U3BhY2U+NjU1MzU8L2V4aWY6Q29sb3JTcGFjZT4KICAgICAgICAgPGV4aWY6UGl4ZWxYRGltZW5z&#10;aW9uPjg5NDwvZXhpZjpQaXhlbFhEaW1lbnNpb24+CiAgICAgICAgIDxleGlmOlBpeGVsWURpbWVu&#10;c2lvbj4yNzM8L2V4aWY6UGl4ZWxZRGltZW5zaW9uPgogICAgICA8L3JkZjpEZXNjcmlwdGlvbj4K&#10;ICAgPC9yZGY6UkRGPgo8L3g6eG1wbWV0YT4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KPD94cGFja2V0&#10;IGVuZD0idyI/Puf9PfUAAAAgY0hSTQAAbZgAAHOOAAD5iwAAhHgAAHzDAAD3kgAAL/IAABGhkTaN&#10;ngAAUNpJREFUeNrs3Xd0HNW9B/A72yRt1+6qF1uy5CLZcpMr6yY33AuuONRQQocUeBBCCCSBgAkE&#10;MJjqhI5tcMMGyXJf3KtsS7Zlq6x63Sbtauu8P2zyIC821mp3du7u93NOzgkgae7+7uzc+c7cO8Ow&#10;LEsAAAAAAAAgfAlQAgAAAAAAAAQ/AAAAAAAAQPADAAAAAAAABD8AAAAAAABA8AMAAAAAAAAEPwAA&#10;AAAAAEDwAwAAAAAAAAQ/AAAAAAAABD8AAAAAAABA8AMAAAAAAAAEPwAAAAAAAEDwAwAAAAAAgCAT&#10;oQQAAMFxps3OWJwegcXlFVmcHonV5Y2yuLwxFqdHbnF55RanR2l1eVVdHp9UIRFaVVEis1IitKkk&#10;QpsqSmRXSoRdKonIqYoSupUSoWdUosKHqgIAAM1OtHQyFqdHaHZ6xBaXN8ri9EabnR6ZxeWRW5xe&#10;hdnp0dhcXmW0SGBXR4lMKonQqo4S2VRRQrs6SmRXSUROdZTQpYoSeUckyDEuIvgBAHBna6Up+lhz&#10;R8rhJlv+rhrLCrvHF/uj/6wP4KYMP/yfFLnk7MRU1VdD42RlQ+PkTQVpKjd6AgAA+GJteavsTKs9&#10;5XRbZ86ZNvuYCkvXKB9LhMEaF/MT5BtHJsgNQ+Pk5cPiZaZh8XIWvfBTDMuiJgAA3fHemSbtvjrr&#10;kH31ltlVVmd+EAJetwc+hhDSNzZmnz5ZuU2frDxze068GT0FAABcONBgE+6ssaTvrrOM219vXXTl&#10;AmhIx8UoocA+MlG+YVyycs/4FNWl6b3ULgS/AAa/Ly60yncYzUNsbq8SX4Ew2UEI8Q6Jk5XN7K2p&#10;GaST4ioBRKRio1m8saJ9yKZLbbfXdrjyQjyYXfegl6mKPrSgj/ajBX00Z29IVnpprL2h3ircWmnq&#10;V2nt6o09MXwkSMVNM3rHnr6xV2zQTsReP9mQeKjRNsjLsmI+fOZoocCRq5VeHBIna5qajhPQn7Oz&#10;xiI+2dIZd6atM8vu8cn50CaZWNhRkKo6uaJ/nBU9dPn4vPZC65D1F9t+1dDp6s/zsdEgFjDOyWnq&#10;DxZna7+7MzfBhODXA2kfHFlF0QkR+PGF+Wha9uxbBsRbUAqIFE8YqgauKW1+vMXhzqD82GbopYg6&#10;cWduwj+eGZV2iZZGP7y7Yvgbpxpew7gSvuPKlHT1e9sX5H4UyD+6t84qmrD+9C4e7zcGkYBxbpjd&#10;f/bsDE0XdoOf2l1rEc3cVLrJ4fEpedqHhnipuLzp7pF3Rmof/X5/9YBPzrXcZ7Q5h1J6fDZIhIx9&#10;UZZu5YODk3aOSVJ4I6XvAhL8Vh6rS/2doepzDM7hLUMZ/VrFHcMfQyUgnO2ssYhfO1E/f2tV+wM+&#10;lkwItxNtIcN452ZqXnt4SNI3E1NVHj43VvzG/mKPj52MvTK8w9/uRQMnTUgJ3L44cf2Ze/bUWd7h&#10;+wePEQm22R8YMwu7wE+p3z64zuLyLuL7fvun0em303Qhrac+P9+iWH26cfneOustYXa+bxiZIP/q&#10;N8NT3luSresM934MyMNdDjd1DEHoC3+V1q58VAHC1YZLbdK/HK594Fhzx9wwPp7pvSxLNlxqm7Dh&#10;UptheLx881MjUlctzNLa+dbQbyrboz0+Ngp7ZtjTH27sSJqQoqoJ1B883GSbR8MHd3h8Mx/YdWnU&#10;qkl9DmE3uOzpA9X9LC5vIg377aFGWz4hJOyD3wtHanu/frL+9412N9+ncvp/DGrq0C/ddv6mJ1XV&#10;h57IT3nhnoGJbQh+1+D2+fB0UACg0najWfI/31c/cjy8A99/HeyONXfob9p6bu6QONnWl/S9/86n&#10;dUceH8sQXFCMCB4fKwzk33NTdMGgsNq8mBCC4PfD8bjaPIOW773Hx4+1o8Hy7EFj1qsn6l+wXg7i&#10;kXAs1ldYuvT37rg06s+Ha0v+MDLtmbsHJoRdAERgg6Ax1Fu7NZgLGYZE0jxrCL35W8oWbqpofyzC&#10;A4b+ZEunftqGs7Pm99G8smH2gI3YMwC4ccnSNQpV+D/Hmjvnowqhtaa0OfZ/vq96pdnuzo7QsVFf&#10;Y3Pq79lxMe+V43X7/qbv/fy8TI0DwQ/gGoZ+dvJ/TrZ0zurmQcOwvF/cnz+7sW8hKgjB9N6ZJu2v&#10;91a+3+H26gjuKv17sNt4qZ2o3j644tXxGfdE6hPPALj+3r1V0hB3f15SS6QXYsOlNqmXDezdX+ie&#10;qRvO3lpsNN+NcfHyd/O8yaGfv6Vs3LR09TuFC3I/CYcPJUC/QjD4EfqunHi2PYzqQTDdtPXc3Ht2&#10;XNzY4fbOx+D2/7+DVpd30S+LL26ev6VsIcoBEHyF1eZxqAIhxUbzIByTQ2O70SyJf/fwRwh9/31c&#10;LDKaP45588DWl47VpSH4AVzli4ISAJ+caOlkMtcce/Xri22/w/7589/fTRXtj6V/eHTVwUYbxgmA&#10;INpVa7kFVSCkuMYyD1Xg3p8O1WTduPFsUYvDHW5P6wyoLq9v5hOGqs8mrD99D4IfAACPfXmhVX7D&#10;2pJvKq1dj2Jgu/7wV2Nz3j9h/elvPzzbFItyAASHzeXV7amzRPzSmwsmB+58cmzu5rLFzx40rgnD&#10;VxcFbVzcW2e9JeG9wx929zkWCH4AABx48Wht+vJvz3/r8Phmohrd5/Ky035ZfHHz0weq+6EaAME5&#10;mSyqNmdHcgFwcYl7gz458cyWyvaHCS6Gdvv72mx33zHl67PbNlW0xyD4AQDwxO/2VeU9+X31pywG&#10;th4PdH85XPv+A7su4QmEAEFQWG2eHcmfv7jGMhIBhBsnWjqZpPcOv3emzT4VNfef0+ubtnjruS3b&#10;qkxUvW8WwQ8AwtJv91XlrTxetwoDW+DC31sljSsf2VMxHKUACPTJeMesSP78O2vMS7EXBJ+h3iqc&#10;tP702ka7+y6MjT3n9rGTF289t46maZ8IfgAQdl44Utv7FYS+oIS/1082vLbyWF0qSgEQOD6WCD87&#10;36KIxM9e0trJNF1+ZxwE0Z46i+jGjaUbLC7vIlQjcOwe35w5m8s+LWntZBD8AAA4tvFSW8zv91d/&#10;jNAXvPD3xPdVn2y81BaDUgAE7ntVWG3Oj8QPXmy0JOF4HVwHG22C2ZvK1nW6vXNQjcAzOz1LZ2ws&#10;fRvBDwCAY7cVlX+ENX3B5WPJhFsKyz8702ZnUA2AwNhuNN8ckcGvxownSgbZ7E2lH195dy0ESX2n&#10;Kzfv0xPPIPgBAHAk79MTz1gxjYUTHW7v/Ju2nvsLKgEQGA2drv6nKJkuFkh766zL0fvBk/2vY39r&#10;6/LcjEoEnf50q33q3M1lixH8AACC7L6dl0afbrVPRSW4c8HkGLfs2/N4TQZAgE4ci6rNEbV+dk+d&#10;RdTp9uJVDkEyc1Pp8ovmrrGoBHff4S2V7Q8/e9CYheAHABAkWyrao1efbnyZYIon54Pclxdan1xT&#10;2owTN4AAKKw2TYmkz1tstPTBcTs4Xj5Wl/Ztlel+1Jf7cfH5wzXvF1WbJQh+AABBcM+Oi29gcAvd&#10;IPfonop3UQaAnjPU25ZFVvAzT0OvB97ZNjvzhwPG9zEuhoaPJRNuLbqwGsEPACDAbi8qn9Rod/dH&#10;JULH6vIm3rjx7C9QCYCecXp9UtpeCN0TR5s75qHXA+/O7eWPOL0+hOoQarK7s+dvKVuI4AcAECC7&#10;ay2ij8qanyO4qhlq+sJq871fXGiVoxQAPf0umQZGwgfdVNEe4/GxUejywHrtRH3S4aaOm1CJ0H+X&#10;N1W0P/bpuRYlgh8AQAA8tLviKby6gT+D3G/3Va5EGQB6pqjaPD8SPmex0TyQ4PgdcM8cNL6FuvJn&#10;XHxsb+WbCH4AAD20+nSj7kwbnuLJJ3UdrtznDtX0QSUA/HfO5JgYIcFvLno7sJZ/e366zeXVoRL8&#10;0eJwZzyw69IoBD8AgB547lDNCwRXNflG/8rxuhdRBoCeee9MkxYBF7rj+3qr8MsLrU9jXOTfuPju&#10;mSbevPMWwQ8AqLPyWF1qQ6cLD3ThIavLm/jMAWNfVALA/xPFwmrTDeH8Af9Z2qxGNwfW7wxV92Pp&#10;Az95fOzkhd+cm4/gBwDgh1eO1/2RYIDj7UnrqpKGP6IMAP7bUWO5OZw/X3GNeQSO4YGzqaI95kCD&#10;bQkqwV8bL7X95lRrJ4PgBwDQDR+cbdLg9Q381t7lSX/3TKMWlQDwj9npSdnfYBOGbbA1mhFSAujZ&#10;g8ZHEKT5jSVE/9LRuikIfgAA3fDmqYZ7MMDxnv79M023owwA/n+HCqtNYfmgpDNtdgYX7wJnS0V7&#10;9MmWzlmoBP+tK299AsEPgCe+r7cKN1xqk75zulH3VklD3PryNtmeOosIleGPw402AQY4Ohxp6piP&#10;KgD4r6jaPD0cP1ex0ZxIcPEuYF46Vnc76kkHt4+N+uuR2t6hbANOaiEiFRvN4i8vtI7aUtl+Z5Pd&#10;nX3lX1/twGkghBCFRNg6NV29Zkm2bufSvroOVJF7H51rGY4Bjhr65w/X9PnDyLRLKAVA9x25/BLu&#10;N8Ju/K0xj0fvBsbRpg6Bod66ApWgZ1z8Z2nzfU+NSA3ZnT/c8YOI8tqJ+qSMNUdfnbrh7M73zzbt&#10;a7K777gSJK4VJvSEEL3N5Z3/9cW2Tcu+Pf9t7OpDX/xuX1UeKsqtdeWt96EK9Pj6YttiVAHAP16W&#10;Fa4rb5WF2+faU2tdht4NjFUlDRMILoZSpdzsGBvK9bsIfhAR1pe3yRLeO/zhY3sr11ZZnY/28ECp&#10;Nzs9S1cer1sV9eb+Qrywmhv76qyi5v+7OwsUwLRcgB7RF1abh4bbcbzDjReMB8raC62PoQr0fa8/&#10;Odecj+AHECRPGKoGLt527rvm/7u7F7Avr8vLTvvjQeM/p3x95g5UOri+qzZlE1zZpG6Ae/1kQyLK&#10;AOCfIqN5eTh9nuIacyaO44Hx/pkmjd3ji0Ul6LO+vO0BBD+AILhnx8WxLx2rezvIA41+R43lzhFf&#10;nPoNKh48243mmagCfbZVtU9BFQD8U2NzhtWSgh01lqno1cD4/ELLPIRoOrU43BnFRrMYwQ8ggB7a&#10;XTHivTNNf+PowKg/2tQxf9QXpx5F5YPjWHPHHFSBPnvrrMtRBQD/x5ZXT9Qnh8uHOdRoW4AuDYw9&#10;tdbbUAV6v9dfX2obFooN46meEJZePVGf/Oaphr8Tbq+G6Q83dZC5m8vqNs8dsA69EDgbLrVJfSwJ&#10;l5cZGxQSYeuoRMWGdEVUVXyMuDVBKjZpo0V2s8sb09Dpim3odCXWd7hSjjR1zDY5PSmE4qu6Do9P&#10;WWw0i6ekq93YkwG6r6jaPOGxocmf0/45tlS0R3t8bBR6tOf+Wdqs9rKsEJWg+vtw61uT+hyiMvgJ&#10;GMaHLgS+2N9gEz5uqPooRCfL+i2V7eSFI7VHnhyRWoXeCIw9tdZ+hPIpLWIBs2NRtu7lFf3i9szK&#10;iO26yo9ZCCGNhJCyK//8ybdVpqh/lTVP3nSp/YEur09JYR30u+ssmVPS1ee7Oa6w2PMjA8MQnENc&#10;6/hXZ/kFIYT64FdcY84lmJoYENuN5hFhWEsDQwjRRIuM8VJxRXyMpIYQQtq63IltXZ60ti53usvL&#10;SsPlc9d2uPJOtnQyQ+JknI51AQl+A7XSc19fbDPgCx3eEqTichraeef28uc9PnZyKE90nz1kfOfJ&#10;EanTsdcEaDSot9K8TswwOU31YfHCgWv8+eUZvWOdM3rHbiOEbJu5qXT5t1UmQtuxdm+ddRIhpFvB&#10;b26mpotcfocmxpUw/3oP0sqaUYarc3h8yu1Gs2RqutpFdfAzWjBdP0B21VqWhMv3f4AmZvfibN3H&#10;41OUlZPTrj0zZFetRfxNZXvOlgrTzeVmx1jKxwf9d9WmtCFxMiOXGw3IGr8/jU6/oI4S1V0ZpCFM&#10;B+fHh6c+zfdGvnaiPum8yTEu1O1wedlpczaX4R1mAXKqtZPKEB0tFGxbNSlzob+h7z9tm5fz+eqC&#10;PgtiRIJtNNXhaJN/6zOX9dX9GeNKeI8rw+Llm69xBxyunCAWVpv70/4hytrtk9GVgdHQ6aJ6fxAw&#10;ZM/sDM2SXTcNnFR6y7A//Gl0+oWfC32EEDIpVeV+ZVzGqQu3DXtix8KBBUPiZE/SPEZsN5o5/04E&#10;bI2f6Vejlr12oj5pc0X7TKvLq+FDQbu8PtkFk0PvvjynnJarAoYUueRsolRyiQ+NYRjiG52o2Ls4&#10;W3difIrSw/fi/f1E/dN86eutle0Pn22zr8/VSjFlrQf21llFNK4LUUqE67+Zm7N8XIC/N/cOSmzN&#10;08nmzt5c+lF7l+dmGmrh8PiUR5s6BPkJ8m5N6ft8Rr/CpX11e9eVt+nPmxxD+PBZWEJIpaVrOGVr&#10;Lw0ysdCUrY7eL2QYLx8alCKXXLopS7vj1gHxFhzlfl5htWn+ynG9S2ht/0dlzSoMhIHxwdkmDaH3&#10;TpchRyPd8cHUrOdGJyp6NMW7IE3lPnHzkBdXHqv75JmDxnccHh91T/7eX29bRAhZw+U2A/pwl0eH&#10;Jjc8OjT5A74VNnb1oS/MTg8VX4gXb+i14on8VCOBbttZYxHz6dHXLCH6T8+39P/r2F5l6B3/HW3q&#10;iKdtkGMIMXx2Y79bxgXpYsmYJIV367ycWyatP6Pu8lIx2OmPNndo8hPkrd39xfl9tI75fbTbCSHb&#10;+fSBlmw7P3tdeSsV++XwePnmo8sHv4yjCb3OttmnEkKeo7X9O2oswwimbQfEgQZbDq2hb26m5tVN&#10;cwZ8Hcg/+tvhKbVTe6lnz99S9vcqqzOfpv2sy+tT7quzisZxeGMlIl7nMCVd9QktbUXo89931aae&#10;PgDEIBcLN45MkD82J0OzpG9szAtChtlDejCNoLDaPBs90zMnWjoG0Da4/TI34clgT18bnajwPT8m&#10;/V5CyTSXky2dWeG0X946IK6YlrYu6av7AkcSurGEkDWlzdS+rLvYaF6KXgyMw022AhpD3125CU8G&#10;OvT9YLBOxlbekf9Yljp6P2V10X/fYOX0dS0R8ToHuVjYiUNF+CuqNs/z93fFAmbHynEZv3h4SFLj&#10;j/71OkIImbelbOHminbiT6g82dIxixCCK+09cKq18waa2quJFhnfm5LFSRj77fCU2jWlzTtK2+28&#10;v8JZ0to5ghByMIzGFQ89bRVgDR399EXVppF35MQX0tj4+k5XLrowMErbHLQFP8PtOfHPcDEult82&#10;/AnZqgMD7B4fNQ8SOtRoG0YI4eymD17gDmGjpLXzRn8PSm9Oylz6H6Hv3zbNGfD1+BTlx/78YR9L&#10;hBsutUnRO/47b3LQFPwMT+anPsHlBl/S936RUHDXr7TNPh57M4D/thvNt9LY7tdPNiQSTPMMVEgQ&#10;UPb+PsO4FOWna6Zm7+Jqg3+9oRc1M2EIIeRoU8dULreH4AdhoajaLPF34Xh+gnzjPQMT2671M29N&#10;6vMe49+BRH+kqaMXesh/V97bQwVNtMj42+EptVxuc1ZGbNfIBPlXfK+NxeVNxN4M4L+2Lk/6kaYO&#10;6s7bio3mcei9wChptcfSFKIVEmHr3kWDVnO5zUeGJDfQMCb+oLbDxemzKRD8ICyUttu1/h4MZ/aO&#10;3fJzP5OrlbLpiqgT/vz9snZ7P/SQfzZVtMfQNMjdOiB+ZSi2+5vhKe8RCq5wGuqtQuzVAH7TF1ab&#10;qLuQuKcubN45x4dznXSKmmv47bCU34Ziw/+YmPk6Q9Fdv501FjGCH0A3VFq7/F4cO0Ajrb+en+uv&#10;iTnsz9+vsjr7o4f8c9Hs0NI0yC3vqzsVig0vydZ16mLElXw/aa20dMmxVwP4r7DaTNU7Tb+vtwqt&#10;uNsfMOfaHdScT4gFjPOZUWkheTXZ6ESFb06m5lVKSqUvbbdz9ho8BD8IC812t87fk/UMZZT9en4w&#10;UxVd7mfbeqOH/A30ziRa2hoXI64c2cP3EvXEwj7a1XyvkdHm0mCvBvDfwUbbIprau6PG0ptgfV/A&#10;lJsdw2lp69gk5dpQbv/x4SmbCCV3/c6bHJzdyUXwg7BgcXn9PqEcdZ0n6ymyqGZ//r7V5U1AD/mn&#10;2uqkJjSPSVJsDOX2Z2bEnuD7IFff6YzHXg3gP4+PjaLpgWHFNeap6LXAMdqcQ2hp6/gU5e5Qbv+G&#10;ZKV3oFa6nYZaXTR3cfa6IwQ/CAvWHgS/66WNEdn8+T27xxuLHvJPbYezDy1tzU+Qnwrl9udlahwM&#10;z2vUZHfjIghAz+iLqs15tDT2YANddyj5zu1joyhpqmFMkqI61I1Y1jfuYxqKVWXtykHwA+iGDpdX&#10;7c/viQSM83p/ViEWuvzZho8leKCFnxo6XX1paWueTlYf6jb04fnLa1sdHqz1Aeihwmo6Xoa+tdIU&#10;TVFQ4b39DTaqziVm9I51hroNszJiqwgF0z1rOlyDEfwAuqHT41X683sSAWO/7p8VMl5UmvOgkElJ&#10;Uw3zMjWOUDdiaJx8H5+LZHJ64rBXA/RMpbUrn4Z2FteYBxCs7wuYhk5XNC31TJZJzvKhHUPiZCwF&#10;Dz4jnW7uZoYh+EFYcHh8Kn9+rzt343wsYVBpbtHyoloBQ3hxUWCgVlrG5zpZXR4d9mqAHtO/eaqB&#10;99Omi43mOeiqwGm2u6lZ25mjlfJm9sm4ZOXX2HsQ/CDMdHl8Cn9+z+Xzya73Z9u7PDGoNPw38THi&#10;cj60o19sTBOf62T38wINAPxUYbV5PN/beLbNjge7BFBbl5ua1+Fkq6PP86UtY5IUxygomf5go42T&#10;TCbCVwnCgdPL+nUlzMcSYZ9/HluZKpdcuNbPsYQIjjd3zvT3C32mzc4M1EpZ9NT1O9bcISCUTGtJ&#10;kEqq+NCOPqpoO7m8noGXdfOxGHMAAmF3reVmQsg6vrbv03MtSgx4gWVyepS0tLW3MrqeL23JT5A3&#10;8nlc/Hewd3gkhJAuBD+A6+D2sf5OgdBXWLr0FZbgftdcXh86qZs63F5qZiRookWNPBngeL2j5Wqk&#10;BuzZAAE5Pup21VrEk1JVbj62r7jGPJxgfV9A2VxeGS1tTZFJLHxpC1+/I//BEMXRcyQw1RPCAt/X&#10;grl9LNYHdpPD46Pm+CQTC618aUt3nlTL9cD24OCkT7FnAwSEvqjanM3XxhUbzXiNQ4B1un3UBL94&#10;qbiLT+2J4/kDXlQSYeOUdDUnARXBD8KCj2V5fffag+DXbU4vS82jqyVC/oSt2ChRPY9KY2AIMUxO&#10;U925fUFuwaJsbSf2bIDAKKw2zeVr22o7XHnoocByeOgJfppokYdP7emjij7C01IZkmSS9zfNHbCc&#10;qw1iqieEBZbn78rzsAh+3eWlKCzzqaGqKGFDi4PzmS0GhhCSrog6kaOVHsjRSM/maGJqcrVSy6hE&#10;BeY5AwTByZbOWYSQF/nWritPHMU0zwCze7y0PNzFMDyeX8sO0hVRlw422kJelx/GyTydbF9enLRk&#10;iE5ey/UFUQQ/CAsMQ7wsj1eS41UQfoR5Qk/NGIbwZpCTioI67dQgYIi3lyL6RK5Wuj9HE1OWo5XW&#10;5mik1hE8X18IEIbHSPLJuRblL/rHWfnUrmKj+Qb0TuA5PD4pquCfRJmY6ydeG5QSYeMgnWz3IK30&#10;WJ5OdmmQTtquT1aG/NVPCH4QHsGPMFeGQb4GPzzfrPt9SqgpGsvyZ9q8WMC4AjFoCRnGm6GKOpSj&#10;kR7K0UjP5Whi6nK0UhvfruQCRDB9YbVpxC/6x+3gU6N211qWo2sCz+7na6uAEG202BysgCdkGG+2&#10;Onpfnk52YJBOWpankzXMzdR08bUWCH4QFnwsPevB4DqDH0X3SN0+/qwxzVRFlx1r7ujWoNVHHb0/&#10;RxNzOEcjPZ97+Q5ex5A4Ga5WAPDcdqN5BSGEN8HvYKNNYHF5E9EzgedA8PObJlrU0cM/YSCEkHip&#10;uHyQVrovTyc7PkgnM+bppBbaLoYi+AEAT8M8PVM97R4fb9ZePJGfsm3DpbYdHh8bRf5vnY1BLGCc&#10;WeroAzka6ZEcjfRcjlZan6OJ6czTIeAB0KrJ7s4+0dLJDOXJhZpio7kXwfq+YAU/Oargn0mpqmZy&#10;/e/yM0QJBfYcTcyuQTrZoTydtHyQVtY8rZfaFQ61QPCDsMD3NX4MlviFNZvLq+FLW4bHy33uh8ZO&#10;+aisWVXb4YrNUke35Gik9oFaKQIeQPjRF1Wb0obGyYz8CH6WqeiS4OhC8PNbrlbKLsnWvbC2vPXJ&#10;H4U/A0MISbvysJVBOumZPJ2sZpBW2pkbxuMlgh+EBQHDeHi8js6gkAi96KXuEfLogSk/p63LncS3&#10;Nt06IN5CCLFgTwIIb4XV5qlP5Kd+wIe2HGi03oQeCQ6Hx6dGFfz35cx+2+42JmzfV2/NSJCKTYO0&#10;MtO4FKUn0uqA4AfhsSMzjNPj37NADDN7x77ZNzbmQrDapk9WXsATD7tPLBBQc8Wt2e7ORI8BQCh8&#10;32BdQggJefD7tsoU5fKyePJkkHR5scavp6akq91T0tUXIrkGCH4QHiFByLi6/LinJhYwzq3zcr5E&#10;BflHImSoCctWPMwAAELE5WWl31S2R8/OCO2TBItrzP0J1vcFL/h5fEpUAXpKgBJAWIQEAWP3L1wI&#10;7KgeP8WIBFRNjz3dasdCTgAIBX1htXlQqBtRbLTMRlcEDxZpA4IfwBXRIoHNry8AQ7D2jqdkYiFN&#10;02P1lyyOaPQaAIRCkdG8INRtON3aeSN6AnAFFMEPIOikIqFfD7Fwe1kJqsdPVx5PbqClvedMjjj0&#10;GgCEwgWTY1wot//5+RYF7kgBIYQIBYwTVUDwAwhy8BNY/fm9Li/mzENgnGrpHIAqAECI6N853agL&#10;1caLayxDCdb3Abn8sD1UAcEP4Pp2SIbxa+qlQiJsQ/XCD01TRr5vsM1FjwFAqBRWm0MWvIqN5kXo&#10;ASCEEJGAcaEKCH4Qefyaouf0+vx6FLRCIvT7fWXHmjvwPeApdZSojpa21ticeadaO7G8AQBCYmeN&#10;eUWotm20OYeiB4LnTJudIZTcURUyxIMeQ/ADuC4eHxvlz9MR1VGidj83qa+wdMVc7w8P/vTk76Pf&#10;PFA46otTjz60u2LEx2XNKvRa8MRLxRUUNVf/6bmWXPQaAISCxeVNNNRbhVxv962ShjiCaZ5B5fT6&#10;qLmoiDt+PO8flAD4dvK8try17yBd+vnu/FKCVNzs7wbL2h2JhJBLP/dzfz9en1xy+all+sNNHdMO&#10;N3UQQgi5tajcoI4S1eUnyLeNSJAfGZkgr5rfR+tAV/ZcolRSdd5ETynXlDY//pK+963oOQAIxfhZ&#10;WG3O0icrz3O50WKj5QaUPrhcXpaa4IeHu/Ab7vhBcL74fq7VI4SQt0oanunu72Qooxv83d7uWsvE&#10;6/m5t083PEL++1VNvdnpWVpsNP/rhSO1pQu+OVfE/OP7fWkfHFl183cXpmNv8F+yXFJNU3tbHe6M&#10;f5ysT0LPAUAoFFWbZnC9zd21lmWofJCDn4+eO349Of8DBD+gVJJMfNbf323v8qTfsLbkge78Tq42&#10;po34ua5wd63l9u1G8zVf6/DsQWPWRXPX2Ov8k3pCiL62w3X/5+dbnv7DAWM/7BH+SZVL6ihrsv6v&#10;R2r/gp4DgFA42twxn8vtHW60CUxOTwoqH+Tg52WpOV8XMgRTPRH8INJkqqJP9eTkeX+DbZls1YHN&#10;S7adn72+vE32c78wOU3t9vdl7Cwh+hXfXXj/av99U0V7zJ8P175P/FvDoFdJhJ3YI/zTSxHVQlub&#10;m+3u7Ef2VAxH7wEA13wsEX55oVXO1faKayzpBOv7EPx+Evxwx4/PsMYPgmKARlqyt87akz+ht3t8&#10;ZF1565x15a0GTbTIuG1ezi2jEhW+q/3C0Dj51mPNHRP82ViLw32LdNUB7YgE+aYbkpX7eiujmo82&#10;dfQ70GCbUtpuL/CxZIKfn8OQo5W2YI/wT29ltIXCZuvfPNXwypwMzdQp6Wo3ehEAuDz+FFabhi3t&#10;q9vLSfAzmiej5BwEP5+PnuCHh7sg+EHkGRonuxjIgay9y0PeOd34zqhExVUHs2m91N8ca+54yd+N&#10;ODy+mXvrrDN7GFh/QiJk7DN7x2Khs59mZcR2kctTeKm6ouxjyYRl357/Z+u9o1agFwGAS0VG882E&#10;EE6C3/4G2xJUPPjcPhZr/CAgMNUTgmJUosLvNXfXOJj4rvXfp/dSlwd6mz01o1fsO9gbInMQaevy&#10;3Jzy/pHVV96/BADAiboOVy4Xx53CarPE33fvQve4vKyQlrb6u+wGEPyAYkPiZKwmWmTkcpsTUlSe&#10;DGX0UR6VwfDQkKQt2Bt6JkMVdYjWttd3uu4dt+70599VmyToSQDgiL6w2hT0B64UG839Cdb3ccLt&#10;oyf4CRlM9UTwg4g0N1PzPtfb/M2w5BcJT+76TUpV/XNyGtZ49dSAWOlRmttvdnqWzt5UVvT7/dUD&#10;0JsAwIWiavPEYG9jR415JirNDY+Pnoe7CBjiQ48h+EEEeiAvaQ/XIeyBwUlNuVrpjlB/9iihoGjn&#10;TQM/wF7QcwN10jO0fwYvy07465Had4d/fup3J1o6MfUTAIJqb511ebC3caq180ZUmhtumh7ugjV+&#10;CH4QmfIT5L4FfbSvcB3+1kzNfk4sYEIZ/gx/HdvrDuwBgTFIK60Nk4+iP97c8dLIL05tf2h3xQj0&#10;LAAES5fXpyysNgdtivmXF1rlPpYIUWlueHwEa/wAwQ/47+vZ/TcqJcJGLrc5IkHu+/v4jBUkNFM+&#10;DYuzdX/79bDkevR+YCzvF2cjPHtoT88GcHbym6ca/q5959CnLx+rS0MPA0AQ6AurTUGbXl5sNA8h&#10;WN/HGbfPR81T+AW444fgB5Ht3clZd3B94v7g4KSmx4YmP8jxdg36ZOWna2f2+wa9HlgysdAUbidl&#10;7V2emx83VH2W8v6R1a+dqE9CLwNAIBUZzQuCFvxqzDehwtzBGj9A8ANqLO2r6/j9yNS7uA5/fx+f&#10;ceq+vMTfcrRdw8gE+Vf7Fg9ajR4PvPx4ebiGaX19p+vex/ZWro1/9/BHfzpUk4XeBoBAONtmD9rL&#10;1ausznxUmDtellAU/HDHD8EPIt6fx/Q6v2pS5sJooWAblwHwrUl9Dj01IvWeIG/TMKN37FuHlg1+&#10;DT0dpHSUotgT7h+xxeG+5dmDxjXSVQe23lV8UX8SD4EBgB764GyTJtB/c/XpRh3BNE9OeXx4jx8g&#10;+AFl7s9LanE8OGbWnbkJvxddfvgKJwHwL2N7lW2cM2BaskzyToC3aUiUit9fMzV7zrZ5OZ+jh4On&#10;IFVdQcJond+1AqDD45v5wdmmfUM/O7n3hrUlD3xc1qzCHgAA/hxPiqrNowP9R3fUBP5vwrV5WXqC&#10;H0Mw1RPBD+BHPpiStdf90NgpT49Mu0sbLfrsek/oPSwr9neb8zI1jrq7Rvxq1aTMhf1iY17oYYgw&#10;DNDE/Pntgj4LGu4eefftOfFm9GqQg1+ayi0XC1sj7aRtf4PtzVuLyr+Je/fwR48bqgZiTwCA7iiu&#10;Ma8I9N/cWWNZjspyi647fpjqyWcilABC5fkx6eefH5O+ghBCdtdaREabU2a0OTXVVmeK0ebsXW1z&#10;5tTYnAPtHl9suiLqxJX3AvbI/XlJLffnJT1lqLcK15W3Dik2WuaUtdsnsz862f7PkEcIIWIB48xP&#10;kG+akKLaMbN37IVxKUoPepBb03qp13x9sW1+BH50favDrX/5WN0trxyv2zM1Xf3+fXlJX83L1Diw&#10;VwDAtbR3edIPNdoEoxIVAbkLc7SpQ9De5UlHZbnlZQk1U/8ZLFJA8AP4ORNTVR5CiOXK/ypJkKf1&#10;6ZOVXn2y8hgh5Bgh5FlCCDnR0sm02N3i1i53lI8lTHyMuCtBJnYP1slY9FDoLeyj3f31xTYDieC1&#10;JT6WTCisNk8orDbfm6aIKrlnYMLKp0emVWLvAICrDXeF1eaMUYmKS4H4Y8U15lSC9X0hOPZT9FRP&#10;wmCqJ4IfAP8NjZOxhBDXlf8Bz6zoH2e9Z8dFk92DMYUQoq+xOfV/OGDMe+5QjXN+H+1r9+UlFk5K&#10;VblRGgD4sSKj+cZnRqWtCkjwM5ono6Lco2qNHx7uwvNgDgBAiQVZ2jdQhZ8GQLePnbyuvHVLwVdn&#10;dg746Pjzb5xqSERZAHjH8O7kLN3GOQOk6YooTo9jhxptAXuf3/f1tkVctXtWRuyyjXMGSB8anBTx&#10;r47wUfQ6B8z0RPADAAiIX+Ym7CaR8XRPv0LgOZPj6Yd3V6xTvn1ww6N7KoeiJAD8cffAhLZ5mRrH&#10;lHT1ei636/GxUV9dbJP19O9sN5olXV6fkqugvLxv3LfzMjWOofHyikjfd7wUvcCdwQvcEfwAAAJh&#10;UqrK3T82Zjcqce0AaHN55//jZP1x0ev7dy/aem7uoUYbjvUAPFGQqjpJuL2ApS+qNg/u6R/ZUWPJ&#10;Ihyu71vRP86KveUyluCOHyD4AUAEenhI8usEd/2ui5dlJ3x1sW3T6C9L9kz++swdO2ssYlQFILRW&#10;9I+zcn1yXFhtWtbTv1FsNM/iqr0DNLjA92M0PdyFwescEPwAAALlvrzEFl2MGE+y7B79zhrLh5O/&#10;PrNz/PrTv9pda8GDvQBCqD/Hwaba5uzx1O8TLR2cBb+CNPVm7CU/Dn4Uvc4B3YXgBwAQSI8MSfoj&#10;wV0/vwLgvjrr25O+OrNr2oaztx5v7sAYDRACIQg2+tdP+v/gp3XlrTIfS7h6sqShIFV1FnvJ/8E7&#10;pQDBDwAi1tMj0yo10SIjKuH/SeB2o/lfI744teu2ovJJKAcAx8HvcrDh9OJVkdE0wd/fLTZaBhOO&#10;1vcJGOJdmKW1Yy/5UfCj66meeLgLgh8AQGA9PjzlSYK7fj3iY8mEj8qan1O8dXDDymN1qagIADcW&#10;ZmntAo7fd7a71rrC7+BXY17IVTuHxMm3Yg/5j+CHe34QIFjnAQBUeiI/1fjmqYaS2g6XHtXoEX2H&#10;20t+Z6jSfXyu5bsPpmS9kJ8gxxVbAA4CzvHmjglcba/T7Y3dUWMWT05Tu7v7uxWWrlFctXNSqqoQ&#10;e8d/BD82sm/UvHqiPnlzRfsMq8urCbfPposWNSzM0n5376DEVgQ/AIBr+OvYXk/dWlSeRzh8xHg4&#10;B8CS1k79mLUlk54akXr/n0anX0BJAIKnIFVVeLy54yUuv+NF1eZ+k9PUZ7rzS++dadJyeIw1FKSp&#10;zmPvgB/Erj70hdnpSQnncb7IaDa8eLT2aOUd+Y8Fe1uY6gkA1LplQLxlbJLiC1QicDw+dvJzh2o+&#10;GLu25CFUAyCIwe9ywOF0unphtXled3+n2Gjm7G6fWMA4Z/aOdWLv+CmaJnoyAXxk2B8PGvuGe+i7&#10;Ql9ldea/f6Yp6Hc0EfwAgGqrC7LekgiZIlQisIPQgQbbkrh3D39UbDTj3X8AQTCjd6xTLGA4DTkl&#10;rZ03dvd3dtZalnHVvhEJ8g3YMygPqQFMqWfa7P1J5Mzo0Z9ps/dC8AMAuIZBOin7x1Hp9xI86CXg&#10;g1Crw33LjE2l3/7jZH0SygFAf9BhCSEflTWrrvfnjzd3MK0OdwZX7StIUxdjr4Af0PTi+sB8P4P/&#10;eRH8AIB6T41IrSpIU32I8Bd4Hh87+dE9lWvv33VpFKoBQH3Q0RcZzSOv94eLayyphNv1fRXYK/4/&#10;vHAVEPwAAH5kx8KBa9IUUSWoRHBOFt8uaVw5b0vZQpQCIJDBT1VBOL5gtd1oXn7dwc9o5uw9nzEi&#10;gXVSqsqNvQIAwQ8A4GdtnjPgQblYuBGVCE7421zR/tiE9afvQSkAAmNSqsodIxJYudxms92dfay5&#10;47rO/wz11qVctWtskmI99oj/jmHoeSk6i2yB4AcAwIUhcTJ2/az+S/Gwl+CFv7111lvGfIknfgJQ&#10;HHj0RdXm9J/7oZ01FrHD41Ny1aiCNPUu7A1XCX6Y7AkIfgAA/9/0XmrXJ9P7LhQyzB5UIzgnjQcb&#10;bUv0604/gFIA0Bl4CqvN037uZ4przFmE2/V9RuwNVwl+dN3xAwQ/AADuLM7WdX48PXuOSMDsQDWC&#10;E/6+r7cum7mpdDlKAdDT4KcyEo7X+R1otN70s8HPaJ7JVXuUEmHj6ESFD3vDVYIfRW1lWVaIHkPw&#10;AwDg1PJ+cbYvZ/SbGyUUYNpnkMLft1Wm++/dcWksSgHgv9GJCp9SImzkcpsuLyvdXNEefa2fOd7c&#10;OYer9oxLUWJ937VO1hl6bqThjh+CHwBASCzM0tq3zcuZrZQIcVIRpPD37pnGv6061ZCAUgD4b3yK&#10;ai3X390io3nQ1f7jVxfbZF4O79wUpKr3YS+4OoZh6JnqySJbIPgBAIRIQZrKbVictyRdEfUGwXv+&#10;gnIC+et9lR8daerAeALg/3Hqe663WVhtWnS1/1Z8ORRyub6vAXvBNU/WscYPEPwAAK7HIJ2Urb4z&#10;/+GxSYovEP4Cz+Vlp9383fkXUAkAv4NfA9fHpovmrqtO0y6uMS/gqh26GHHlkDgZ8gJEPB8Hd0sR&#10;/AAgYny/JG/VrwYl/g7hLzgnkY/uqRyKSgB032CdjNXFiCs53qz+7ZLGuO6GwkCbmKpciz3gZwIB&#10;RefrePFET4Ifi+AHABBIbxf0OfjJ9L6zFBK86D3QJ5Fvnmp49WRLJ8Z9AEoCUGG1adx//rsPzjZp&#10;uGxDQar6EHo/9IEgYMGPoldP8K+fg5+bEfwAIOKs6B9ntd43esG4FOV9BHf/AsbLshMe2VNxNyoB&#10;QEcA2lVr+X+vZCk2mkcQDtf33ZeX2ILevzaWpedGGq789aCfOdgGgh8ARKy9iwatfmNi5qIrd/8Q&#10;AANR0zrrLRsutUlRCYDuuRKAOD0OWV3exL11VtGP/92OGssKrrafIpecRc/zIxAELPgxjBc95h9M&#10;9QQACLIHByc1We8bvWBpX90LCH8BoX/q++onUQYAKoKQvrDalP3DP5xs6WRaHO4MrjZekKpeh16/&#10;juDHYo0f+hnBDwAgYL6Y0W/bnkWDJg2Plz+OANgz50yOif8qa1ajEgD8D0JFRvPMH/5/sdGcQrh9&#10;jcMx9Pp1BAK8JCFC+jn4EPwAAK4Yn6L0HF0++OXPbuw7M0sd/RICoN/0fzlci7t+AN0NfpeDEKfH&#10;nePNHXP+HfxqzBO53PbtOfFm9Pp1BAK67vjh4S7+Bz/c8QMA4NryfnG28tuGP/He5Kx5vZVRryEA&#10;dl+52TH2ywutclQCgN9ByMcS4efnWxSEELKvzrqEq+32UUXjaZ4AHEPwAwC4irsGJrRX3pH/2IdT&#10;s+f2i43BGsDu0a88XncvygDQPVnq6P1cf1cf2VO5Kvtfx/5m9/hiudpoQZrqa/T29cFET0DwAwDg&#10;yB058aZztw576qtZ/aePSVI8jAB4fY42dczf32ATohIA3QhEqepNXG+zxeG+5aK563HC6fo+dQl6&#10;GwDBDwCAlxZmae37l+S9sX9J3sSlfXWzxAJmB0LgNenfLmmYiDIAXL9JaaqScD+uMISQZX11Heht&#10;AAQ/AABeG5Ok8H4xo98210Njp/xhZNovk2SS9xEA/7uvLrb9GlUAuH7L+uo6wv2R+Lla6Xb0dPeC&#10;MgCCHwBAiD03Jv1C/V0j7l47s9+Nk1JVdzEIgD/h8PiU751p0qISAAhGPyhIU21FLwMg+AEAUGlx&#10;tq5z500DP/A9csO4R4YkD1NHib4kCIGEEKL/4kLLXJQBAMHoCkNBmroUvXz9GAavSIiIfubgVRgI&#10;fgAAAfbahIwTpl+NWvb+lKx5+Qny30Z6ANxTa70NewVAd4KfujRcjxtChvHOy9Q40MvdCQT0TPZk&#10;kS16EvyCDp0DABAkv8xNaD+ybPArh5cNnnBHTvwEqUiwJRJDoJdlhf8qa1ZjjwC4PvMyNQ4hw3jD&#10;8bMNi5dtQQ93MxDgjh/6GcEPAIAOIxLkvg+nZu/tfGDM3FfHZyyJwHcC6r+rMo3CngCAgFSQpv4W&#10;vdvNQEBRW/HOwR6EMoZB8AMACCePDk1uOHfrsKe+m587eWq6+rZIeRjMzlrLUvQ+QMQHJMOkVNVF&#10;9G53AwHyFAI+gh8AALWm91K7ihbkfnR0+eDxN2Vp5wkYsiecP2+z3Z2NXgfoRvC7HJDC6sKQRMjY&#10;p/dSu9C73Q1+DDVTPVmWFaLH+BvwEfwAAEJoWLycXT+r/+aTNw+dNC9Tc1MY3wHU/7MU6/wArte0&#10;XmqXRMjYw+kzjUpUbEDP+hUI6Al+AfxbumhxKwI+gh8AQNgZpJOyG+cM+Hrv4kETR4Tpk0CPNXfg&#10;rh9AN4xOVHwVTp+nIFVVjF7lZyAIWPBjA5ctlveLO0QiaD28kGE8CH4AABFEn6z0Hl42+JV3JveZ&#10;Hxtm7wI82dI5HD0McP0mpap2htHHMRSkqavQq/4Ev8i841eQpnK/MTFzkSZa9FkkBEAu+lmErxMA&#10;AP/cMzCx7Z6Bictmby5durXSRAgheto/U0lr52RCyGr0LsD1nviqq/50qMYQDt9/qUhgGp+i9KBX&#10;u4+mV3v4ArzG78HBSU0PDk5acbKlk3F4fN2+YdXl9Qm2VZoGrCppeMHh8c3keT8HfY0fgh8AAI99&#10;Mzfny9dO1O993FD1sdvHTqb5s1hd3kT0KMD1G5+i9MjEQlOnm/5X+umTlWvRo34HApru+AVlNuGQ&#10;OBlLCPHni+CdlKoqaety/21NaTO/g58AUz0BACLeo0OTG76bnztDfXnqJ9W2VZmi0KMA1++GJEVY&#10;BKaCNNVe9Ka/gYBQdMeP8PKpnv1iY6r4H/DxVE8AALh80uTesTB3+ZW1DrTSl7Xb49CbABEXmAwF&#10;aepa9Ka/gYCh5j1+LMvPpgooqCEXU3oR/AAAKDEsXs5umjPg1iihoIjWz3DB1JWOngToTvBT1xLK&#10;H2yhjhLVjUiQ+9Cb/hEJaFrjx89swRDCop8R/AAAqKJPVnpfuKHXHbSeCF60OPqhFwGu34gEuU8d&#10;Jaqj+TNMSMH6vp6I5Ie7BCz4MQj4CH4AABR6bGhy/SCddDuNba+wdOWhBwEiKzhNSlMdQC/yOxAE&#10;LPgRfq7xYwj/H5CD4AcAAP/Vs6PSVxIK7/rVdrgGofcAuqcgTb2f4uYbClLVjejFHgQCBlM90c8I&#10;fgAAEWthltY+WCf7jrZ2e3wsnuoJ0O3gp2oilE7vjpeKywfppCx6sQeBQEDP6xz4OtUT/YzgBwBA&#10;tcfzU16n8WRwf4MNJwYA3TBQK2UTpOJyGts+KVW1Hj3YM2K6Hu7Cy+M7S1gB+hnBDwCAWjf3i7NR&#10;eDKor+9wRaP3ALpnIqUBqiBNdQi91zO444eAj+AHAABkRf+4f9DW5ka7S46eA4iIAGW4Z2BiG3qP&#10;/4EgULwsK+Zju1gKJhuLhZjqCQAA17A4W3eaUDbds8XhVqHnALrnSoCi6ruerog6gZ4LSPCj6I4f&#10;P6d6+ghhKOhn3PEDAICrG52o8OlixJU0tbnV4Y5FzwGEf5AqSFNtQK/1nERI1R0/fgY/luV98JMI&#10;BLjjBwAA1zY+RUnV2h+T06tGrwGEfZAyFKSqjqPXeo6mO35eH5HwM/jxP/NwEfAR/AAAKJcfLy+h&#10;qb1mp0eDXgPwI/hdDlLUTPe8ZUC8Bb0WiEAgoCf48fSOn5eCh85IsMYPAAB+To5W2kRTe20uL9b4&#10;AYR5kOobG7MPPRagQEDTHT+W5eUdP6+PiqmeQX8EDYIfAADl5mVqHISiuwCdbkz1BPBXP0oCVUGq&#10;ajN6K0CBQChgaWmr18fXO34Ed/wQ/AAAwgNDUVsdHp8MPQbgZ6BKU22ioJmGgjTVafQWPYEggAEr&#10;io/t8vj4P9UzSog7fgAAcB1oerKn08viPX4A/ga/VPUZwvM7/AKGeBdn6zrRW/QEgsAFP34GLI+P&#10;FfG/nxkEPwAA+HkpckkpLW11+3wS9BiAfxZlazsFDOH14/0HaWXb0VOBIxHQM6fD4+PnGj8P/x/u&#10;YsjTyRD8AADg5yVKJdW0tNXLEgQ/gDAOVgVpqm/QS4GTq5WyhJJ13Hyd6umm4I4fFxD8AADCQFyM&#10;uJmWtrIsiw4DCN9gZShIU51HL0Umj4/lZ/DzsmL0DoIfAEBYiI0WmmlpK8Mw6DCAngW/84Snd4BE&#10;AsY5O0PThV5C8OMTl88Xhd4hBLc9AQB+xtcX26SXLF3auBix7faceF4GLKVE1EFN8CP8Xp8EwHez&#10;MzRdIgHj9Pj4d/c8P16+CT0Uufj6cBeXF1M9EfwAAH5kw6U26dk2e0Jpu6Pv2TZ7/nmTY7zT65MS&#10;QvRXfsRwx/ZyYlg8aOINyUpehReZWOCgpc4+/i+yB+C9/Hj5poONtsl8a1dBmqoYvQO8C348v+PH&#10;1TwYBD8AiDgbL7XFnG1zJJa227POttlHnjc5xnZ5fcofBbyr0RNCyBunGqbfkKzcxqfPFC0UuGmp&#10;P0sIgh9AAALWwUYb35plKEhTXUTvBJ6AIV4flkf7H/y8LK8fKhYlFFgR/AAAemBTRXvM5Tt49uyz&#10;bfbh59od464z4F2T0ebsw7fPKhLQ84JfTPUECEjwu/jXI7WGnh7PAnzyap+cpnajdwIvWiiw2j0+&#10;FMJPV2bv8FaMSMDJVRwEPwCg3uaK9uizbfbEs+327NI2+/BzJsc4h6fnAe9qXF42mm81EDCEmjMC&#10;oYBB8APooclpane0UGDt8vLnqz8mSbEWPRO8YIDg578uD8vr4BeN4AcA8FNbKtqjz7bb48+22bNL&#10;2x3DytrtE4MZ8K7G7vEq+VYbH0vPU5olAnrWIwLw2Zgkxde7ai0z+dKegjTVbvQK3cEgXDm9/F7j&#10;FyMSWBD8ACBiFRvN4s/Ot4wpabWPKmu3j7N7fLGEJ1OabC6vhm/1oukFCVFCpgN7OEBAgtbOXbUW&#10;vjTHUJCqqkKv0B0MwlWX1yfjc/ukIqzxA4AI9eu9lYNfPVH/JuHR2pUfMzm9aXxrE01r/mNEgk7s&#10;5QA9NylVZSSX3+cX8mOlXCxs5dvTjsMs+OG42QNXZgdFfP/iBe4AwDtvlTS+xNfQRwghnW5vLN/a&#10;5PGx1BzP5RJ6XjYPwGc3JCu9crGwlQ9tGZeixPq+YAYDjp76GMbBT87n9klFQk6m8iL4AQCvfF9v&#10;FfL96Vt81OX1iWlpq0IsNKHHAMIrcBWkqvahN4IYDMRCrPHrWfBT87t/BQh+ABCRB2cB4fHdvh8H&#10;VD61p9Pti6Glj9VRonbs6QBhFbgMBWmqOvRG8MSIBHZUoUfnFgpeBz9M9QSASCRgqHhMid5oc/Lq&#10;rqTZ6VHS0sex0SIz9nSAAAW/y4HLEMo2aKJFxmHxcrxePAyCQSDGx0ONNt7lC7uHf0s0ftq/QgQ/&#10;AIg8YgFDxclDhcWp41N72ro8Glr6WBctwlRPgAAZFi9nNdEiYyjbMDFV9SV6IrhoerhLq8Mj4Vub&#10;fCwR8rx/OXnNEYIfAPBKtEhAxRtqy82O3nxqT7PdlUxLH8fFiLFWBSCMgldBquoQeiG4ZGIhNcGv&#10;0e7COv1u9y+megJABJKKBCwJ8bSl63HO5BjMp/bUd7oyaenjRJkE7/EDCJ/gZXhgcFITeiG4lBIh&#10;NcdNo41fM2L21VlFhOfPDlBFiRD8ACDy5GqlVEz1LG23T+DXQOsaTEkXG5Jkki7s6QCBcyV4heSC&#10;WZJMcg49EHyxUSJqgt8lS1cvPrWn0tol43vNNNHc9C+CHwCAH2wuL6+uaPLx3YJXMzZJgZc8A4RJ&#10;AJuUqsL7+zigo2iK/Ll2xxA+teeC2ZHI95rFxYgR/AAgMkUJqXhstX5deSsvriLy7dUS1yISME7s&#10;4QCBV5AWmgBWkKY6huoHX7xUTM3rHErb7RP51J7TrfZcvtcsSSbmZCYMgh8A8HGAu0hDOw822rL4&#10;0I6ydoeKUPDuQ0IISZFJSrGHAwTepNSQBDDDL3MT8F5ODiTLJE5Cwfp3QghxeHzK06123ryb6Xhz&#10;x2Sel8wwIUXlQfADgEgd4MppaOcOo2U2H9pxps3ei5a+zVRFn8IeDhB4VwIYp8EgQxl9FJXnxogE&#10;uY+i5uoPNtp484qh2g5XHp+LJWQYzpY/IPgBAO+kyiUVNLSzpLXzRj6042hzx1ha+jZLHV2GPRwg&#10;PIJYQZrqK1SdOzEigZWWthrqrbwIW5+fb1HwvVZpCskJBD8AiFi9lFHVNLSTJYS8eLQ2PdTtONJk&#10;m0tL3/ZVxxixhwOERRAzFKSpcAef22B/hJa27qq1LOJJOwYRni+F6KuO4WyaNoIfAPBOpjK6kZKm&#10;6j842/RAKBuwrrxV5vKy1Lwst19sTCv2cICgBb9ThKPpngwh5OZ+cTZUnTvZ6ugSWtpaY3PmGXjw&#10;4LENl9p/xfda5WilZxH8ACBiZaljTISSRewXzV1jv6lsjw7V9j851zKdUPJgF0KIYU6mBu/wAwiS&#10;m/vF2bh6osYAjXQHKs6t/hopTe9M1P/lcO2SUDbgHyfrk1od7gy+F2qQVlqF4AcAEWt6L7WLssHt&#10;7lBtfFuV6X5aCiUTC03YuwGCK0fLTSArSFNtRbW5lauJqaOpvd9Vm+7/8kKrPFTb/+MB4+uE/xdG&#10;DUPiZGYEPwCIaAqJkJopgQcbbUu2VHB/1++h3RUjPD42ipY6DdRKd2LPBgiuuwcmvEOCPGNCwJA9&#10;dw1MwBM9OZYXJ7MSSmbDXKG/d8fFNaHY8KgvTj1qcXl5/+L2aKHAOixeziL4AUBEoywk6B83VP2e&#10;642+d6bpz4SeaZ5kSJzsIPZsgOB6ZEhyw8RU1T+DGBAMT41Iu3ewTsai2twarJOx0UJ6nuxJCCEW&#10;l3dR7w+Pvs7lNuduLlt8uKnjJhrGx6Hxsu+43J4IXyMA4OXBME52+EADPc8NOGdyTPzToZqsP45K&#10;4+Tl88u+PT/T6fVJaerTYfGycuzZAMG366aBH6wvb/viiwstk7+tMt3V5fUpe/o3dTHiipuytO8s&#10;7xt3bFyK0oMqh0aeTrr9cFPHTJraXG1zDu394dHXq+7MfzjY25q1qXTptirTg4SSi6Jjk5R7EPwA&#10;IOINj5dfoKzJ+ucP1bzfLzZm9rK+uo5gbmh9eZts7YXWJwlFd/sIIYb8eHk79mwAbizK1nYuytZu&#10;JoRsRjXCx6hExb7DTR20NVtfbXPqte8c0n5+Y787pgVpHf/wz0/97nhzx1yKxkbD+BQlp+c6mOoJ&#10;AHwd3MyErrUMxMuyE24pvLDxrZKGuGBtY2ulKfq2ogufs3SFPhIj4nYdAwBAOBqbrDxP29j4g/Yu&#10;z80zNp0t+tXOS6MD+XffONWQGLv60BeUhT4iZBjvXI6fdI3gBwC8lKuVsuooUR1t7fb42MkP7Kr4&#10;+heFF6YG+m//8aCx7/xvyr6xe3xzaKvL8Hj5FuzVAAA9E+wZJcHmY8mEd043vqx8++CG+3ZeGn2q&#10;tdPvN5C8cKS2d8aao68+vLtindnpWUoouyA6IkH+FdfbxFRPAOCtsUmKDduqTEspbLr+03Mtz+yu&#10;tdz09/EZv1mSrevsyR/bVWsRP7qn8vGS1s4baRvYfjAmSWHAHg0A0HNZ6uj9F81deoo/gt7m8pLV&#10;pxvnrz7daBisk303JkmxY4BGWjVAE9M+Nf3/TwXd32ATnmu3K8vaHWknWzuH7Km13Oq+/FRrautw&#10;Y+/YbxH8AACumJCq2r+titpXv+nrOlz6pdvO5/6Psvro/D6afy7ooz3bnYcivHi0Nn3TpfZ5Bxtt&#10;S2ge3AghhrFJikvYowEAem5ymnrDRXPj42HycfSnWjv1p1o7//zDeEEIIRIhY1dHieo63T5dp9sb&#10;+8PPhlE3Gmb1jq1A8AMAuKIgVVV3ZRCg+spmpbVL/+qJ+kdfPVFvUEiErSkyyZkEqaQmUSauTZCK&#10;mwQM42t1uDVtXZ74Voc72Whz5jbZ3dnhMsgxhJD5fbQO7NEAAD03LV1d8s7pRtrHxquOmYQQ4vKy&#10;pNnuDts+TJFLzuYnyH0IfgAAV+QnyH3aaJGxrStsnhyut7m85JzLMf+cKXJy0JA42VbszQAAgbEw&#10;S2uPEQmsDo8PxaDUvExNSF5sj4e7AACvTU1Xf4Qq0G1mRuwGVAEAIHBm9I59B1WglmFJX90xBD8A&#10;gP8wK0NzgFD66Gq4PMDNy9Tixe0AAAF0c7+4HRgb6ZSuiDoxIUUVkqlMCH4AwGu/6B9nFTKMF5Wg&#10;U6Yq+tCIEKxjAAAIZzdlaTt1MeJKVII6hlsHxK8K1cYR/ACA9/TJys9QBTrd3C/uPVQBACDwbhsQ&#10;vxJVoIuQYbzPj0k/j+AHAHAVS/vqNhBMaaEOQ4ghlAMcAEA4Wzmud4mAIXtQCXrMzoh9PZTbR/AD&#10;AN67Ly+xJVoosKISdJmarsbDBwAAgmhepvY1VIEahl8PS9mM4AcA8DMWZ+v+jirQNcA9PCR5PcoA&#10;ABA8T+SnbCaYEUOFMUmKteNTlCF9PxWCHwBQ4ZGhSbswuNEjRyPdMSsjtguVAAAInlGJCt80zK6g&#10;geHpkWnvhroRCH4AQIXh8XLf5DTVh6gEHQPcE/kpr6IMAADB99yY9M8YXBjltdGJirUze8c6EfwA&#10;AK7TH0alfUwwuPFetjpm/60D4i2oBABA8I1KVPjm99G+gkrwluGFG3q9zYeGIPgBADUmpKg803th&#10;SgvfB7jnxqQ/jzIAAHDn69n9N0qETBEqwT9zMjSvT0xVefjQFgQ/AKDKS/renwoZBo+v5qkRCfKN&#10;y/rqOlAJAABuPTQ4+XcEs2J4RSJkijbPHbCOL+1B8AMAquTpZOw9gxKewODGPwwhhlfHZ7yGSgAA&#10;cG/luN4lKXLJWVSCNwy/GZbyKJ8ahOAHANR5a1KfQwlScTkqwa8B7hf945+9IVnpRSkAAELjHxMy&#10;f0NwYZQXMlXRh/46tlcZgh8AQA+9MTHzIQxu/KGJFhk/mp69A5UAAAidm7K0nQsuP+gF42MIMYQY&#10;Vhf0eYpv7ULwAwAqLc7WdS7tq3sBgxsvGFaOy3gQZQAACL2vZ/ffqI0WGVGJ0I2Jd+YmPDk1Xe1C&#10;8AMACJAvZvTblqaIKkElQjvAzegd+9YdOfEmlAIAgB9WF2TdQ3BhNCQyVdGH3p+SxcvaI/gBANU+&#10;nd73EZGAwRTDENFGi4zb5uV8jkoAAPDHomxt5/15ib9F+ONWlFBQ9MWMfo/ztX0IfgBAtXEpSs9f&#10;xva6A4NbSBjenZx1N8oAAMA/qyb1OTQ+RfkxxkfuxsS3C/osG5Eg9yH4AQAEyePDU2oWZ+v+hsGN&#10;2wHuocFJjy7M0tpRCgAAftqzaNC7/WNjdmN8DP6Y+OSI1Hv4vuwBwQ8AwsLamf2+GRYv34zBjZsB&#10;blq6+p3XJ2YeQykAAPit7NZhf0hXRJ1AJYI3Jt6Vm/Ak317dgOAHAGHt2PLBL2NwC/4Al58g31i4&#10;IPcTlAIAgA7Vd+Y/nKaIeovg4mjAx8RbB8Q/8x5PH+aC4AcAYT+4pcgl76ASwRnghsbJth5ZNvgV&#10;lAIAgC7GO/MfyFJH70f4C9yYeFduwpP/mpa9i5YGI/gBQNip/eWIX2WqovEC2wAPcKMTFWuP3zzk&#10;RZQCAIBO5bcNf2I4lkUEZEz8n/zUe2m504fgBwBh7dLtw387IkG+EYNbYAa4ORma1w8szXsDpQAA&#10;oNvR5YNfnpupeRXjo39EAmbH2wV9FrxwQ69S2tqO4AcAYevwssGvrOgf9xwGt56Fvl8PS35w89wB&#10;61AKAIDwsGnOgK+fGpF6D4PxsVs00aLPvp2XM+NXgxJbaWw/gh8AhLVPpvfd/ubEzEVRQkERqtE9&#10;MrFwyyfT+856ZVzGKVQDACC8/GVsr7KvZvefrpII16MaP8swJE72ZNu9o1ZMSVe7af0QCH4AEPYe&#10;GJzUdHBp3o05GumfCK5uXtcAl6uV/unQ0rx5K/rHWVEOAIDwtKCP1m6+b/TioXGyJzE+Xn1MvDM3&#10;4fcnwmCNO4IfAESEIXEy9uwtQ5/9zbCUB4QMswcV+e9EAmbHE/mp9575xdBnc7VSFhUBAAh/x28e&#10;8uKvhyU/KGAIxscfBT51lOjLT6b3nfXBlKy94fCBEPwAIKKsHNe75PCyvEljkxQPElzd/MkAV5Cm&#10;uvP48iFTX6RwwToAAPTMK+MyTh1YklcwOlHxcKSPj8yV9/OZfjVqWTjNfEHwA4CIMyxezn6/JG/V&#10;V7P6T8/VRvz0T8PwePnj2+blTNmxcOCaQTrc5QMAiFQjExW+A0vz3vhqVv/pg3TSP0bg+GiYlRG7&#10;7OjyweNpej/f9RJFQg9KRQI7De0UMowXhxwA7izM0toXZmmf/epi28svHa29+3BTx02EEH2kDG76&#10;ZOWn/5Of+s9ZGbFd2Bu6Pa74rpwQ8X1/McjEQnck9Y1MJDBZXBhOw+i75ubjd00qFnREwPj43DeV&#10;7S/9/Xj9il21ltvDeHw0iASMc0m27m+/GZZcPCxeHrYXQCPijt/kNPVpQsEViwmpyn/hEA/AvZuy&#10;tJ2Hlg1+7fsleRNv7hc3TSJkikh4XuU0iAXMjpv7xU07uDRvwr7Fg1Yj9PlnZKLCFxcjruR7O4UM&#10;471tQLw5kvpmcrr6Y761KU8n+w7fGv8s7avrkAgZvl3AN0xOUx+IhPrPztB07bxp4AenfzF0/EOD&#10;k/LVUaIvw2h8NKTKJW89Ozr9DvdDY6d8emPf7eEc+gghhGHZyJjVM3NT6fJvq0z38/RqhUEuFrbu&#10;Wzxo4ZA4GaZZAfDAymN1qWtKm+8qbbdPJvRf5TQM1Eq3354T/+FvhqXUoncD49NzLcpbCi9svXLQ&#10;5uXY8vTItLueH5N+PtL6RvvOoU/buzzpPOgXQ5RQYC9ckDNrQorKg2+Nf/5yuDbj6QPVH/Hke2YY&#10;kSDfeHjZ4FcitT++vNAq/+Rcy4zCatO9bh8bRdkYaYgRCazzMjWv3zogfveM3rHOSOq7iAl+hBBy&#10;oqWTMdRbEzpc3mjedABDfAO10ubZGRpcdQfgqZeP1aVtqzJN+77eupySQc4gFQlME1JVn9/YK3bX&#10;w0OSGtGLwfP5+RZFldWp5VOb4qVi6y9zE9ojuV++qzZJTrV0JvrY0M1u6q+JaV7QR2vHtyQw1pQ2&#10;xzZ2ulSh2n6MSOAcnaRoGp2o8KE3Lnv/TJNmXXnrzF21ltt5PD4aooQC+7R09ftL+uoKfxHBrymK&#10;qOAHANBTu2ot4gMNtpQDDbYRBxttc1od7owr/ylUg52BEEJS5ZKSMUnKb8ckKY6PSVI04sQEAAC4&#10;9G2VKWpvnbXP3jrLpKPNHXNdXlYaorHRIBEy9hEJis0TUpQ7J6SoLk3rpXahhxD8AAB6bOOltpiT&#10;LZ0pp9vsOadb7TdUWLpGeVlW+KMf6enA9+/1FAqJsLV/bIxhgEZ6vH9sTGWeTtaIdXoAAMA3Z9rs&#10;TGm7XVraZk8qbXf0L22355e12yf6WBKI8fHf42Lf2Jh9uRrp4VyttCxXK63L1Ug78YRqBD8AgJA4&#10;0tQh6HB7hTaXV9jh9optLm+UzeWN7nB7ozvcPmmUkHErJMJOuVjoVEiETrlY6JaLhW6FROiViwW+&#10;PB3W/gIAQHgpae1kbC6vwOryimxur8jq9EZZXd5om9sr7XB5pdEigVMhEdqVEqFDKRE6lRKhWykR&#10;eZQSoRfPxEDwAwAAAAAAgP8CL3AHAAAAAABA8AMAAAAAAAAEPwAAAAAAAEDwAwAAAAAAAAQ/AAAA&#10;AAAAQPADAAAAAAAABD8AAAAAAABA8AMAAAAAAEDwAwAAAAAAAAQ/AAAAAAAAQPADAAAAAAAABD8A&#10;AAAAAABA8AMAAAAAAAAEPwAAAAAAAEDwAwAAAAAAQPADAAAAAAAABD8AAAAAAABA8AMAAAAAAAAE&#10;PwAAAAAAAODU/w4APA6llXyrrfAAAAAASUVORK5CYIJQSwMEFAAGAAgAAAAhAN8m/ZHdAAAABQEA&#10;AA8AAABkcnMvZG93bnJldi54bWxMj0FLw0AQhe+C/2EZwZvdjdJqYzalFPVUhLZC6W2bnSah2dmQ&#10;3Sbpv3f0opcHw3u89022GF0jeuxC7UlDMlEgkApvayo1fO3eH15AhGjImsYTarhigEV+e5OZ1PqB&#10;NthvYym4hEJqNFQxtqmUoajQmTDxLRJ7J985E/nsSmk7M3C5a+SjUjPpTE28UJkWVxUW5+3FafgY&#10;zLB8St769fm0uh5208/9OkGt7+/G5SuIiGP8C8MPPqNDzkxHfyEbRKOBH4m/yt5czeYgjhx6VlOQ&#10;eSb/0+ffAAAA//8DAFBLAwQUAAYACAAAACEANydHYcwAAAApAgAAGQAAAGRycy9fcmVscy9lMm9E&#10;b2MueG1sLnJlbHO8kcFqAjEQhu9C3yHMvZvdFYqIWS8ieBX7AEMymw1uJiGJpb69gVKoIPXmcWb4&#10;v/+D2Wy//Sy+KGUXWEHXtCCIdTCOrYLP0/59BSIXZINzYFJwpQzb4W2xOdKMpYby5GIWlcJZwVRK&#10;XEuZ9UQecxMicb2MIXksdUxWRtRntCT7tv2Q6S8DhjumOBgF6WCWIE7XWJufs8M4Ok27oC+euDyo&#10;kM7X7grEZKko8GQc/iyXTWQL8rFD/xqH/j+H7jUO3a+DvHvwcAMAAP//AwBQSwECLQAUAAYACAAA&#10;ACEAsYJntgoBAAATAgAAEwAAAAAAAAAAAAAAAAAAAAAAW0NvbnRlbnRfVHlwZXNdLnhtbFBLAQIt&#10;ABQABgAIAAAAIQA4/SH/1gAAAJQBAAALAAAAAAAAAAAAAAAAADsBAABfcmVscy8ucmVsc1BLAQIt&#10;ABQABgAIAAAAIQAbHWE7GwMAAM8LAAAOAAAAAAAAAAAAAAAAADoCAABkcnMvZTJvRG9jLnhtbFBL&#10;AQItAAoAAAAAAAAAIQCUKGlgiA8BAIgPAQAUAAAAAAAAAAAAAAAAAIEFAABkcnMvbWVkaWEvaW1h&#10;Z2UxLnBuZ1BLAQItAAoAAAAAAAAAIQDAqO+bD1IAAA9SAAAUAAAAAAAAAAAAAAAAADsVAQBkcnMv&#10;bWVkaWEvaW1hZ2UyLnBuZ1BLAQItAAoAAAAAAAAAIQCgk9pKWqIAAFqiAAAUAAAAAAAAAAAAAAAA&#10;AHxnAQBkcnMvbWVkaWEvaW1hZ2UzLnBuZ1BLAQItABQABgAIAAAAIQDfJv2R3QAAAAUBAAAPAAAA&#10;AAAAAAAAAAAAAAgKAgBkcnMvZG93bnJldi54bWxQSwECLQAUAAYACAAAACEANydHYcwAAAApAgAA&#10;GQAAAAAAAAAAAAAAAAASCwIAZHJzL19yZWxzL2Uyb0RvYy54bWwucmVsc1BLBQYAAAAACAAIAAAC&#10;AAAVDAIAAAA=&#10;">
                <v:shape id="Picture 11" o:spid="_x0000_s1027" type="#_x0000_t75" alt="mercatique" style="position:absolute;left:5973;top:1424;width:4516;height:17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0RGJwwAAANoAAAAPAAAAZHJzL2Rvd25yZXYueG1sRI9Pa8JA&#10;FMTvQr/D8gRvujEHCambUASh0BY0KZTeXrMvfzD7NmS3Gr+9Kwgeh5n5DbPNJ9OLM42us6xgvYpA&#10;EFdWd9wo+C73ywSE88gae8uk4EoO8uxltsVU2wsf6Vz4RgQIuxQVtN4PqZSuasmgW9mBOHi1HQ36&#10;IMdG6hEvAW56GUfRRhrsOCy0ONCupepU/BsFP8m6/Kh/D7ru4r9k4K/Np7Oo1GI+vb2C8DT5Z/jR&#10;ftcKYrhfCTdAZjcAAAD//wMAUEsBAi0AFAAGAAgAAAAhANvh9svuAAAAhQEAABMAAAAAAAAAAAAA&#10;AAAAAAAAAFtDb250ZW50X1R5cGVzXS54bWxQSwECLQAUAAYACAAAACEAWvQsW78AAAAVAQAACwAA&#10;AAAAAAAAAAAAAAAfAQAAX3JlbHMvLnJlbHNQSwECLQAUAAYACAAAACEAm9ERicMAAADaAAAADwAA&#10;AAAAAAAAAAAAAAAHAgAAZHJzL2Rvd25yZXYueG1sUEsFBgAAAAADAAMAtwAAAPcCAAAAAA==&#10;">
                  <v:imagedata r:id="rId11" o:title="mercatique"/>
                </v:shape>
                <v:group id="Group 12" o:spid="_x0000_s1028" style="position:absolute;left:1420;top:1565;width:3097;height:1424" coordorigin="1420,1705" coordsize="3097,1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Picture 13" o:spid="_x0000_s1029" type="#_x0000_t75" alt="essentiel" style="position:absolute;left:1420;top:1705;width:3097;height:8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55QwwAAANoAAAAPAAAAZHJzL2Rvd25yZXYueG1sRI9Ba8JA&#10;FITvhf6H5QleRDcVtZK6SikonqTaaK+P7DMJyb4Nu6vGf+8WhB6HmfmGWaw604grOV9ZVvA2SkAQ&#10;51ZXXCjIftbDOQgfkDU2lknBnTyslq8vC0y1vfGerodQiAhhn6KCMoQ2ldLnJRn0I9sSR+9sncEQ&#10;pSukdniLcNPIcZLMpMGK40KJLX2VlNeHi1Fgs9/7++Y4HdS7ab39ds5lJ+uU6ve6zw8QgbrwH362&#10;t1rBBP6uxBsglw8AAAD//wMAUEsBAi0AFAAGAAgAAAAhANvh9svuAAAAhQEAABMAAAAAAAAAAAAA&#10;AAAAAAAAAFtDb250ZW50X1R5cGVzXS54bWxQSwECLQAUAAYACAAAACEAWvQsW78AAAAVAQAACwAA&#10;AAAAAAAAAAAAAAAfAQAAX3JlbHMvLnJlbHNQSwECLQAUAAYACAAAACEAhGueUMMAAADaAAAADwAA&#10;AAAAAAAAAAAAAAAHAgAAZHJzL2Rvd25yZXYueG1sUEsFBgAAAAADAAMAtwAAAPcCAAAAAA==&#10;">
                    <v:imagedata r:id="rId12" o:title="essentiel"/>
                  </v:shape>
                  <v:shape id="Picture 14" o:spid="_x0000_s1030" type="#_x0000_t75" alt="tle" style="position:absolute;left:2041;top:2565;width:1855;height:5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Sd3xAAAANoAAAAPAAAAZHJzL2Rvd25yZXYueG1sRI9Pa8JA&#10;FMTvBb/D8gre6qaKbYmuQSwl3qSJl94e2WcSzb4N2c2f9tO7hUKPw8z8htkmk2nEQJ2rLSt4XkQg&#10;iAuray4VnPOPpzcQziNrbCyTgm9ykOxmD1uMtR35k4bMlyJA2MWooPK+jaV0RUUG3cK2xMG72M6g&#10;D7Irpe5wDHDTyGUUvUiDNYeFCls6VFTcst4oeJdfP+mFXk2WnsdVfj3d2rKPlJo/TvsNCE+T/w//&#10;tY9awRp+r4QbIHd3AAAA//8DAFBLAQItABQABgAIAAAAIQDb4fbL7gAAAIUBAAATAAAAAAAAAAAA&#10;AAAAAAAAAABbQ29udGVudF9UeXBlc10ueG1sUEsBAi0AFAAGAAgAAAAhAFr0LFu/AAAAFQEAAAsA&#10;AAAAAAAAAAAAAAAAHwEAAF9yZWxzLy5yZWxzUEsBAi0AFAAGAAgAAAAhAG1NJ3fEAAAA2gAAAA8A&#10;AAAAAAAAAAAAAAAABwIAAGRycy9kb3ducmV2LnhtbFBLBQYAAAAAAwADALcAAAD4AgAAAAA=&#10;">
                    <v:imagedata r:id="rId13" o:title="tle"/>
                  </v:shape>
                </v:group>
                <w10:wrap type="square" anchorx="margin" anchory="margin"/>
              </v:group>
            </w:pict>
          </mc:Fallback>
        </mc:AlternateContent>
      </w:r>
      <w:r w:rsidRPr="00F860C8">
        <w:t xml:space="preserve">Chapitre </w:t>
      </w:r>
      <w:r w:rsidR="0012487A">
        <w:t>8</w:t>
      </w:r>
      <w:r w:rsidRPr="00F860C8">
        <w:t> :</w:t>
      </w:r>
      <w:r>
        <w:t xml:space="preserve"> </w:t>
      </w:r>
      <w:r w:rsidR="0012487A">
        <w:t>Les stratégies de distribution de l’offre</w:t>
      </w:r>
    </w:p>
    <w:p w14:paraId="2C9FE7A0" w14:textId="5D5A5308" w:rsidR="007B1AA8" w:rsidRPr="00C61250" w:rsidRDefault="007B1AA8" w:rsidP="00C61250">
      <w:pPr>
        <w:pStyle w:val="Titre1"/>
      </w:pPr>
    </w:p>
    <w:p w14:paraId="1345BEA8" w14:textId="3E50B374" w:rsidR="00216B3D" w:rsidRPr="008D39EB" w:rsidRDefault="002D7CFA" w:rsidP="00824BC3">
      <w:pPr>
        <w:pStyle w:val="Normal1"/>
        <w:spacing w:line="276" w:lineRule="auto"/>
        <w:ind w:right="-6"/>
        <w:jc w:val="both"/>
        <w:rPr>
          <w:rFonts w:asciiTheme="minorHAnsi" w:hAnsiTheme="minorHAnsi" w:cstheme="majorHAnsi"/>
        </w:rPr>
      </w:pPr>
      <w:r>
        <w:rPr>
          <w:rFonts w:asciiTheme="minorHAnsi" w:hAnsiTheme="minorHAnsi" w:cstheme="majorHAnsi"/>
        </w:rPr>
        <w:t>Pour une entreprise, c</w:t>
      </w:r>
      <w:r w:rsidR="00216B3D" w:rsidRPr="008D39EB">
        <w:rPr>
          <w:rFonts w:asciiTheme="minorHAnsi" w:hAnsiTheme="minorHAnsi" w:cstheme="majorHAnsi"/>
        </w:rPr>
        <w:t xml:space="preserve">onstruire une </w:t>
      </w:r>
      <w:r w:rsidR="00216B3D" w:rsidRPr="008D39EB">
        <w:rPr>
          <w:rFonts w:asciiTheme="minorHAnsi" w:hAnsiTheme="minorHAnsi" w:cstheme="majorHAnsi"/>
          <w:b/>
          <w:bCs/>
        </w:rPr>
        <w:t>stratégie de distribution</w:t>
      </w:r>
      <w:r>
        <w:rPr>
          <w:rFonts w:asciiTheme="minorHAnsi" w:hAnsiTheme="minorHAnsi" w:cstheme="majorHAnsi"/>
          <w:b/>
          <w:bCs/>
        </w:rPr>
        <w:t>,</w:t>
      </w:r>
      <w:r w:rsidR="00216B3D" w:rsidRPr="008D39EB">
        <w:rPr>
          <w:rFonts w:asciiTheme="minorHAnsi" w:hAnsiTheme="minorHAnsi" w:cstheme="majorHAnsi"/>
        </w:rPr>
        <w:t xml:space="preserve"> c’est prendre des décisions en matière de choix de canal de distributio</w:t>
      </w:r>
      <w:r>
        <w:rPr>
          <w:rFonts w:asciiTheme="minorHAnsi" w:hAnsiTheme="minorHAnsi" w:cstheme="majorHAnsi"/>
        </w:rPr>
        <w:t>n, de politique de distribution et</w:t>
      </w:r>
      <w:r w:rsidR="00216B3D" w:rsidRPr="008D39EB">
        <w:rPr>
          <w:rFonts w:asciiTheme="minorHAnsi" w:hAnsiTheme="minorHAnsi" w:cstheme="majorHAnsi"/>
        </w:rPr>
        <w:t xml:space="preserve"> d’unité commerciale.</w:t>
      </w:r>
    </w:p>
    <w:p w14:paraId="75AFF052" w14:textId="77777777" w:rsidR="00216B3D" w:rsidRPr="008D39EB" w:rsidRDefault="00216B3D" w:rsidP="00824BC3">
      <w:pPr>
        <w:pStyle w:val="Normal1"/>
        <w:spacing w:line="276" w:lineRule="auto"/>
        <w:ind w:right="-6"/>
        <w:jc w:val="both"/>
        <w:rPr>
          <w:rFonts w:asciiTheme="minorHAnsi" w:hAnsiTheme="minorHAnsi" w:cstheme="majorHAnsi"/>
        </w:rPr>
      </w:pPr>
    </w:p>
    <w:p w14:paraId="0D24B2B3" w14:textId="41AE9BA1" w:rsidR="00216B3D" w:rsidRPr="002D7CFA" w:rsidRDefault="00216B3D" w:rsidP="00824BC3">
      <w:pPr>
        <w:pStyle w:val="Titre2"/>
      </w:pPr>
      <w:r w:rsidRPr="008D39EB">
        <w:t>Les canaux de distribution</w:t>
      </w:r>
    </w:p>
    <w:p w14:paraId="0E854BEF" w14:textId="18B9468E" w:rsidR="00216B3D" w:rsidRDefault="00216B3D" w:rsidP="00824BC3">
      <w:pPr>
        <w:pStyle w:val="Normal1"/>
        <w:spacing w:line="276" w:lineRule="auto"/>
        <w:ind w:right="-6"/>
        <w:jc w:val="both"/>
        <w:rPr>
          <w:rFonts w:asciiTheme="minorHAnsi" w:hAnsiTheme="minorHAnsi" w:cstheme="majorHAnsi"/>
        </w:rPr>
      </w:pPr>
      <w:r w:rsidRPr="008D39EB">
        <w:rPr>
          <w:rFonts w:asciiTheme="minorHAnsi" w:hAnsiTheme="minorHAnsi" w:cstheme="majorHAnsi"/>
        </w:rPr>
        <w:t xml:space="preserve">Un </w:t>
      </w:r>
      <w:r w:rsidRPr="008D39EB">
        <w:rPr>
          <w:rFonts w:asciiTheme="minorHAnsi" w:hAnsiTheme="minorHAnsi" w:cstheme="majorHAnsi"/>
          <w:b/>
          <w:bCs/>
        </w:rPr>
        <w:t>canal de distribution</w:t>
      </w:r>
      <w:r w:rsidRPr="008D39EB">
        <w:rPr>
          <w:rFonts w:asciiTheme="minorHAnsi" w:hAnsiTheme="minorHAnsi" w:cstheme="majorHAnsi"/>
        </w:rPr>
        <w:t xml:space="preserve"> est composé d’une </w:t>
      </w:r>
      <w:r w:rsidR="00937680" w:rsidRPr="008D39EB">
        <w:rPr>
          <w:rFonts w:asciiTheme="minorHAnsi" w:hAnsiTheme="minorHAnsi" w:cstheme="majorHAnsi"/>
        </w:rPr>
        <w:t>chaîne</w:t>
      </w:r>
      <w:r w:rsidRPr="008D39EB">
        <w:rPr>
          <w:rFonts w:asciiTheme="minorHAnsi" w:hAnsiTheme="minorHAnsi" w:cstheme="majorHAnsi"/>
        </w:rPr>
        <w:t xml:space="preserve"> d’intermédiaires physiques ou virtuels qui permettent au produit de </w:t>
      </w:r>
      <w:r w:rsidR="00324502">
        <w:rPr>
          <w:rFonts w:asciiTheme="minorHAnsi" w:hAnsiTheme="minorHAnsi" w:cstheme="majorHAnsi"/>
        </w:rPr>
        <w:t>transiter</w:t>
      </w:r>
      <w:r w:rsidRPr="008D39EB">
        <w:rPr>
          <w:rFonts w:asciiTheme="minorHAnsi" w:hAnsiTheme="minorHAnsi" w:cstheme="majorHAnsi"/>
        </w:rPr>
        <w:t xml:space="preserve"> du producteur au consommateur.</w:t>
      </w:r>
    </w:p>
    <w:p w14:paraId="575482E0" w14:textId="77777777" w:rsidR="00DB1BB6" w:rsidRPr="008D39EB" w:rsidRDefault="00DB1BB6" w:rsidP="00824BC3">
      <w:pPr>
        <w:pStyle w:val="Normal1"/>
        <w:spacing w:line="276" w:lineRule="auto"/>
        <w:ind w:right="-6"/>
        <w:jc w:val="both"/>
        <w:rPr>
          <w:rFonts w:asciiTheme="minorHAnsi" w:hAnsiTheme="minorHAnsi" w:cstheme="majorHAnsi"/>
        </w:rPr>
      </w:pPr>
    </w:p>
    <w:p w14:paraId="745FA6BE" w14:textId="60C2A89A" w:rsidR="00216B3D" w:rsidRPr="008D39EB" w:rsidRDefault="00216B3D" w:rsidP="00824BC3">
      <w:pPr>
        <w:pStyle w:val="Normal1"/>
        <w:spacing w:line="276" w:lineRule="auto"/>
        <w:ind w:right="-6"/>
        <w:jc w:val="both"/>
        <w:rPr>
          <w:rFonts w:asciiTheme="minorHAnsi" w:hAnsiTheme="minorHAnsi" w:cstheme="majorHAnsi"/>
        </w:rPr>
      </w:pPr>
      <w:r w:rsidRPr="008D39EB">
        <w:rPr>
          <w:rFonts w:asciiTheme="minorHAnsi" w:hAnsiTheme="minorHAnsi" w:cstheme="majorHAnsi"/>
        </w:rPr>
        <w:t xml:space="preserve">Il existe </w:t>
      </w:r>
      <w:r w:rsidR="002D7CFA">
        <w:rPr>
          <w:rFonts w:asciiTheme="minorHAnsi" w:hAnsiTheme="minorHAnsi" w:cstheme="majorHAnsi"/>
        </w:rPr>
        <w:t>trois</w:t>
      </w:r>
      <w:r w:rsidRPr="008D39EB">
        <w:rPr>
          <w:rFonts w:asciiTheme="minorHAnsi" w:hAnsiTheme="minorHAnsi" w:cstheme="majorHAnsi"/>
        </w:rPr>
        <w:t xml:space="preserve"> canaux de distribution :</w:t>
      </w:r>
    </w:p>
    <w:p w14:paraId="148CCB46" w14:textId="79F53AAF" w:rsidR="00216B3D" w:rsidRDefault="002D7CFA" w:rsidP="00824BC3">
      <w:pPr>
        <w:pStyle w:val="Normal1"/>
        <w:spacing w:line="276" w:lineRule="auto"/>
        <w:ind w:right="-6"/>
        <w:jc w:val="both"/>
        <w:rPr>
          <w:rFonts w:asciiTheme="minorHAnsi" w:hAnsiTheme="minorHAnsi" w:cstheme="majorHAnsi"/>
        </w:rPr>
      </w:pPr>
      <w:r>
        <w:rPr>
          <w:rFonts w:asciiTheme="minorHAnsi" w:hAnsiTheme="minorHAnsi" w:cstheme="majorHAnsi"/>
          <w:b/>
          <w:bCs/>
        </w:rPr>
        <w:t xml:space="preserve">• </w:t>
      </w:r>
      <w:r w:rsidR="00216B3D" w:rsidRPr="008D39EB">
        <w:rPr>
          <w:rFonts w:asciiTheme="minorHAnsi" w:hAnsiTheme="minorHAnsi" w:cstheme="majorHAnsi"/>
          <w:b/>
          <w:bCs/>
        </w:rPr>
        <w:t>Le canal direct</w:t>
      </w:r>
      <w:r w:rsidR="00216B3D" w:rsidRPr="008D39EB">
        <w:rPr>
          <w:rFonts w:asciiTheme="minorHAnsi" w:hAnsiTheme="minorHAnsi" w:cstheme="majorHAnsi"/>
        </w:rPr>
        <w:t xml:space="preserve"> : </w:t>
      </w:r>
      <w:r>
        <w:rPr>
          <w:rFonts w:asciiTheme="minorHAnsi" w:hAnsiTheme="minorHAnsi" w:cstheme="majorHAnsi"/>
        </w:rPr>
        <w:t>c</w:t>
      </w:r>
      <w:r w:rsidR="00324502">
        <w:rPr>
          <w:rFonts w:asciiTheme="minorHAnsi" w:hAnsiTheme="minorHAnsi" w:cstheme="majorHAnsi"/>
        </w:rPr>
        <w:t>e</w:t>
      </w:r>
      <w:r>
        <w:rPr>
          <w:rFonts w:asciiTheme="minorHAnsi" w:hAnsiTheme="minorHAnsi" w:cstheme="majorHAnsi"/>
        </w:rPr>
        <w:t xml:space="preserve"> c</w:t>
      </w:r>
      <w:r w:rsidR="00216B3D" w:rsidRPr="008D39EB">
        <w:rPr>
          <w:rFonts w:asciiTheme="minorHAnsi" w:hAnsiTheme="minorHAnsi" w:cstheme="majorHAnsi"/>
        </w:rPr>
        <w:t>anal de distribution permet au produit de passer directement du producteur au consommateur. Il ne fait intervenir aucun intermédiaire.</w:t>
      </w:r>
    </w:p>
    <w:p w14:paraId="4FD940D6" w14:textId="4518EC1F" w:rsidR="00324502" w:rsidRPr="008D39EB" w:rsidRDefault="00324502" w:rsidP="00824BC3">
      <w:pPr>
        <w:pStyle w:val="Normal1"/>
        <w:spacing w:line="276" w:lineRule="auto"/>
        <w:ind w:right="-6"/>
        <w:jc w:val="both"/>
        <w:rPr>
          <w:rFonts w:asciiTheme="minorHAnsi" w:hAnsiTheme="minorHAnsi" w:cstheme="majorHAnsi"/>
        </w:rPr>
      </w:pPr>
      <w:r>
        <w:rPr>
          <w:rFonts w:asciiTheme="minorHAnsi" w:hAnsiTheme="minorHAnsi" w:cstheme="majorHAnsi"/>
        </w:rPr>
        <w:t>Exemples : marché local, AMAP.</w:t>
      </w:r>
    </w:p>
    <w:p w14:paraId="785F06D5" w14:textId="18FAA591" w:rsidR="00216B3D" w:rsidRPr="008D39EB" w:rsidRDefault="002D7CFA" w:rsidP="00824BC3">
      <w:pPr>
        <w:pStyle w:val="Normal1"/>
        <w:spacing w:line="276" w:lineRule="auto"/>
        <w:ind w:right="-6"/>
        <w:jc w:val="both"/>
        <w:rPr>
          <w:rFonts w:asciiTheme="minorHAnsi" w:hAnsiTheme="minorHAnsi" w:cstheme="majorHAnsi"/>
        </w:rPr>
      </w:pPr>
      <w:r>
        <w:rPr>
          <w:rFonts w:asciiTheme="minorHAnsi" w:hAnsiTheme="minorHAnsi" w:cstheme="majorHAnsi"/>
          <w:b/>
          <w:bCs/>
        </w:rPr>
        <w:t xml:space="preserve">• </w:t>
      </w:r>
      <w:r w:rsidR="00216B3D" w:rsidRPr="008D39EB">
        <w:rPr>
          <w:rFonts w:asciiTheme="minorHAnsi" w:hAnsiTheme="minorHAnsi" w:cstheme="majorHAnsi"/>
          <w:b/>
          <w:bCs/>
        </w:rPr>
        <w:t>Le canal court</w:t>
      </w:r>
      <w:r w:rsidR="00216B3D" w:rsidRPr="008D39EB">
        <w:rPr>
          <w:rFonts w:asciiTheme="minorHAnsi" w:hAnsiTheme="minorHAnsi" w:cstheme="majorHAnsi"/>
        </w:rPr>
        <w:t xml:space="preserve"> : </w:t>
      </w:r>
      <w:r>
        <w:rPr>
          <w:rFonts w:asciiTheme="minorHAnsi" w:hAnsiTheme="minorHAnsi" w:cstheme="majorHAnsi"/>
        </w:rPr>
        <w:t>c</w:t>
      </w:r>
      <w:r w:rsidR="00324502">
        <w:rPr>
          <w:rFonts w:asciiTheme="minorHAnsi" w:hAnsiTheme="minorHAnsi" w:cstheme="majorHAnsi"/>
        </w:rPr>
        <w:t>e</w:t>
      </w:r>
      <w:r>
        <w:rPr>
          <w:rFonts w:asciiTheme="minorHAnsi" w:hAnsiTheme="minorHAnsi" w:cstheme="majorHAnsi"/>
        </w:rPr>
        <w:t xml:space="preserve"> c</w:t>
      </w:r>
      <w:r w:rsidR="00216B3D" w:rsidRPr="008D39EB">
        <w:rPr>
          <w:rFonts w:asciiTheme="minorHAnsi" w:hAnsiTheme="minorHAnsi" w:cstheme="majorHAnsi"/>
        </w:rPr>
        <w:t xml:space="preserve">anal de distribution fait intervenir un intermédiaire (détaillant) entre le producteur et le consommateur. </w:t>
      </w:r>
    </w:p>
    <w:p w14:paraId="45BFC493" w14:textId="3CC30E4D" w:rsidR="00216B3D" w:rsidRDefault="002D7CFA" w:rsidP="00824BC3">
      <w:pPr>
        <w:pStyle w:val="Normal1"/>
        <w:spacing w:line="276" w:lineRule="auto"/>
        <w:ind w:right="-6"/>
        <w:jc w:val="both"/>
        <w:rPr>
          <w:rFonts w:asciiTheme="minorHAnsi" w:hAnsiTheme="minorHAnsi" w:cstheme="majorHAnsi"/>
        </w:rPr>
      </w:pPr>
      <w:r>
        <w:rPr>
          <w:rFonts w:asciiTheme="minorHAnsi" w:hAnsiTheme="minorHAnsi" w:cstheme="majorHAnsi"/>
          <w:b/>
          <w:bCs/>
        </w:rPr>
        <w:t xml:space="preserve">• </w:t>
      </w:r>
      <w:r w:rsidR="00216B3D" w:rsidRPr="008D39EB">
        <w:rPr>
          <w:rFonts w:asciiTheme="minorHAnsi" w:hAnsiTheme="minorHAnsi" w:cstheme="majorHAnsi"/>
          <w:b/>
          <w:bCs/>
        </w:rPr>
        <w:t>Le canal long</w:t>
      </w:r>
      <w:r w:rsidR="00216B3D" w:rsidRPr="008D39EB">
        <w:rPr>
          <w:rFonts w:asciiTheme="minorHAnsi" w:hAnsiTheme="minorHAnsi" w:cstheme="majorHAnsi"/>
        </w:rPr>
        <w:t xml:space="preserve"> : </w:t>
      </w:r>
      <w:r>
        <w:rPr>
          <w:rFonts w:asciiTheme="minorHAnsi" w:hAnsiTheme="minorHAnsi" w:cstheme="majorHAnsi"/>
        </w:rPr>
        <w:t>c</w:t>
      </w:r>
      <w:r w:rsidR="00324502">
        <w:rPr>
          <w:rFonts w:asciiTheme="minorHAnsi" w:hAnsiTheme="minorHAnsi" w:cstheme="majorHAnsi"/>
        </w:rPr>
        <w:t>e</w:t>
      </w:r>
      <w:r>
        <w:rPr>
          <w:rFonts w:asciiTheme="minorHAnsi" w:hAnsiTheme="minorHAnsi" w:cstheme="majorHAnsi"/>
        </w:rPr>
        <w:t xml:space="preserve"> c</w:t>
      </w:r>
      <w:r w:rsidR="00216B3D" w:rsidRPr="008D39EB">
        <w:rPr>
          <w:rFonts w:asciiTheme="minorHAnsi" w:hAnsiTheme="minorHAnsi" w:cstheme="majorHAnsi"/>
        </w:rPr>
        <w:t xml:space="preserve">anal de distribution appelé aussi canal classique qui comprend </w:t>
      </w:r>
      <w:r w:rsidR="00324502">
        <w:rPr>
          <w:rFonts w:asciiTheme="minorHAnsi" w:hAnsiTheme="minorHAnsi" w:cstheme="majorHAnsi"/>
        </w:rPr>
        <w:t>plusieurs</w:t>
      </w:r>
      <w:r w:rsidR="00216B3D" w:rsidRPr="008D39EB">
        <w:rPr>
          <w:rFonts w:asciiTheme="minorHAnsi" w:hAnsiTheme="minorHAnsi" w:cstheme="majorHAnsi"/>
        </w:rPr>
        <w:t xml:space="preserve"> intermédiaires. Le producteur vend à un grossiste ou à une centrale d’achat</w:t>
      </w:r>
      <w:r>
        <w:rPr>
          <w:rFonts w:asciiTheme="minorHAnsi" w:hAnsiTheme="minorHAnsi" w:cstheme="majorHAnsi"/>
        </w:rPr>
        <w:t xml:space="preserve">, qui </w:t>
      </w:r>
      <w:r w:rsidR="00216B3D" w:rsidRPr="008D39EB">
        <w:rPr>
          <w:rFonts w:asciiTheme="minorHAnsi" w:hAnsiTheme="minorHAnsi" w:cstheme="majorHAnsi"/>
        </w:rPr>
        <w:t xml:space="preserve">revend à un détaillant. </w:t>
      </w:r>
    </w:p>
    <w:p w14:paraId="5D808984" w14:textId="39EE5DD7" w:rsidR="00324502" w:rsidRDefault="00324502" w:rsidP="00824BC3">
      <w:pPr>
        <w:pStyle w:val="Normal1"/>
        <w:spacing w:line="276" w:lineRule="auto"/>
        <w:ind w:right="-6"/>
        <w:jc w:val="both"/>
        <w:rPr>
          <w:rFonts w:asciiTheme="minorHAnsi" w:hAnsiTheme="minorHAnsi" w:cstheme="majorHAnsi"/>
        </w:rPr>
      </w:pPr>
      <w:r>
        <w:rPr>
          <w:rFonts w:asciiTheme="minorHAnsi" w:hAnsiTheme="minorHAnsi" w:cstheme="majorHAnsi"/>
        </w:rPr>
        <w:t xml:space="preserve">Exemple : </w:t>
      </w:r>
      <w:r w:rsidR="00AB1B89">
        <w:rPr>
          <w:rFonts w:asciiTheme="minorHAnsi" w:hAnsiTheme="minorHAnsi" w:cstheme="majorHAnsi"/>
        </w:rPr>
        <w:t xml:space="preserve">les </w:t>
      </w:r>
      <w:r>
        <w:rPr>
          <w:rFonts w:asciiTheme="minorHAnsi" w:hAnsiTheme="minorHAnsi" w:cstheme="majorHAnsi"/>
        </w:rPr>
        <w:t>enseignes de la grande distribution alimentaire</w:t>
      </w:r>
      <w:r w:rsidR="00CE7293">
        <w:rPr>
          <w:rFonts w:asciiTheme="minorHAnsi" w:hAnsiTheme="minorHAnsi" w:cstheme="majorHAnsi"/>
        </w:rPr>
        <w:t>.</w:t>
      </w:r>
    </w:p>
    <w:p w14:paraId="0892D52E" w14:textId="77777777" w:rsidR="00AB1B89" w:rsidRPr="008D39EB" w:rsidRDefault="00AB1B89" w:rsidP="00824BC3">
      <w:pPr>
        <w:pStyle w:val="Normal1"/>
        <w:spacing w:line="276" w:lineRule="auto"/>
        <w:ind w:right="-6"/>
        <w:jc w:val="both"/>
        <w:rPr>
          <w:rFonts w:asciiTheme="minorHAnsi" w:hAnsiTheme="minorHAnsi" w:cstheme="majorHAnsi"/>
        </w:rPr>
      </w:pPr>
    </w:p>
    <w:p w14:paraId="602DA91C" w14:textId="0408F18C" w:rsidR="00DB1BB6" w:rsidRPr="008D39EB" w:rsidRDefault="00216B3D" w:rsidP="00824BC3">
      <w:pPr>
        <w:pStyle w:val="Normal1"/>
        <w:spacing w:line="276" w:lineRule="auto"/>
        <w:ind w:right="-6"/>
        <w:jc w:val="both"/>
        <w:rPr>
          <w:rFonts w:asciiTheme="minorHAnsi" w:hAnsiTheme="minorHAnsi" w:cstheme="majorHAnsi"/>
        </w:rPr>
      </w:pPr>
      <w:r w:rsidRPr="008D39EB">
        <w:rPr>
          <w:rFonts w:asciiTheme="minorHAnsi" w:hAnsiTheme="minorHAnsi" w:cstheme="majorHAnsi"/>
        </w:rPr>
        <w:t xml:space="preserve">Lorsqu’il n’y a aucun intermédiaire entre le producteur et le consommateur, la distribution est </w:t>
      </w:r>
      <w:proofErr w:type="gramStart"/>
      <w:r w:rsidRPr="008D39EB">
        <w:rPr>
          <w:rFonts w:asciiTheme="minorHAnsi" w:hAnsiTheme="minorHAnsi" w:cstheme="majorHAnsi"/>
        </w:rPr>
        <w:t>qualifiée</w:t>
      </w:r>
      <w:proofErr w:type="gramEnd"/>
      <w:r w:rsidRPr="008D39EB">
        <w:rPr>
          <w:rFonts w:asciiTheme="minorHAnsi" w:hAnsiTheme="minorHAnsi" w:cstheme="majorHAnsi"/>
        </w:rPr>
        <w:t xml:space="preserve"> de </w:t>
      </w:r>
      <w:r w:rsidRPr="008D39EB">
        <w:rPr>
          <w:rFonts w:asciiTheme="minorHAnsi" w:hAnsiTheme="minorHAnsi" w:cstheme="majorHAnsi"/>
          <w:b/>
          <w:bCs/>
        </w:rPr>
        <w:t>directe.</w:t>
      </w:r>
      <w:r w:rsidRPr="008D39EB">
        <w:rPr>
          <w:rFonts w:asciiTheme="minorHAnsi" w:hAnsiTheme="minorHAnsi" w:cstheme="majorHAnsi"/>
        </w:rPr>
        <w:t xml:space="preserve"> C’est le cas du canal direct</w:t>
      </w:r>
      <w:r w:rsidR="00DB1BB6">
        <w:rPr>
          <w:rFonts w:asciiTheme="minorHAnsi" w:hAnsiTheme="minorHAnsi" w:cstheme="majorHAnsi"/>
        </w:rPr>
        <w:t>.</w:t>
      </w:r>
      <w:bookmarkStart w:id="0" w:name="_GoBack"/>
      <w:bookmarkEnd w:id="0"/>
    </w:p>
    <w:p w14:paraId="35A0D1E3" w14:textId="048C2790" w:rsidR="00216B3D" w:rsidRPr="008D39EB" w:rsidRDefault="00216B3D" w:rsidP="00824BC3">
      <w:pPr>
        <w:pStyle w:val="Normal1"/>
        <w:spacing w:line="276" w:lineRule="auto"/>
        <w:ind w:right="-6"/>
        <w:jc w:val="both"/>
        <w:rPr>
          <w:rFonts w:asciiTheme="minorHAnsi" w:hAnsiTheme="minorHAnsi" w:cstheme="majorHAnsi"/>
        </w:rPr>
      </w:pPr>
      <w:r w:rsidRPr="008D39EB">
        <w:rPr>
          <w:rFonts w:asciiTheme="minorHAnsi" w:hAnsiTheme="minorHAnsi" w:cstheme="majorHAnsi"/>
        </w:rPr>
        <w:t xml:space="preserve">Lorsqu’il y a un ou plusieurs intermédiaires entre le producteur et le consommateur, la distribution est </w:t>
      </w:r>
      <w:proofErr w:type="gramStart"/>
      <w:r w:rsidRPr="008D39EB">
        <w:rPr>
          <w:rFonts w:asciiTheme="minorHAnsi" w:hAnsiTheme="minorHAnsi" w:cstheme="majorHAnsi"/>
        </w:rPr>
        <w:t>qualifiée</w:t>
      </w:r>
      <w:proofErr w:type="gramEnd"/>
      <w:r w:rsidRPr="008D39EB">
        <w:rPr>
          <w:rFonts w:asciiTheme="minorHAnsi" w:hAnsiTheme="minorHAnsi" w:cstheme="majorHAnsi"/>
        </w:rPr>
        <w:t xml:space="preserve"> </w:t>
      </w:r>
      <w:r w:rsidRPr="008D39EB">
        <w:rPr>
          <w:rFonts w:asciiTheme="minorHAnsi" w:hAnsiTheme="minorHAnsi" w:cstheme="majorHAnsi"/>
          <w:b/>
          <w:bCs/>
        </w:rPr>
        <w:t>d’indirecte</w:t>
      </w:r>
      <w:r w:rsidRPr="008D39EB">
        <w:rPr>
          <w:rFonts w:asciiTheme="minorHAnsi" w:hAnsiTheme="minorHAnsi" w:cstheme="majorHAnsi"/>
        </w:rPr>
        <w:t xml:space="preserve">. C’est le cas </w:t>
      </w:r>
      <w:r w:rsidR="00DB1BB6">
        <w:rPr>
          <w:rFonts w:asciiTheme="minorHAnsi" w:hAnsiTheme="minorHAnsi" w:cstheme="majorHAnsi"/>
        </w:rPr>
        <w:t>du</w:t>
      </w:r>
      <w:r w:rsidRPr="008D39EB">
        <w:rPr>
          <w:rFonts w:asciiTheme="minorHAnsi" w:hAnsiTheme="minorHAnsi" w:cstheme="majorHAnsi"/>
        </w:rPr>
        <w:t xml:space="preserve"> canal court et </w:t>
      </w:r>
      <w:r w:rsidR="00DB1BB6">
        <w:rPr>
          <w:rFonts w:asciiTheme="minorHAnsi" w:hAnsiTheme="minorHAnsi" w:cstheme="majorHAnsi"/>
        </w:rPr>
        <w:t>du</w:t>
      </w:r>
      <w:r w:rsidRPr="008D39EB">
        <w:rPr>
          <w:rFonts w:asciiTheme="minorHAnsi" w:hAnsiTheme="minorHAnsi" w:cstheme="majorHAnsi"/>
        </w:rPr>
        <w:t xml:space="preserve"> canal long.</w:t>
      </w:r>
    </w:p>
    <w:p w14:paraId="75A0D20B" w14:textId="77777777" w:rsidR="00216B3D" w:rsidRDefault="00216B3D" w:rsidP="00824BC3">
      <w:pPr>
        <w:pStyle w:val="Normal1"/>
        <w:spacing w:line="276" w:lineRule="auto"/>
        <w:ind w:right="-6"/>
        <w:jc w:val="both"/>
        <w:rPr>
          <w:rFonts w:asciiTheme="minorHAnsi" w:hAnsiTheme="minorHAnsi" w:cstheme="majorHAnsi"/>
        </w:rPr>
      </w:pPr>
    </w:p>
    <w:p w14:paraId="52BD79ED" w14:textId="77777777" w:rsidR="00DB1BB6" w:rsidRDefault="00DB1BB6" w:rsidP="00824BC3">
      <w:pPr>
        <w:pStyle w:val="Normal1"/>
        <w:spacing w:line="276" w:lineRule="auto"/>
        <w:ind w:right="-6"/>
        <w:jc w:val="both"/>
        <w:rPr>
          <w:rFonts w:asciiTheme="minorHAnsi" w:hAnsiTheme="minorHAnsi" w:cstheme="majorHAnsi"/>
        </w:rPr>
      </w:pPr>
    </w:p>
    <w:p w14:paraId="6419E40E" w14:textId="77777777" w:rsidR="00DB1BB6" w:rsidRPr="008D39EB" w:rsidRDefault="00DB1BB6" w:rsidP="00824BC3">
      <w:pPr>
        <w:pStyle w:val="Normal1"/>
        <w:spacing w:line="276" w:lineRule="auto"/>
        <w:ind w:right="-6"/>
        <w:jc w:val="both"/>
        <w:rPr>
          <w:rFonts w:asciiTheme="minorHAnsi" w:hAnsiTheme="minorHAnsi" w:cstheme="majorHAnsi"/>
        </w:rPr>
      </w:pPr>
    </w:p>
    <w:p w14:paraId="611FFD46" w14:textId="14AD69C4" w:rsidR="00216B3D" w:rsidRPr="008F7571" w:rsidRDefault="00216B3D" w:rsidP="00824BC3">
      <w:pPr>
        <w:pStyle w:val="Titre2"/>
      </w:pPr>
      <w:r w:rsidRPr="008D39EB">
        <w:lastRenderedPageBreak/>
        <w:t>Les politiques de distribution</w:t>
      </w:r>
    </w:p>
    <w:p w14:paraId="23445660" w14:textId="27493B83" w:rsidR="00216B3D" w:rsidRPr="008D39EB" w:rsidRDefault="00216B3D" w:rsidP="00824BC3">
      <w:pPr>
        <w:pStyle w:val="Normal1"/>
        <w:spacing w:line="276" w:lineRule="auto"/>
        <w:ind w:right="-6"/>
        <w:jc w:val="both"/>
        <w:rPr>
          <w:rFonts w:asciiTheme="minorHAnsi" w:hAnsiTheme="minorHAnsi" w:cstheme="majorHAnsi"/>
        </w:rPr>
      </w:pPr>
      <w:r w:rsidRPr="008D39EB">
        <w:rPr>
          <w:rFonts w:asciiTheme="minorHAnsi" w:hAnsiTheme="minorHAnsi" w:cstheme="majorHAnsi"/>
        </w:rPr>
        <w:t xml:space="preserve">La </w:t>
      </w:r>
      <w:r w:rsidRPr="008D39EB">
        <w:rPr>
          <w:rFonts w:asciiTheme="minorHAnsi" w:hAnsiTheme="minorHAnsi" w:cstheme="majorHAnsi"/>
          <w:b/>
          <w:bCs/>
        </w:rPr>
        <w:t>politique de distribution</w:t>
      </w:r>
      <w:r w:rsidRPr="008D39EB">
        <w:rPr>
          <w:rFonts w:asciiTheme="minorHAnsi" w:hAnsiTheme="minorHAnsi" w:cstheme="majorHAnsi"/>
        </w:rPr>
        <w:t xml:space="preserve"> regroupe</w:t>
      </w:r>
      <w:r w:rsidR="008F7571">
        <w:rPr>
          <w:rFonts w:asciiTheme="minorHAnsi" w:hAnsiTheme="minorHAnsi" w:cstheme="majorHAnsi"/>
        </w:rPr>
        <w:t>,</w:t>
      </w:r>
      <w:r w:rsidRPr="008D39EB">
        <w:rPr>
          <w:rFonts w:asciiTheme="minorHAnsi" w:hAnsiTheme="minorHAnsi" w:cstheme="majorHAnsi"/>
        </w:rPr>
        <w:t xml:space="preserve"> pour un producteur</w:t>
      </w:r>
      <w:r w:rsidR="008F7571">
        <w:rPr>
          <w:rFonts w:asciiTheme="minorHAnsi" w:hAnsiTheme="minorHAnsi" w:cstheme="majorHAnsi"/>
        </w:rPr>
        <w:t>,</w:t>
      </w:r>
      <w:r w:rsidRPr="008D39EB">
        <w:rPr>
          <w:rFonts w:asciiTheme="minorHAnsi" w:hAnsiTheme="minorHAnsi" w:cstheme="majorHAnsi"/>
        </w:rPr>
        <w:t xml:space="preserve"> l’ensemble des décisions prises en matière de </w:t>
      </w:r>
      <w:r w:rsidR="008F7571">
        <w:rPr>
          <w:rFonts w:asciiTheme="minorHAnsi" w:hAnsiTheme="minorHAnsi" w:cstheme="majorHAnsi"/>
        </w:rPr>
        <w:t xml:space="preserve">choix des </w:t>
      </w:r>
      <w:r w:rsidRPr="008D39EB">
        <w:rPr>
          <w:rFonts w:asciiTheme="minorHAnsi" w:hAnsiTheme="minorHAnsi" w:cstheme="majorHAnsi"/>
        </w:rPr>
        <w:t>distributeurs pour commercialiser ses produits.</w:t>
      </w:r>
    </w:p>
    <w:p w14:paraId="0FB26297" w14:textId="77777777" w:rsidR="00216B3D" w:rsidRPr="008D39EB" w:rsidRDefault="00216B3D" w:rsidP="00824BC3">
      <w:pPr>
        <w:pStyle w:val="Normal1"/>
        <w:spacing w:line="276" w:lineRule="auto"/>
        <w:ind w:right="-6"/>
        <w:jc w:val="both"/>
        <w:rPr>
          <w:rFonts w:asciiTheme="minorHAnsi" w:hAnsiTheme="minorHAnsi" w:cstheme="majorHAnsi"/>
        </w:rPr>
      </w:pPr>
    </w:p>
    <w:p w14:paraId="5A87D0C3" w14:textId="318AD34C" w:rsidR="00216B3D" w:rsidRPr="008D39EB" w:rsidRDefault="00216B3D" w:rsidP="00824BC3">
      <w:pPr>
        <w:pStyle w:val="Normal1"/>
        <w:spacing w:line="276" w:lineRule="auto"/>
        <w:ind w:right="-6"/>
        <w:jc w:val="both"/>
        <w:rPr>
          <w:rFonts w:asciiTheme="minorHAnsi" w:hAnsiTheme="minorHAnsi" w:cstheme="majorHAnsi"/>
        </w:rPr>
      </w:pPr>
      <w:r w:rsidRPr="008D39EB">
        <w:rPr>
          <w:rFonts w:asciiTheme="minorHAnsi" w:hAnsiTheme="minorHAnsi" w:cstheme="majorHAnsi"/>
        </w:rPr>
        <w:t xml:space="preserve">Le producteur a ainsi le choix entre </w:t>
      </w:r>
      <w:r w:rsidR="008F7571">
        <w:rPr>
          <w:rFonts w:asciiTheme="minorHAnsi" w:hAnsiTheme="minorHAnsi" w:cstheme="majorHAnsi"/>
        </w:rPr>
        <w:t>trois</w:t>
      </w:r>
      <w:r w:rsidRPr="008D39EB">
        <w:rPr>
          <w:rFonts w:asciiTheme="minorHAnsi" w:hAnsiTheme="minorHAnsi" w:cstheme="majorHAnsi"/>
        </w:rPr>
        <w:t xml:space="preserve"> politiques de distribution :</w:t>
      </w:r>
    </w:p>
    <w:p w14:paraId="2760B7E3" w14:textId="067CF927" w:rsidR="00216B3D" w:rsidRPr="008D39EB" w:rsidRDefault="008F7571" w:rsidP="00824BC3">
      <w:pPr>
        <w:pStyle w:val="Normal1"/>
        <w:spacing w:line="276" w:lineRule="auto"/>
        <w:ind w:right="-6"/>
        <w:jc w:val="both"/>
        <w:rPr>
          <w:rFonts w:asciiTheme="minorHAnsi" w:hAnsiTheme="minorHAnsi" w:cstheme="majorHAnsi"/>
        </w:rPr>
      </w:pPr>
      <w:r>
        <w:rPr>
          <w:rFonts w:asciiTheme="minorHAnsi" w:hAnsiTheme="minorHAnsi" w:cstheme="majorHAnsi"/>
          <w:b/>
          <w:bCs/>
        </w:rPr>
        <w:t xml:space="preserve">• </w:t>
      </w:r>
      <w:r w:rsidR="00216B3D" w:rsidRPr="008D39EB">
        <w:rPr>
          <w:rFonts w:asciiTheme="minorHAnsi" w:hAnsiTheme="minorHAnsi" w:cstheme="majorHAnsi"/>
          <w:b/>
          <w:bCs/>
        </w:rPr>
        <w:t>La politique de distribution intensive</w:t>
      </w:r>
      <w:r>
        <w:rPr>
          <w:rFonts w:asciiTheme="minorHAnsi" w:hAnsiTheme="minorHAnsi" w:cstheme="majorHAnsi"/>
        </w:rPr>
        <w:t xml:space="preserve"> : </w:t>
      </w:r>
      <w:r w:rsidR="00972DB1">
        <w:rPr>
          <w:rFonts w:asciiTheme="minorHAnsi" w:hAnsiTheme="minorHAnsi" w:cstheme="majorHAnsi"/>
        </w:rPr>
        <w:t xml:space="preserve">le </w:t>
      </w:r>
      <w:r w:rsidR="00216B3D" w:rsidRPr="008D39EB">
        <w:rPr>
          <w:rFonts w:asciiTheme="minorHAnsi" w:hAnsiTheme="minorHAnsi" w:cstheme="majorHAnsi"/>
        </w:rPr>
        <w:t>produit</w:t>
      </w:r>
      <w:r w:rsidR="00972DB1" w:rsidRPr="00324502">
        <w:rPr>
          <w:rFonts w:asciiTheme="minorHAnsi" w:hAnsiTheme="minorHAnsi" w:cstheme="majorHAnsi"/>
        </w:rPr>
        <w:t xml:space="preserve"> </w:t>
      </w:r>
      <w:r w:rsidR="00972DB1">
        <w:rPr>
          <w:rFonts w:asciiTheme="minorHAnsi" w:hAnsiTheme="minorHAnsi" w:cstheme="majorHAnsi"/>
        </w:rPr>
        <w:t>est</w:t>
      </w:r>
      <w:r w:rsidR="00972DB1" w:rsidRPr="008D39EB">
        <w:rPr>
          <w:rFonts w:asciiTheme="minorHAnsi" w:hAnsiTheme="minorHAnsi" w:cstheme="majorHAnsi"/>
        </w:rPr>
        <w:t xml:space="preserve"> distribu</w:t>
      </w:r>
      <w:r w:rsidR="00972DB1">
        <w:rPr>
          <w:rFonts w:asciiTheme="minorHAnsi" w:hAnsiTheme="minorHAnsi" w:cstheme="majorHAnsi"/>
        </w:rPr>
        <w:t xml:space="preserve">é </w:t>
      </w:r>
      <w:r w:rsidR="00216B3D" w:rsidRPr="008D39EB">
        <w:rPr>
          <w:rFonts w:asciiTheme="minorHAnsi" w:hAnsiTheme="minorHAnsi" w:cstheme="majorHAnsi"/>
        </w:rPr>
        <w:t>dans un grand nombre d’unités commerciales.</w:t>
      </w:r>
    </w:p>
    <w:p w14:paraId="447B3A49" w14:textId="2FFBF4D2" w:rsidR="00216B3D" w:rsidRPr="008D39EB" w:rsidRDefault="008F7571" w:rsidP="00824BC3">
      <w:pPr>
        <w:pStyle w:val="Normal1"/>
        <w:spacing w:line="276" w:lineRule="auto"/>
        <w:ind w:right="-6"/>
        <w:jc w:val="both"/>
        <w:rPr>
          <w:rFonts w:asciiTheme="minorHAnsi" w:hAnsiTheme="minorHAnsi" w:cstheme="majorHAnsi"/>
          <w:b/>
          <w:bCs/>
        </w:rPr>
      </w:pPr>
      <w:r>
        <w:rPr>
          <w:rFonts w:asciiTheme="minorHAnsi" w:hAnsiTheme="minorHAnsi" w:cstheme="majorHAnsi"/>
          <w:b/>
          <w:bCs/>
        </w:rPr>
        <w:t xml:space="preserve">• </w:t>
      </w:r>
      <w:r w:rsidR="00216B3D" w:rsidRPr="008D39EB">
        <w:rPr>
          <w:rFonts w:asciiTheme="minorHAnsi" w:hAnsiTheme="minorHAnsi" w:cstheme="majorHAnsi"/>
          <w:b/>
          <w:bCs/>
        </w:rPr>
        <w:t>La politique de distribution sélective</w:t>
      </w:r>
      <w:r w:rsidR="00216B3D" w:rsidRPr="008D39EB">
        <w:rPr>
          <w:rFonts w:asciiTheme="minorHAnsi" w:hAnsiTheme="minorHAnsi" w:cstheme="majorHAnsi"/>
        </w:rPr>
        <w:t xml:space="preserve"> : </w:t>
      </w:r>
      <w:r>
        <w:rPr>
          <w:rFonts w:asciiTheme="minorHAnsi" w:hAnsiTheme="minorHAnsi" w:cstheme="majorHAnsi"/>
        </w:rPr>
        <w:t>l</w:t>
      </w:r>
      <w:r w:rsidR="00216B3D" w:rsidRPr="008D39EB">
        <w:rPr>
          <w:rFonts w:asciiTheme="minorHAnsi" w:hAnsiTheme="minorHAnsi" w:cstheme="majorHAnsi"/>
        </w:rPr>
        <w:t>e produit n’est distribué que dans certaines unités commerciales sélectionnées par le producteur</w:t>
      </w:r>
      <w:r w:rsidR="00216B3D" w:rsidRPr="008D39EB">
        <w:rPr>
          <w:rFonts w:asciiTheme="minorHAnsi" w:hAnsiTheme="minorHAnsi" w:cstheme="majorHAnsi"/>
          <w:b/>
          <w:bCs/>
        </w:rPr>
        <w:t>.</w:t>
      </w:r>
    </w:p>
    <w:p w14:paraId="4677CC8C" w14:textId="59EACDB0" w:rsidR="00216B3D" w:rsidRPr="008D39EB" w:rsidRDefault="008F7571" w:rsidP="00824BC3">
      <w:pPr>
        <w:pStyle w:val="Normal1"/>
        <w:spacing w:line="276" w:lineRule="auto"/>
        <w:ind w:right="-6"/>
        <w:jc w:val="both"/>
        <w:rPr>
          <w:rFonts w:asciiTheme="minorHAnsi" w:hAnsiTheme="minorHAnsi" w:cstheme="majorHAnsi"/>
        </w:rPr>
      </w:pPr>
      <w:r>
        <w:rPr>
          <w:rFonts w:asciiTheme="minorHAnsi" w:hAnsiTheme="minorHAnsi" w:cstheme="majorHAnsi"/>
          <w:b/>
          <w:bCs/>
        </w:rPr>
        <w:t xml:space="preserve">• </w:t>
      </w:r>
      <w:r w:rsidR="00216B3D" w:rsidRPr="008D39EB">
        <w:rPr>
          <w:rFonts w:asciiTheme="minorHAnsi" w:hAnsiTheme="minorHAnsi" w:cstheme="majorHAnsi"/>
          <w:b/>
          <w:bCs/>
        </w:rPr>
        <w:t>La</w:t>
      </w:r>
      <w:r w:rsidR="00216B3D" w:rsidRPr="008D39EB">
        <w:rPr>
          <w:rFonts w:asciiTheme="minorHAnsi" w:hAnsiTheme="minorHAnsi" w:cstheme="majorHAnsi"/>
        </w:rPr>
        <w:t xml:space="preserve"> </w:t>
      </w:r>
      <w:r w:rsidR="00216B3D" w:rsidRPr="008D39EB">
        <w:rPr>
          <w:rFonts w:asciiTheme="minorHAnsi" w:hAnsiTheme="minorHAnsi" w:cstheme="majorHAnsi"/>
          <w:b/>
          <w:bCs/>
        </w:rPr>
        <w:t>politique de distribution exclusive</w:t>
      </w:r>
      <w:r w:rsidR="00216B3D" w:rsidRPr="008D39EB">
        <w:rPr>
          <w:rFonts w:asciiTheme="minorHAnsi" w:hAnsiTheme="minorHAnsi" w:cstheme="majorHAnsi"/>
        </w:rPr>
        <w:t xml:space="preserve"> : </w:t>
      </w:r>
      <w:r>
        <w:rPr>
          <w:rFonts w:asciiTheme="minorHAnsi" w:hAnsiTheme="minorHAnsi" w:cstheme="majorHAnsi"/>
        </w:rPr>
        <w:t>l</w:t>
      </w:r>
      <w:r w:rsidR="00216B3D" w:rsidRPr="008D39EB">
        <w:rPr>
          <w:rFonts w:asciiTheme="minorHAnsi" w:hAnsiTheme="minorHAnsi" w:cstheme="majorHAnsi"/>
        </w:rPr>
        <w:t>e produit n’est distribué que dans des unités commerciales sous contrat avec le producteur.</w:t>
      </w:r>
    </w:p>
    <w:p w14:paraId="7CEF0261" w14:textId="77777777" w:rsidR="00216B3D" w:rsidRPr="008D39EB" w:rsidRDefault="00216B3D" w:rsidP="00824BC3">
      <w:pPr>
        <w:pStyle w:val="Normal1"/>
        <w:spacing w:line="276" w:lineRule="auto"/>
        <w:ind w:right="-6"/>
        <w:jc w:val="both"/>
        <w:rPr>
          <w:rFonts w:asciiTheme="minorHAnsi" w:hAnsiTheme="minorHAnsi" w:cstheme="majorHAnsi"/>
        </w:rPr>
      </w:pPr>
    </w:p>
    <w:p w14:paraId="129A4EC4" w14:textId="279EF3C0" w:rsidR="00216B3D" w:rsidRPr="00972DB1" w:rsidRDefault="00216B3D" w:rsidP="00824BC3">
      <w:pPr>
        <w:pStyle w:val="Titre2"/>
      </w:pPr>
      <w:r w:rsidRPr="008D39EB">
        <w:t>Les unités commerciales</w:t>
      </w:r>
    </w:p>
    <w:p w14:paraId="72F51491" w14:textId="40464C7E" w:rsidR="00216B3D" w:rsidRPr="00824BC3" w:rsidRDefault="00216B3D" w:rsidP="00824BC3">
      <w:pPr>
        <w:pStyle w:val="Normal1"/>
        <w:spacing w:line="276" w:lineRule="auto"/>
        <w:ind w:right="-6"/>
        <w:jc w:val="both"/>
        <w:rPr>
          <w:rFonts w:asciiTheme="minorHAnsi" w:hAnsiTheme="minorHAnsi" w:cstheme="majorHAnsi"/>
          <w:b/>
          <w:bCs/>
        </w:rPr>
      </w:pPr>
      <w:r w:rsidRPr="008D39EB">
        <w:rPr>
          <w:rFonts w:asciiTheme="minorHAnsi" w:hAnsiTheme="minorHAnsi" w:cstheme="majorHAnsi"/>
        </w:rPr>
        <w:t xml:space="preserve">L’offre des entreprises est proposée à la vente aux consommateurs au sein </w:t>
      </w:r>
      <w:r w:rsidRPr="008D39EB">
        <w:rPr>
          <w:rFonts w:asciiTheme="minorHAnsi" w:hAnsiTheme="minorHAnsi" w:cstheme="majorHAnsi"/>
          <w:b/>
          <w:bCs/>
        </w:rPr>
        <w:t>d’unités commerciales.</w:t>
      </w:r>
    </w:p>
    <w:p w14:paraId="3B681D32" w14:textId="0A8B6A06" w:rsidR="00216B3D" w:rsidRPr="00824BC3" w:rsidRDefault="00216B3D" w:rsidP="00824BC3">
      <w:pPr>
        <w:pStyle w:val="Normal1"/>
        <w:spacing w:line="276" w:lineRule="auto"/>
        <w:ind w:right="-6"/>
        <w:jc w:val="both"/>
        <w:rPr>
          <w:rFonts w:asciiTheme="minorHAnsi" w:hAnsiTheme="minorHAnsi" w:cstheme="majorHAnsi"/>
          <w:b/>
          <w:bCs/>
        </w:rPr>
      </w:pPr>
      <w:r w:rsidRPr="008D39EB">
        <w:rPr>
          <w:rFonts w:asciiTheme="minorHAnsi" w:hAnsiTheme="minorHAnsi" w:cstheme="majorHAnsi"/>
        </w:rPr>
        <w:t xml:space="preserve">Lorsque l’offre de l’entreprise est proposée à la vente dans un magasin, </w:t>
      </w:r>
      <w:r w:rsidR="00824BC3">
        <w:rPr>
          <w:rFonts w:asciiTheme="minorHAnsi" w:hAnsiTheme="minorHAnsi" w:cstheme="majorHAnsi"/>
        </w:rPr>
        <w:t>l</w:t>
      </w:r>
      <w:r w:rsidRPr="008D39EB">
        <w:rPr>
          <w:rFonts w:asciiTheme="minorHAnsi" w:hAnsiTheme="minorHAnsi" w:cstheme="majorHAnsi"/>
        </w:rPr>
        <w:t xml:space="preserve">’unité commerciale est qualifiée de </w:t>
      </w:r>
      <w:r w:rsidRPr="008D39EB">
        <w:rPr>
          <w:rFonts w:asciiTheme="minorHAnsi" w:hAnsiTheme="minorHAnsi" w:cstheme="majorHAnsi"/>
          <w:b/>
          <w:bCs/>
        </w:rPr>
        <w:t>physique.</w:t>
      </w:r>
    </w:p>
    <w:p w14:paraId="2434CFFF" w14:textId="036EF722" w:rsidR="00216B3D" w:rsidRPr="008D39EB" w:rsidRDefault="00216B3D" w:rsidP="00824BC3">
      <w:pPr>
        <w:pStyle w:val="Normal1"/>
        <w:spacing w:line="276" w:lineRule="auto"/>
        <w:ind w:right="-6"/>
        <w:jc w:val="both"/>
        <w:rPr>
          <w:rFonts w:asciiTheme="minorHAnsi" w:hAnsiTheme="minorHAnsi" w:cstheme="majorHAnsi"/>
        </w:rPr>
      </w:pPr>
      <w:r w:rsidRPr="008D39EB">
        <w:rPr>
          <w:rFonts w:asciiTheme="minorHAnsi" w:hAnsiTheme="minorHAnsi" w:cstheme="majorHAnsi"/>
        </w:rPr>
        <w:t>Lorsque l’off</w:t>
      </w:r>
      <w:r w:rsidR="00824BC3">
        <w:rPr>
          <w:rFonts w:asciiTheme="minorHAnsi" w:hAnsiTheme="minorHAnsi" w:cstheme="majorHAnsi"/>
        </w:rPr>
        <w:t>re est proposée à la vente via I</w:t>
      </w:r>
      <w:r w:rsidRPr="008D39EB">
        <w:rPr>
          <w:rFonts w:asciiTheme="minorHAnsi" w:hAnsiTheme="minorHAnsi" w:cstheme="majorHAnsi"/>
        </w:rPr>
        <w:t xml:space="preserve">nternet dans le cadre du e-commerce, l’unité commerciale est qualifiée de </w:t>
      </w:r>
      <w:r w:rsidRPr="008D39EB">
        <w:rPr>
          <w:rFonts w:asciiTheme="minorHAnsi" w:hAnsiTheme="minorHAnsi" w:cstheme="majorHAnsi"/>
          <w:b/>
          <w:bCs/>
        </w:rPr>
        <w:t>virtuelle.</w:t>
      </w:r>
    </w:p>
    <w:p w14:paraId="191C3265" w14:textId="77777777" w:rsidR="00216B3D" w:rsidRPr="00BF3DE2" w:rsidRDefault="00216B3D" w:rsidP="00824BC3">
      <w:pPr>
        <w:pStyle w:val="Normal1"/>
        <w:spacing w:line="276" w:lineRule="auto"/>
        <w:ind w:right="-6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9C60E7A" w14:textId="77777777" w:rsidR="00216B3D" w:rsidRPr="00BF3DE2" w:rsidRDefault="00216B3D" w:rsidP="00216B3D"/>
    <w:p w14:paraId="0D859D8D" w14:textId="77777777" w:rsidR="007B1AA8" w:rsidRPr="00731C39" w:rsidRDefault="007B1AA8" w:rsidP="007B1AA8">
      <w:pPr>
        <w:rPr>
          <w:rFonts w:asciiTheme="minorHAnsi" w:hAnsiTheme="minorHAnsi"/>
          <w:sz w:val="24"/>
          <w:szCs w:val="24"/>
        </w:rPr>
      </w:pPr>
    </w:p>
    <w:sectPr w:rsidR="007B1AA8" w:rsidRPr="00731C39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353AEA" w14:textId="77777777" w:rsidR="00561050" w:rsidRDefault="00561050" w:rsidP="00F860C8">
      <w:pPr>
        <w:spacing w:after="0" w:line="240" w:lineRule="auto"/>
      </w:pPr>
      <w:r>
        <w:separator/>
      </w:r>
    </w:p>
  </w:endnote>
  <w:endnote w:type="continuationSeparator" w:id="0">
    <w:p w14:paraId="7E71C588" w14:textId="77777777" w:rsidR="00561050" w:rsidRDefault="00561050" w:rsidP="00F86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haparralPro-BoldSubh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lwyn New Rounded Lt">
    <w:altName w:val="Arial"/>
    <w:panose1 w:val="00000000000000000000"/>
    <w:charset w:val="00"/>
    <w:family w:val="modern"/>
    <w:notTrueType/>
    <w:pitch w:val="variable"/>
    <w:sig w:usb0="A00000AF" w:usb1="5000204A" w:usb2="00000000" w:usb3="00000000" w:csb0="0000008B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NeoSansPro-Medium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42131A" w14:textId="77777777" w:rsidR="00D64FA5" w:rsidRDefault="00D64FA5">
    <w:pPr>
      <w:pStyle w:val="Pieddepage"/>
    </w:pPr>
    <w:r>
      <w:t>© Delagrave</w:t>
    </w:r>
  </w:p>
  <w:p w14:paraId="7DE390DA" w14:textId="77777777" w:rsidR="00D64FA5" w:rsidRDefault="00D64FA5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5C1F19" w14:textId="77777777" w:rsidR="00561050" w:rsidRDefault="00561050" w:rsidP="00F860C8">
      <w:pPr>
        <w:spacing w:after="0" w:line="240" w:lineRule="auto"/>
      </w:pPr>
      <w:r>
        <w:separator/>
      </w:r>
    </w:p>
  </w:footnote>
  <w:footnote w:type="continuationSeparator" w:id="0">
    <w:p w14:paraId="5E89E8C5" w14:textId="77777777" w:rsidR="00561050" w:rsidRDefault="00561050" w:rsidP="00F860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E0907"/>
    <w:multiLevelType w:val="hybridMultilevel"/>
    <w:tmpl w:val="8518795E"/>
    <w:lvl w:ilvl="0" w:tplc="6D2833DA">
      <w:start w:val="3"/>
      <w:numFmt w:val="bullet"/>
      <w:lvlText w:val="–"/>
      <w:lvlJc w:val="left"/>
      <w:pPr>
        <w:ind w:left="78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0C505BF"/>
    <w:multiLevelType w:val="hybridMultilevel"/>
    <w:tmpl w:val="B3A42352"/>
    <w:lvl w:ilvl="0" w:tplc="78E20DDA">
      <w:start w:val="1"/>
      <w:numFmt w:val="bullet"/>
      <w:lvlText w:val="–"/>
      <w:lvlJc w:val="left"/>
      <w:pPr>
        <w:ind w:left="720" w:hanging="360"/>
      </w:pPr>
      <w:rPr>
        <w:rFonts w:ascii="Calibri" w:eastAsia="Calibri" w:hAnsi="Calibri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5279D6"/>
    <w:multiLevelType w:val="hybridMultilevel"/>
    <w:tmpl w:val="0CCE9C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8028C2"/>
    <w:multiLevelType w:val="hybridMultilevel"/>
    <w:tmpl w:val="C4F0B212"/>
    <w:lvl w:ilvl="0" w:tplc="A582EDC0">
      <w:start w:val="1"/>
      <w:numFmt w:val="bullet"/>
      <w:lvlText w:val="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686180"/>
    <w:multiLevelType w:val="hybridMultilevel"/>
    <w:tmpl w:val="0CE2A952"/>
    <w:lvl w:ilvl="0" w:tplc="B428D362">
      <w:start w:val="2"/>
      <w:numFmt w:val="bullet"/>
      <w:lvlText w:val="–"/>
      <w:lvlJc w:val="left"/>
      <w:pPr>
        <w:ind w:left="720" w:hanging="360"/>
      </w:pPr>
      <w:rPr>
        <w:rFonts w:ascii="Calibri" w:eastAsia="Calibri" w:hAnsi="Calibri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1F68E0"/>
    <w:multiLevelType w:val="hybridMultilevel"/>
    <w:tmpl w:val="5262D188"/>
    <w:lvl w:ilvl="0" w:tplc="364A054A">
      <w:start w:val="1"/>
      <w:numFmt w:val="decimal"/>
      <w:pStyle w:val="Titre2"/>
      <w:lvlText w:val="%1."/>
      <w:lvlJc w:val="left"/>
      <w:pPr>
        <w:ind w:left="360" w:hanging="360"/>
      </w:pPr>
    </w:lvl>
    <w:lvl w:ilvl="1" w:tplc="FB243462">
      <w:start w:val="1"/>
      <w:numFmt w:val="lowerLetter"/>
      <w:pStyle w:val="Titre3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>
      <w:start w:val="1"/>
      <w:numFmt w:val="decimal"/>
      <w:lvlText w:val="%4."/>
      <w:lvlJc w:val="left"/>
      <w:pPr>
        <w:ind w:left="2520" w:hanging="360"/>
      </w:pPr>
    </w:lvl>
    <w:lvl w:ilvl="4" w:tplc="040C0019">
      <w:start w:val="1"/>
      <w:numFmt w:val="lowerLetter"/>
      <w:lvlText w:val="%5."/>
      <w:lvlJc w:val="left"/>
      <w:pPr>
        <w:ind w:left="3240" w:hanging="360"/>
      </w:pPr>
    </w:lvl>
    <w:lvl w:ilvl="5" w:tplc="040C001B">
      <w:start w:val="1"/>
      <w:numFmt w:val="lowerRoman"/>
      <w:lvlText w:val="%6."/>
      <w:lvlJc w:val="right"/>
      <w:pPr>
        <w:ind w:left="3960" w:hanging="180"/>
      </w:pPr>
    </w:lvl>
    <w:lvl w:ilvl="6" w:tplc="040C000F">
      <w:start w:val="1"/>
      <w:numFmt w:val="decimal"/>
      <w:lvlText w:val="%7."/>
      <w:lvlJc w:val="left"/>
      <w:pPr>
        <w:ind w:left="4680" w:hanging="360"/>
      </w:pPr>
    </w:lvl>
    <w:lvl w:ilvl="7" w:tplc="040C0019">
      <w:start w:val="1"/>
      <w:numFmt w:val="lowerLetter"/>
      <w:lvlText w:val="%8."/>
      <w:lvlJc w:val="left"/>
      <w:pPr>
        <w:ind w:left="5400" w:hanging="360"/>
      </w:pPr>
    </w:lvl>
    <w:lvl w:ilvl="8" w:tplc="040C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FE80204"/>
    <w:multiLevelType w:val="hybridMultilevel"/>
    <w:tmpl w:val="ECF03F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2732A2"/>
    <w:multiLevelType w:val="hybridMultilevel"/>
    <w:tmpl w:val="06F2B7BC"/>
    <w:lvl w:ilvl="0" w:tplc="A582EDC0">
      <w:start w:val="1"/>
      <w:numFmt w:val="bullet"/>
      <w:lvlText w:val="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94D0CD0"/>
    <w:multiLevelType w:val="hybridMultilevel"/>
    <w:tmpl w:val="B05EB7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882D5A"/>
    <w:multiLevelType w:val="hybridMultilevel"/>
    <w:tmpl w:val="C74E8926"/>
    <w:lvl w:ilvl="0" w:tplc="A582EDC0">
      <w:start w:val="1"/>
      <w:numFmt w:val="bullet"/>
      <w:lvlText w:val="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47611C46"/>
    <w:multiLevelType w:val="hybridMultilevel"/>
    <w:tmpl w:val="75D28DC8"/>
    <w:lvl w:ilvl="0" w:tplc="C25274A4">
      <w:start w:val="1"/>
      <w:numFmt w:val="upperRoman"/>
      <w:pStyle w:val="Grandtitre1"/>
      <w:lvlText w:val="%1."/>
      <w:lvlJc w:val="left"/>
      <w:pPr>
        <w:ind w:left="2420" w:hanging="720"/>
      </w:pPr>
      <w:rPr>
        <w:rFonts w:ascii="ChaparralPro-BoldSubh" w:hAnsi="ChaparralPro-BoldSubh" w:cs="ChaparralPro-BoldSubh" w:hint="default"/>
        <w:b/>
        <w:color w:val="FF0000"/>
        <w:sz w:val="32"/>
        <w:szCs w:val="32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2780" w:hanging="360"/>
      </w:pPr>
    </w:lvl>
    <w:lvl w:ilvl="2" w:tplc="040C001B" w:tentative="1">
      <w:start w:val="1"/>
      <w:numFmt w:val="lowerRoman"/>
      <w:lvlText w:val="%3."/>
      <w:lvlJc w:val="right"/>
      <w:pPr>
        <w:ind w:left="3500" w:hanging="180"/>
      </w:pPr>
    </w:lvl>
    <w:lvl w:ilvl="3" w:tplc="040C000F" w:tentative="1">
      <w:start w:val="1"/>
      <w:numFmt w:val="decimal"/>
      <w:lvlText w:val="%4."/>
      <w:lvlJc w:val="left"/>
      <w:pPr>
        <w:ind w:left="4220" w:hanging="360"/>
      </w:pPr>
    </w:lvl>
    <w:lvl w:ilvl="4" w:tplc="040C0019" w:tentative="1">
      <w:start w:val="1"/>
      <w:numFmt w:val="lowerLetter"/>
      <w:lvlText w:val="%5."/>
      <w:lvlJc w:val="left"/>
      <w:pPr>
        <w:ind w:left="4940" w:hanging="360"/>
      </w:pPr>
    </w:lvl>
    <w:lvl w:ilvl="5" w:tplc="040C001B" w:tentative="1">
      <w:start w:val="1"/>
      <w:numFmt w:val="lowerRoman"/>
      <w:lvlText w:val="%6."/>
      <w:lvlJc w:val="right"/>
      <w:pPr>
        <w:ind w:left="5660" w:hanging="180"/>
      </w:pPr>
    </w:lvl>
    <w:lvl w:ilvl="6" w:tplc="040C000F" w:tentative="1">
      <w:start w:val="1"/>
      <w:numFmt w:val="decimal"/>
      <w:lvlText w:val="%7."/>
      <w:lvlJc w:val="left"/>
      <w:pPr>
        <w:ind w:left="6380" w:hanging="360"/>
      </w:pPr>
    </w:lvl>
    <w:lvl w:ilvl="7" w:tplc="040C0019" w:tentative="1">
      <w:start w:val="1"/>
      <w:numFmt w:val="lowerLetter"/>
      <w:lvlText w:val="%8."/>
      <w:lvlJc w:val="left"/>
      <w:pPr>
        <w:ind w:left="7100" w:hanging="360"/>
      </w:pPr>
    </w:lvl>
    <w:lvl w:ilvl="8" w:tplc="040C001B" w:tentative="1">
      <w:start w:val="1"/>
      <w:numFmt w:val="lowerRoman"/>
      <w:lvlText w:val="%9."/>
      <w:lvlJc w:val="right"/>
      <w:pPr>
        <w:ind w:left="7820" w:hanging="180"/>
      </w:pPr>
    </w:lvl>
  </w:abstractNum>
  <w:abstractNum w:abstractNumId="11">
    <w:nsid w:val="59C94A01"/>
    <w:multiLevelType w:val="hybridMultilevel"/>
    <w:tmpl w:val="FCD409A0"/>
    <w:lvl w:ilvl="0" w:tplc="3E1408B8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>
    <w:nsid w:val="5EAE782E"/>
    <w:multiLevelType w:val="hybridMultilevel"/>
    <w:tmpl w:val="09CC5C6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8566C6"/>
    <w:multiLevelType w:val="hybridMultilevel"/>
    <w:tmpl w:val="9F560E98"/>
    <w:lvl w:ilvl="0" w:tplc="31EED97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4731AD"/>
    <w:multiLevelType w:val="hybridMultilevel"/>
    <w:tmpl w:val="A6CEBA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F7135D"/>
    <w:multiLevelType w:val="hybridMultilevel"/>
    <w:tmpl w:val="29420C38"/>
    <w:lvl w:ilvl="0" w:tplc="66E024F4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6"/>
  </w:num>
  <w:num w:numId="5">
    <w:abstractNumId w:val="5"/>
  </w:num>
  <w:num w:numId="6">
    <w:abstractNumId w:val="5"/>
    <w:lvlOverride w:ilvl="0">
      <w:startOverride w:val="1"/>
    </w:lvlOverride>
  </w:num>
  <w:num w:numId="7">
    <w:abstractNumId w:val="5"/>
    <w:lvlOverride w:ilvl="0">
      <w:startOverride w:val="1"/>
    </w:lvlOverride>
  </w:num>
  <w:num w:numId="8">
    <w:abstractNumId w:val="5"/>
    <w:lvlOverride w:ilvl="0">
      <w:startOverride w:val="1"/>
    </w:lvlOverride>
  </w:num>
  <w:num w:numId="9">
    <w:abstractNumId w:val="10"/>
  </w:num>
  <w:num w:numId="10">
    <w:abstractNumId w:val="13"/>
  </w:num>
  <w:num w:numId="11">
    <w:abstractNumId w:val="9"/>
  </w:num>
  <w:num w:numId="12">
    <w:abstractNumId w:val="15"/>
  </w:num>
  <w:num w:numId="13">
    <w:abstractNumId w:val="1"/>
  </w:num>
  <w:num w:numId="14">
    <w:abstractNumId w:val="3"/>
  </w:num>
  <w:num w:numId="15">
    <w:abstractNumId w:val="7"/>
  </w:num>
  <w:num w:numId="16">
    <w:abstractNumId w:val="11"/>
  </w:num>
  <w:num w:numId="17">
    <w:abstractNumId w:val="0"/>
  </w:num>
  <w:num w:numId="18">
    <w:abstractNumId w:val="4"/>
  </w:num>
  <w:num w:numId="19">
    <w:abstractNumId w:val="14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DE2"/>
    <w:rsid w:val="00013D25"/>
    <w:rsid w:val="00017DE9"/>
    <w:rsid w:val="000463F1"/>
    <w:rsid w:val="000531F0"/>
    <w:rsid w:val="00067D7D"/>
    <w:rsid w:val="00067E42"/>
    <w:rsid w:val="0007750D"/>
    <w:rsid w:val="00095610"/>
    <w:rsid w:val="000B2410"/>
    <w:rsid w:val="000D0DDF"/>
    <w:rsid w:val="000D1F68"/>
    <w:rsid w:val="0011179C"/>
    <w:rsid w:val="00114E31"/>
    <w:rsid w:val="0012487A"/>
    <w:rsid w:val="00126F26"/>
    <w:rsid w:val="00145F18"/>
    <w:rsid w:val="0015038E"/>
    <w:rsid w:val="00154A1C"/>
    <w:rsid w:val="00154AE2"/>
    <w:rsid w:val="00156C21"/>
    <w:rsid w:val="00166C88"/>
    <w:rsid w:val="001A0D55"/>
    <w:rsid w:val="001B5489"/>
    <w:rsid w:val="001B5DE2"/>
    <w:rsid w:val="001C75A8"/>
    <w:rsid w:val="001F362C"/>
    <w:rsid w:val="00204677"/>
    <w:rsid w:val="00216B3D"/>
    <w:rsid w:val="00240146"/>
    <w:rsid w:val="00241136"/>
    <w:rsid w:val="00241395"/>
    <w:rsid w:val="0024720B"/>
    <w:rsid w:val="002660A1"/>
    <w:rsid w:val="00267366"/>
    <w:rsid w:val="0027196D"/>
    <w:rsid w:val="00274CC7"/>
    <w:rsid w:val="00276D0B"/>
    <w:rsid w:val="002B1135"/>
    <w:rsid w:val="002B2DA0"/>
    <w:rsid w:val="002B5C2D"/>
    <w:rsid w:val="002B676D"/>
    <w:rsid w:val="002B757F"/>
    <w:rsid w:val="002D7C9A"/>
    <w:rsid w:val="002D7CFA"/>
    <w:rsid w:val="00314BC7"/>
    <w:rsid w:val="00324502"/>
    <w:rsid w:val="003271FB"/>
    <w:rsid w:val="00347292"/>
    <w:rsid w:val="00351225"/>
    <w:rsid w:val="00357414"/>
    <w:rsid w:val="00362E75"/>
    <w:rsid w:val="00364D32"/>
    <w:rsid w:val="00377836"/>
    <w:rsid w:val="003A3F97"/>
    <w:rsid w:val="003A7E0E"/>
    <w:rsid w:val="003B3783"/>
    <w:rsid w:val="003B4ADA"/>
    <w:rsid w:val="003D615F"/>
    <w:rsid w:val="003F0323"/>
    <w:rsid w:val="003F37C0"/>
    <w:rsid w:val="003F73C0"/>
    <w:rsid w:val="00403510"/>
    <w:rsid w:val="004130DA"/>
    <w:rsid w:val="00417E45"/>
    <w:rsid w:val="00430C7C"/>
    <w:rsid w:val="00444B0C"/>
    <w:rsid w:val="00451AA6"/>
    <w:rsid w:val="00456A1E"/>
    <w:rsid w:val="004615E1"/>
    <w:rsid w:val="00465B7B"/>
    <w:rsid w:val="00471706"/>
    <w:rsid w:val="0047624A"/>
    <w:rsid w:val="004B40CE"/>
    <w:rsid w:val="004C16F4"/>
    <w:rsid w:val="004D4F6C"/>
    <w:rsid w:val="005405CF"/>
    <w:rsid w:val="00552BDD"/>
    <w:rsid w:val="00561050"/>
    <w:rsid w:val="00574FF7"/>
    <w:rsid w:val="005C392E"/>
    <w:rsid w:val="005D304C"/>
    <w:rsid w:val="005F3178"/>
    <w:rsid w:val="00606C3C"/>
    <w:rsid w:val="00627046"/>
    <w:rsid w:val="00665433"/>
    <w:rsid w:val="006A128D"/>
    <w:rsid w:val="006C0E67"/>
    <w:rsid w:val="006C6275"/>
    <w:rsid w:val="006D2473"/>
    <w:rsid w:val="006D74F6"/>
    <w:rsid w:val="00710B9D"/>
    <w:rsid w:val="00712DF7"/>
    <w:rsid w:val="00731C39"/>
    <w:rsid w:val="00733150"/>
    <w:rsid w:val="0074043C"/>
    <w:rsid w:val="00744021"/>
    <w:rsid w:val="007B1AA8"/>
    <w:rsid w:val="007C21DC"/>
    <w:rsid w:val="007E0853"/>
    <w:rsid w:val="0080382F"/>
    <w:rsid w:val="00815093"/>
    <w:rsid w:val="00817F0F"/>
    <w:rsid w:val="00824BC3"/>
    <w:rsid w:val="00825C97"/>
    <w:rsid w:val="00842105"/>
    <w:rsid w:val="00871445"/>
    <w:rsid w:val="00871D43"/>
    <w:rsid w:val="00886FF0"/>
    <w:rsid w:val="008A565C"/>
    <w:rsid w:val="008B08D2"/>
    <w:rsid w:val="008B296C"/>
    <w:rsid w:val="008B527C"/>
    <w:rsid w:val="008D046B"/>
    <w:rsid w:val="008D39EB"/>
    <w:rsid w:val="008D5959"/>
    <w:rsid w:val="008E35DC"/>
    <w:rsid w:val="008F638B"/>
    <w:rsid w:val="008F7571"/>
    <w:rsid w:val="00925ECE"/>
    <w:rsid w:val="00931A10"/>
    <w:rsid w:val="0093468C"/>
    <w:rsid w:val="00937680"/>
    <w:rsid w:val="00972DB1"/>
    <w:rsid w:val="009740BB"/>
    <w:rsid w:val="009A5470"/>
    <w:rsid w:val="009B1BE1"/>
    <w:rsid w:val="009B31A3"/>
    <w:rsid w:val="009B614B"/>
    <w:rsid w:val="009D5D48"/>
    <w:rsid w:val="009D64E1"/>
    <w:rsid w:val="009E3AA7"/>
    <w:rsid w:val="00A0050A"/>
    <w:rsid w:val="00A16B3C"/>
    <w:rsid w:val="00A27096"/>
    <w:rsid w:val="00A2714F"/>
    <w:rsid w:val="00A279F1"/>
    <w:rsid w:val="00A5395F"/>
    <w:rsid w:val="00A71483"/>
    <w:rsid w:val="00A86D56"/>
    <w:rsid w:val="00AB1B89"/>
    <w:rsid w:val="00AC1329"/>
    <w:rsid w:val="00AD5F98"/>
    <w:rsid w:val="00AF4740"/>
    <w:rsid w:val="00B16453"/>
    <w:rsid w:val="00B43BEB"/>
    <w:rsid w:val="00B45F3D"/>
    <w:rsid w:val="00B658BB"/>
    <w:rsid w:val="00B659E1"/>
    <w:rsid w:val="00B76DF3"/>
    <w:rsid w:val="00BB596B"/>
    <w:rsid w:val="00BC73E7"/>
    <w:rsid w:val="00BD06CB"/>
    <w:rsid w:val="00BD08D3"/>
    <w:rsid w:val="00BD1BA2"/>
    <w:rsid w:val="00BE0F0A"/>
    <w:rsid w:val="00BF1428"/>
    <w:rsid w:val="00BF5503"/>
    <w:rsid w:val="00C03C78"/>
    <w:rsid w:val="00C04341"/>
    <w:rsid w:val="00C044EC"/>
    <w:rsid w:val="00C137EE"/>
    <w:rsid w:val="00C36ED3"/>
    <w:rsid w:val="00C421F9"/>
    <w:rsid w:val="00C42327"/>
    <w:rsid w:val="00C61250"/>
    <w:rsid w:val="00C6457B"/>
    <w:rsid w:val="00C65CBE"/>
    <w:rsid w:val="00C67686"/>
    <w:rsid w:val="00C85E19"/>
    <w:rsid w:val="00C91367"/>
    <w:rsid w:val="00C92932"/>
    <w:rsid w:val="00C94FB6"/>
    <w:rsid w:val="00CA5B74"/>
    <w:rsid w:val="00CC46F5"/>
    <w:rsid w:val="00CD6470"/>
    <w:rsid w:val="00CE2259"/>
    <w:rsid w:val="00CE377F"/>
    <w:rsid w:val="00CE7293"/>
    <w:rsid w:val="00CF4E6B"/>
    <w:rsid w:val="00D05923"/>
    <w:rsid w:val="00D3771E"/>
    <w:rsid w:val="00D40AF0"/>
    <w:rsid w:val="00D64FA5"/>
    <w:rsid w:val="00D8177C"/>
    <w:rsid w:val="00D936EA"/>
    <w:rsid w:val="00DA7086"/>
    <w:rsid w:val="00DB1BB6"/>
    <w:rsid w:val="00DD7ACC"/>
    <w:rsid w:val="00E1195E"/>
    <w:rsid w:val="00E33D5A"/>
    <w:rsid w:val="00E50659"/>
    <w:rsid w:val="00EA742E"/>
    <w:rsid w:val="00EC16C2"/>
    <w:rsid w:val="00EE2260"/>
    <w:rsid w:val="00F24A06"/>
    <w:rsid w:val="00F34A92"/>
    <w:rsid w:val="00F40DDB"/>
    <w:rsid w:val="00F4343C"/>
    <w:rsid w:val="00F55A55"/>
    <w:rsid w:val="00F63040"/>
    <w:rsid w:val="00F664F1"/>
    <w:rsid w:val="00F860C8"/>
    <w:rsid w:val="00F868A8"/>
    <w:rsid w:val="00F95427"/>
    <w:rsid w:val="00FB3FBE"/>
    <w:rsid w:val="00FD1B39"/>
    <w:rsid w:val="00FD5F6B"/>
    <w:rsid w:val="00FD60CF"/>
    <w:rsid w:val="00FF5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D05D3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F860C8"/>
    <w:pPr>
      <w:spacing w:before="240"/>
      <w:outlineLvl w:val="0"/>
    </w:pPr>
    <w:rPr>
      <w:rFonts w:ascii="Alwyn New Rounded Lt" w:hAnsi="Alwyn New Rounded Lt"/>
      <w:b/>
      <w:color w:val="000099"/>
      <w:sz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860C8"/>
    <w:pPr>
      <w:numPr>
        <w:numId w:val="1"/>
      </w:numPr>
      <w:outlineLvl w:val="1"/>
    </w:pPr>
    <w:rPr>
      <w:rFonts w:ascii="Alwyn New Rounded Lt" w:hAnsi="Alwyn New Rounded Lt"/>
      <w:color w:val="006600"/>
      <w:sz w:val="32"/>
    </w:rPr>
  </w:style>
  <w:style w:type="paragraph" w:styleId="Titre3">
    <w:name w:val="heading 3"/>
    <w:basedOn w:val="Titre2"/>
    <w:next w:val="Normal"/>
    <w:link w:val="Titre3Car"/>
    <w:uiPriority w:val="9"/>
    <w:unhideWhenUsed/>
    <w:qFormat/>
    <w:rsid w:val="00F860C8"/>
    <w:pPr>
      <w:numPr>
        <w:ilvl w:val="1"/>
      </w:numPr>
      <w:outlineLvl w:val="2"/>
    </w:pPr>
    <w:rPr>
      <w:color w:val="943634" w:themeColor="accent2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860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860C8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F860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860C8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86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60C8"/>
    <w:rPr>
      <w:rFonts w:ascii="Tahoma" w:hAnsi="Tahoma" w:cs="Tahoma"/>
      <w:sz w:val="16"/>
      <w:szCs w:val="16"/>
      <w:lang w:eastAsia="en-US"/>
    </w:rPr>
  </w:style>
  <w:style w:type="character" w:customStyle="1" w:styleId="Titre1Car">
    <w:name w:val="Titre 1 Car"/>
    <w:basedOn w:val="Policepardfaut"/>
    <w:link w:val="Titre1"/>
    <w:uiPriority w:val="9"/>
    <w:rsid w:val="00F860C8"/>
    <w:rPr>
      <w:rFonts w:ascii="Alwyn New Rounded Lt" w:hAnsi="Alwyn New Rounded Lt"/>
      <w:b/>
      <w:color w:val="000099"/>
      <w:sz w:val="40"/>
      <w:szCs w:val="22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F860C8"/>
    <w:rPr>
      <w:rFonts w:ascii="Alwyn New Rounded Lt" w:hAnsi="Alwyn New Rounded Lt"/>
      <w:color w:val="006600"/>
      <w:sz w:val="32"/>
      <w:szCs w:val="22"/>
      <w:lang w:eastAsia="en-US"/>
    </w:rPr>
  </w:style>
  <w:style w:type="character" w:customStyle="1" w:styleId="Titre3Car">
    <w:name w:val="Titre 3 Car"/>
    <w:basedOn w:val="Policepardfaut"/>
    <w:link w:val="Titre3"/>
    <w:uiPriority w:val="9"/>
    <w:rsid w:val="00F860C8"/>
    <w:rPr>
      <w:rFonts w:ascii="Alwyn New Rounded Lt" w:hAnsi="Alwyn New Rounded Lt"/>
      <w:color w:val="943634" w:themeColor="accent2" w:themeShade="BF"/>
      <w:sz w:val="32"/>
      <w:szCs w:val="22"/>
      <w:lang w:eastAsia="en-US"/>
    </w:rPr>
  </w:style>
  <w:style w:type="paragraph" w:customStyle="1" w:styleId="Normal1">
    <w:name w:val="Normal1"/>
    <w:rsid w:val="0074043C"/>
    <w:pPr>
      <w:suppressAutoHyphens/>
      <w:spacing w:line="100" w:lineRule="atLeast"/>
    </w:pPr>
    <w:rPr>
      <w:rFonts w:ascii="Cambria" w:eastAsia="MS Mincho" w:hAnsi="Cambria"/>
      <w:sz w:val="24"/>
      <w:szCs w:val="24"/>
    </w:rPr>
  </w:style>
  <w:style w:type="paragraph" w:customStyle="1" w:styleId="Grandtitre1">
    <w:name w:val="Grand titre 1"/>
    <w:basedOn w:val="Normal"/>
    <w:qFormat/>
    <w:rsid w:val="00BB596B"/>
    <w:pPr>
      <w:numPr>
        <w:numId w:val="9"/>
      </w:numPr>
      <w:autoSpaceDE w:val="0"/>
      <w:autoSpaceDN w:val="0"/>
      <w:adjustRightInd w:val="0"/>
      <w:spacing w:before="240" w:after="240" w:line="240" w:lineRule="auto"/>
      <w:ind w:left="284" w:hanging="284"/>
    </w:pPr>
    <w:rPr>
      <w:rFonts w:eastAsia="Times New Roman" w:cs="NeoSansPro-Medium"/>
      <w:b/>
      <w:color w:val="000000"/>
      <w:sz w:val="32"/>
      <w:szCs w:val="32"/>
      <w:u w:val="single" w:color="FF0000"/>
      <w:lang w:eastAsia="fr-FR"/>
    </w:rPr>
  </w:style>
  <w:style w:type="paragraph" w:customStyle="1" w:styleId="Sous-titre1">
    <w:name w:val="Sous-titre 1"/>
    <w:basedOn w:val="Normal"/>
    <w:qFormat/>
    <w:rsid w:val="00C94FB6"/>
    <w:pPr>
      <w:spacing w:after="0"/>
      <w:ind w:left="360"/>
      <w:contextualSpacing/>
    </w:pPr>
    <w:rPr>
      <w:rFonts w:asciiTheme="minorHAnsi" w:eastAsia="Times New Roman" w:hAnsiTheme="minorHAnsi" w:cs="Arial"/>
      <w:b/>
      <w:color w:val="000000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A86D56"/>
    <w:pPr>
      <w:ind w:left="720"/>
      <w:contextualSpacing/>
    </w:pPr>
  </w:style>
  <w:style w:type="paragraph" w:customStyle="1" w:styleId="Textecourant">
    <w:name w:val="Texte courant"/>
    <w:basedOn w:val="Normal"/>
    <w:qFormat/>
    <w:rsid w:val="00240146"/>
    <w:pPr>
      <w:suppressAutoHyphens/>
      <w:spacing w:after="60" w:line="240" w:lineRule="auto"/>
      <w:jc w:val="both"/>
    </w:pPr>
    <w:rPr>
      <w:rFonts w:ascii="Times New Roman" w:eastAsia="Times New Roman" w:hAnsi="Times New Roman"/>
      <w:szCs w:val="24"/>
      <w:lang w:val="x-none" w:eastAsia="ar-SA"/>
    </w:rPr>
  </w:style>
  <w:style w:type="paragraph" w:customStyle="1" w:styleId="Titre3bis">
    <w:name w:val="Titre 3 bis"/>
    <w:basedOn w:val="Titre3"/>
    <w:link w:val="Titre3bisCar"/>
    <w:rsid w:val="00240146"/>
    <w:pPr>
      <w:keepNext/>
      <w:numPr>
        <w:ilvl w:val="0"/>
        <w:numId w:val="0"/>
      </w:numPr>
      <w:spacing w:before="240" w:after="120" w:line="240" w:lineRule="auto"/>
    </w:pPr>
    <w:rPr>
      <w:rFonts w:ascii="Verdana" w:eastAsia="Times New Roman" w:hAnsi="Verdana" w:cs="Arial"/>
      <w:b/>
      <w:bCs/>
      <w:color w:val="auto"/>
      <w:sz w:val="24"/>
      <w:szCs w:val="28"/>
      <w:u w:val="single"/>
      <w:lang w:eastAsia="fr-FR"/>
    </w:rPr>
  </w:style>
  <w:style w:type="character" w:customStyle="1" w:styleId="Titre3bisCar">
    <w:name w:val="Titre 3 bis Car"/>
    <w:link w:val="Titre3bis"/>
    <w:rsid w:val="00240146"/>
    <w:rPr>
      <w:rFonts w:ascii="Verdana" w:eastAsia="Times New Roman" w:hAnsi="Verdana" w:cs="Arial"/>
      <w:b/>
      <w:bCs/>
      <w:sz w:val="24"/>
      <w:szCs w:val="28"/>
      <w:u w:val="single"/>
    </w:rPr>
  </w:style>
  <w:style w:type="paragraph" w:styleId="NormalWeb">
    <w:name w:val="Normal (Web)"/>
    <w:basedOn w:val="Normal"/>
    <w:uiPriority w:val="99"/>
    <w:unhideWhenUsed/>
    <w:rsid w:val="007B1AA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ev">
    <w:name w:val="Strong"/>
    <w:uiPriority w:val="22"/>
    <w:qFormat/>
    <w:rsid w:val="007B1AA8"/>
    <w:rPr>
      <w:b/>
      <w:bCs/>
    </w:rPr>
  </w:style>
  <w:style w:type="character" w:styleId="Lienhypertexte">
    <w:name w:val="Hyperlink"/>
    <w:basedOn w:val="Policepardfaut"/>
    <w:uiPriority w:val="99"/>
    <w:unhideWhenUsed/>
    <w:rsid w:val="00C044E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F860C8"/>
    <w:pPr>
      <w:spacing w:before="240"/>
      <w:outlineLvl w:val="0"/>
    </w:pPr>
    <w:rPr>
      <w:rFonts w:ascii="Alwyn New Rounded Lt" w:hAnsi="Alwyn New Rounded Lt"/>
      <w:b/>
      <w:color w:val="000099"/>
      <w:sz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860C8"/>
    <w:pPr>
      <w:numPr>
        <w:numId w:val="1"/>
      </w:numPr>
      <w:outlineLvl w:val="1"/>
    </w:pPr>
    <w:rPr>
      <w:rFonts w:ascii="Alwyn New Rounded Lt" w:hAnsi="Alwyn New Rounded Lt"/>
      <w:color w:val="006600"/>
      <w:sz w:val="32"/>
    </w:rPr>
  </w:style>
  <w:style w:type="paragraph" w:styleId="Titre3">
    <w:name w:val="heading 3"/>
    <w:basedOn w:val="Titre2"/>
    <w:next w:val="Normal"/>
    <w:link w:val="Titre3Car"/>
    <w:uiPriority w:val="9"/>
    <w:unhideWhenUsed/>
    <w:qFormat/>
    <w:rsid w:val="00F860C8"/>
    <w:pPr>
      <w:numPr>
        <w:ilvl w:val="1"/>
      </w:numPr>
      <w:outlineLvl w:val="2"/>
    </w:pPr>
    <w:rPr>
      <w:color w:val="943634" w:themeColor="accent2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860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860C8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F860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860C8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86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60C8"/>
    <w:rPr>
      <w:rFonts w:ascii="Tahoma" w:hAnsi="Tahoma" w:cs="Tahoma"/>
      <w:sz w:val="16"/>
      <w:szCs w:val="16"/>
      <w:lang w:eastAsia="en-US"/>
    </w:rPr>
  </w:style>
  <w:style w:type="character" w:customStyle="1" w:styleId="Titre1Car">
    <w:name w:val="Titre 1 Car"/>
    <w:basedOn w:val="Policepardfaut"/>
    <w:link w:val="Titre1"/>
    <w:uiPriority w:val="9"/>
    <w:rsid w:val="00F860C8"/>
    <w:rPr>
      <w:rFonts w:ascii="Alwyn New Rounded Lt" w:hAnsi="Alwyn New Rounded Lt"/>
      <w:b/>
      <w:color w:val="000099"/>
      <w:sz w:val="40"/>
      <w:szCs w:val="22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F860C8"/>
    <w:rPr>
      <w:rFonts w:ascii="Alwyn New Rounded Lt" w:hAnsi="Alwyn New Rounded Lt"/>
      <w:color w:val="006600"/>
      <w:sz w:val="32"/>
      <w:szCs w:val="22"/>
      <w:lang w:eastAsia="en-US"/>
    </w:rPr>
  </w:style>
  <w:style w:type="character" w:customStyle="1" w:styleId="Titre3Car">
    <w:name w:val="Titre 3 Car"/>
    <w:basedOn w:val="Policepardfaut"/>
    <w:link w:val="Titre3"/>
    <w:uiPriority w:val="9"/>
    <w:rsid w:val="00F860C8"/>
    <w:rPr>
      <w:rFonts w:ascii="Alwyn New Rounded Lt" w:hAnsi="Alwyn New Rounded Lt"/>
      <w:color w:val="943634" w:themeColor="accent2" w:themeShade="BF"/>
      <w:sz w:val="32"/>
      <w:szCs w:val="22"/>
      <w:lang w:eastAsia="en-US"/>
    </w:rPr>
  </w:style>
  <w:style w:type="paragraph" w:customStyle="1" w:styleId="Normal1">
    <w:name w:val="Normal1"/>
    <w:rsid w:val="0074043C"/>
    <w:pPr>
      <w:suppressAutoHyphens/>
      <w:spacing w:line="100" w:lineRule="atLeast"/>
    </w:pPr>
    <w:rPr>
      <w:rFonts w:ascii="Cambria" w:eastAsia="MS Mincho" w:hAnsi="Cambria"/>
      <w:sz w:val="24"/>
      <w:szCs w:val="24"/>
    </w:rPr>
  </w:style>
  <w:style w:type="paragraph" w:customStyle="1" w:styleId="Grandtitre1">
    <w:name w:val="Grand titre 1"/>
    <w:basedOn w:val="Normal"/>
    <w:qFormat/>
    <w:rsid w:val="00BB596B"/>
    <w:pPr>
      <w:numPr>
        <w:numId w:val="9"/>
      </w:numPr>
      <w:autoSpaceDE w:val="0"/>
      <w:autoSpaceDN w:val="0"/>
      <w:adjustRightInd w:val="0"/>
      <w:spacing w:before="240" w:after="240" w:line="240" w:lineRule="auto"/>
      <w:ind w:left="284" w:hanging="284"/>
    </w:pPr>
    <w:rPr>
      <w:rFonts w:eastAsia="Times New Roman" w:cs="NeoSansPro-Medium"/>
      <w:b/>
      <w:color w:val="000000"/>
      <w:sz w:val="32"/>
      <w:szCs w:val="32"/>
      <w:u w:val="single" w:color="FF0000"/>
      <w:lang w:eastAsia="fr-FR"/>
    </w:rPr>
  </w:style>
  <w:style w:type="paragraph" w:customStyle="1" w:styleId="Sous-titre1">
    <w:name w:val="Sous-titre 1"/>
    <w:basedOn w:val="Normal"/>
    <w:qFormat/>
    <w:rsid w:val="00C94FB6"/>
    <w:pPr>
      <w:spacing w:after="0"/>
      <w:ind w:left="360"/>
      <w:contextualSpacing/>
    </w:pPr>
    <w:rPr>
      <w:rFonts w:asciiTheme="minorHAnsi" w:eastAsia="Times New Roman" w:hAnsiTheme="minorHAnsi" w:cs="Arial"/>
      <w:b/>
      <w:color w:val="000000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A86D56"/>
    <w:pPr>
      <w:ind w:left="720"/>
      <w:contextualSpacing/>
    </w:pPr>
  </w:style>
  <w:style w:type="paragraph" w:customStyle="1" w:styleId="Textecourant">
    <w:name w:val="Texte courant"/>
    <w:basedOn w:val="Normal"/>
    <w:qFormat/>
    <w:rsid w:val="00240146"/>
    <w:pPr>
      <w:suppressAutoHyphens/>
      <w:spacing w:after="60" w:line="240" w:lineRule="auto"/>
      <w:jc w:val="both"/>
    </w:pPr>
    <w:rPr>
      <w:rFonts w:ascii="Times New Roman" w:eastAsia="Times New Roman" w:hAnsi="Times New Roman"/>
      <w:szCs w:val="24"/>
      <w:lang w:val="x-none" w:eastAsia="ar-SA"/>
    </w:rPr>
  </w:style>
  <w:style w:type="paragraph" w:customStyle="1" w:styleId="Titre3bis">
    <w:name w:val="Titre 3 bis"/>
    <w:basedOn w:val="Titre3"/>
    <w:link w:val="Titre3bisCar"/>
    <w:rsid w:val="00240146"/>
    <w:pPr>
      <w:keepNext/>
      <w:numPr>
        <w:ilvl w:val="0"/>
        <w:numId w:val="0"/>
      </w:numPr>
      <w:spacing w:before="240" w:after="120" w:line="240" w:lineRule="auto"/>
    </w:pPr>
    <w:rPr>
      <w:rFonts w:ascii="Verdana" w:eastAsia="Times New Roman" w:hAnsi="Verdana" w:cs="Arial"/>
      <w:b/>
      <w:bCs/>
      <w:color w:val="auto"/>
      <w:sz w:val="24"/>
      <w:szCs w:val="28"/>
      <w:u w:val="single"/>
      <w:lang w:eastAsia="fr-FR"/>
    </w:rPr>
  </w:style>
  <w:style w:type="character" w:customStyle="1" w:styleId="Titre3bisCar">
    <w:name w:val="Titre 3 bis Car"/>
    <w:link w:val="Titre3bis"/>
    <w:rsid w:val="00240146"/>
    <w:rPr>
      <w:rFonts w:ascii="Verdana" w:eastAsia="Times New Roman" w:hAnsi="Verdana" w:cs="Arial"/>
      <w:b/>
      <w:bCs/>
      <w:sz w:val="24"/>
      <w:szCs w:val="28"/>
      <w:u w:val="single"/>
    </w:rPr>
  </w:style>
  <w:style w:type="paragraph" w:styleId="NormalWeb">
    <w:name w:val="Normal (Web)"/>
    <w:basedOn w:val="Normal"/>
    <w:uiPriority w:val="99"/>
    <w:unhideWhenUsed/>
    <w:rsid w:val="007B1AA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ev">
    <w:name w:val="Strong"/>
    <w:uiPriority w:val="22"/>
    <w:qFormat/>
    <w:rsid w:val="007B1AA8"/>
    <w:rPr>
      <w:b/>
      <w:bCs/>
    </w:rPr>
  </w:style>
  <w:style w:type="character" w:styleId="Lienhypertexte">
    <w:name w:val="Hyperlink"/>
    <w:basedOn w:val="Policepardfaut"/>
    <w:uiPriority w:val="99"/>
    <w:unhideWhenUsed/>
    <w:rsid w:val="00C044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372</Words>
  <Characters>2049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Groupe Albin Michel</Company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 Moulart</dc:creator>
  <cp:lastModifiedBy>Catherine Bourges</cp:lastModifiedBy>
  <cp:revision>5</cp:revision>
  <dcterms:created xsi:type="dcterms:W3CDTF">2020-04-14T05:13:00Z</dcterms:created>
  <dcterms:modified xsi:type="dcterms:W3CDTF">2020-05-07T10:54:00Z</dcterms:modified>
</cp:coreProperties>
</file>