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2937" w14:textId="7D9A4A2C" w:rsidR="00241395" w:rsidRDefault="00FF545D" w:rsidP="00241395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5D2C0A7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4102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+aSnCwMAAJsLAAAOAAAAZHJzL2Uyb0RvYy54bWzcVslu2zAQvRfoPxC6&#10;J1pieRFsB0XTBAW6GF0+gKYoiYgkEiRtOX/fGYqyE7tFiiAN0BwkcB2+mXmPnPnlrqnJlmsjZLsI&#10;4vMoILxlMhdtuQh+/rg+mwbEWNrmtJYtXwR33ASXy7dv5p3KeCIrWedcEzDSmqxTi6CyVmVhaFjF&#10;G2rOpeItTBZSN9RCV5dhrmkH1ps6TKJoHHZS50pLxo2B0at+Mlg6+0XBmf1aFIZbUi8CwGbdX7v/&#10;Gv/hck6zUlNVCeZh0CegaKho4dC9qStqKdlocWKqEUxLIwt7zmQTyqIQjDsfwJs4OvLmRsuNcr6U&#10;WVeqfZggtEdxerJZ9mW70kTki2ASkJY2kCJ3KplgaDpVZrDiRqvvaqV7/6D5SbJbA9Ph8Tz2y34x&#10;WXefZQ7m6MZKF5pdoRs0AU6TncvA3T4DfGcJg8F0kk6ncRoQBnNxNE3Gk7TPEasgkbgvHiWQSJwe&#10;JaNh7oPfP4vGM795ErmdIc36gx1YD245V4Jl8PmQQuskpI9TD3bZjeaBN9L8lY2G6tuNOoPsK2rF&#10;WtTC3jkmQ4wQVLtdCYaxxs4hOyCjPjswi4eSC3R9WNPvoOiRyw1p5fuKtiV/ZxRIAGIF24chrWVX&#10;cZobHMYsPrTiug9QrGuhrkVdY/Kw7f0FFR2x8Dch6xl+Jdmm4a3tJat5Da7L1lRCmYDojDdrDgzU&#10;H3MHiGZGs2+AG8BB22puWYXNAkD4cUjrfsIhPoBEdwzQ9VEGprPJxRGTBh6O0nj8Bx5BlLWxN1w2&#10;BBsAG5A6gtPtJ4OYAduwBFG3EoM3BBqR+ZgD0F5ijpV7tXk9Ao/v63GMqTrWG943z6XHg67Ssdfc&#10;EI2LaAa3g5PkPc2d6NErjmasGvR4uvOV6DGGO+ihIJNXKUjn1UsJ8kDBPZVOKThN3au959FBbM+i&#10;R7w94PtvHoYYr3b3bq/8y+DEi27g6/FqXgb33r0UEZNoBGGFGiM5uQvjaerLk3Tsyo9/RcRDveIL&#10;LagA3dviq1UsMe/33apDTb38BQAA//8DAFBLAwQKAAAAAAAAACEAlChpYIgPAQCIDwEAFAAAAGRy&#10;cy9tZWRpYS9pbWFnZTEucG5niVBORw0KGgoAAAANSUhEUgAABAIAAAGDCAYAAACx9LJvAAAACXBI&#10;WXMAAAsTAAALEwEAmpwYAAAYVWlDQ1BQaG90b3Nob3AgSUNDIHByb2ZpbGUAAHjarVlnUBRts+3Z&#10;md1lYZe45JxzziA5J8nRAMuywJJdoggSRQEVTKiAARAVQVQMICIKEkRRBBERDIARRcWAiXR/iL7f&#10;99b9c6tu/5jpOnO6+3TP1DM18wCIUmkJCTE4boDYuCSWl4O1VEBgkBTxORCADbgBASEaPTHBysPD&#10;FQDgz/m/7dsIIAAA99VpCQkx8H8znjBGIh0A8QCA0LBEeiwAcgEAE6InsJIA8P0AIJualJAEgJ8F&#10;ACorIDAIgIABADXity8EANTQ374aAFBZPl42AARLADYyjcaKAOB0BQCpFHpEEgBnDACBNy6MGQdA&#10;zQYgmNMjaWEAItcBQC02Nj4MQGQGAJRC/yNPxH/lDP2bk0aL+Ov/7gUAANhsmYkJMbSN8P9tsTHJ&#10;f2rIAAA5kuXoBQBUAORkdLyLFwCQAZC2uNDV7gDAC4DcZIYBrPhjkcmOviv8GXqiTRAACADgIIxm&#10;6wIAYgA4geRoX6sVX4fGAvjNx61mJjn5rPihrHivlfy4lLiY1a4rebZFMpz++IcZiXbefzjhTHsn&#10;AOAGwF1Ij/Tx/60T15XC9FsNAJwAuHuJ0d4uK7FP0yNtVv/hsJK9fAFADgD3NZxl7/WbgwrFJv7p&#10;C9Wg0+y8AUAIALVMivRx/B2LBjASA1z/aAhj2Nr91oCGMeJ8V7ShSQlJ1l4rsQUJMR4rfPQwI8bB&#10;6/ec0bOJKd5/YoeSWD4rM0enomjOHiu1viUkefj81obhwBVswBakIBmkIBTiIQqYd2eaZ0Bq5Yo9&#10;0IAFEcAA9RXkT4Q/0IAFcUADb0iH9xAHDEj8G2cNNGABA1IgDhb/or+P6hAONGBBCjAgEaLhFbAg&#10;FhPBzDFTzBUzxywxc0wHM8KM/8RJcf2pSrAj2BIcCfYE5b866BAPMRAPLGD+L5gLxAADkoEFDIj7&#10;08M/+fCv8IP4KfwD/AT+EfjBC2AB8w8rmJnL+pdyKXCDCUhemQoDQv+zO0wB08H0MWvMDDPHjEEK&#10;E8BEQB3Tw4wwK8wCM8X0MeP/Upj8V9s/s/x3PQbE/Vc/KzinCqf+iorQv3fG5i/r31ls/mNGYRAP&#10;Lv9motvQ82gv2oH2oW1oM0ih19AWtB+9ijb/x5PwAlgQ8beaFzAgDqIhBph/OFr1WtNaC/+qTVup&#10;zwIGJCYx0pIAAGziEzaymBGRSVJWCQkxDCmnOLqGmpSOlrYxQEBgkNTvpeOLFyAAgAgM/IMxRwAM&#10;zgEgo/9gET4ArVMAJNd/MPkGAM44gJskejIr5TeGAQDggR24gArCIAGyoATqoAMGYAqWYAfO4A4+&#10;EAjrgQ6REAssSIUMyIECKIZS2AflcARq4CSchiZohjbogB64DffgAYzDBLyEdzAL32AeQRAiQkH4&#10;EGFEEpFHVBEdxAgxR+wQV8QLCURCkAgkDklGMpA8pBjZjZQjVUgdcg65jHQgfcgg8giZRKaRz8gv&#10;HIoj46g4cZwCThNnhLPCueB8cOtwEbgNuHRcPm4n7gCuGteAu4TrwN3GPcBN4N7h5lBAOVABVBpV&#10;R41QG9QdDULDURa6GS1Cy9BqtBFtRXvR++gEOoP+xAgYHyaFqWOmmCPmi9GxDdhmbDtWjp3ELmFd&#10;2H1sEpvFlvAUvBheFW+Cd8IH4CPwqfgCfBn+OP4ivhv/AP8S/41AIAgQFAmGBEdCICGKsImwnXCI&#10;cIZwnTBIeE6YIxKJwkRVohnRnUgjJhELiAeJDcRrxCHiS+IPNg42STYdNnu2ILY4tly2MrZTbO1s&#10;Q2yv2eZJ3CR5kgnJnRRG2kgqIR0jtZIGSC9J8+w87IrsZuw+7FHsOewH2BvZu9kfs3/h4OCQ4TDm&#10;8ORgcmRzHOA4y3GTY5LjJ5mXrEK2Ia8lJ5N3kk+Qr5Mfkb9QKBQFiiUliJJE2Umpo9ygPKX84OTj&#10;1OB04gzjzOKs4LzEOcT5gYvEJc9lxbWeK52rjOs81wDXDDeJW4HbhpvGvZm7gvsy90PuOR4+Hm0e&#10;d55Ynu08p3j6eN7wEnkVeO14w3jzeWt4b/A+50P5ZPls+Oh8eXzH+Lr5XlIJVEWqEzWKWkw9Tb1L&#10;neXn5dfj9+NP46/gv8o/IYAKKAg4CcQIlAg0CYwI/BIUF7QSZAgWCjYKDgl+FxIVshRiCBUJnRF6&#10;IPRLWErYTjhaeJdws/ATEUxERcRTJFXksEi3yIwoVdRUlC5aJNokOiaGE1MR8xLbJFYj1i82Jy4h&#10;7iCeIH5Q/Ib4jISAhKVElMReiXaJaUk+SXNJpuReyWuSb6X4paykYqQOSHVJzUqLSTtKJ0tXSd+V&#10;npdRlPGVyZU5I/NEll3WSDZcdq9sp+ysnKScm1yGXL3cmDxJ3kg+Un6/fK/8dwVFBX+FrQrNCm8U&#10;hRSdFNMV6xUfK1GULJQ2KFUrDSsTlI2Uo5UPKd9Twanoq0SqVKgMqOJUDVSZqodUB9XwasZqcWrV&#10;ag/VyepW6inq9eqTGgIarhq5Gs0aHzTlNIM0d2n2ai5p6WvFaB3TGtfm1XbWztVu1f6so6JD16nQ&#10;Gdal6NrrZum26H7SU9Vj6B3WG9Xn03fT36rfqb9oYGjAMmg0mDaUMwwxrDR8aEQ18jDabnTTGG9s&#10;bZxl3Gb808TAJMmkyeSjqbpptOkp0zerFFcxVh1b9dxMxoxmVmU2YS5lHmJ+1HzCQtqCZlFtMWUp&#10;axlmedzytZWyVZRVg9UHay1rlvVF6+82JjaZNtdtUVsH2yLbu3a8dr525XZP7WXsI+zr7Wcd9B02&#10;OVx3xDu6OO5yfOgk7kR3qnOadTZ0znTuciG7eLuUu0y5qriyXFvdcG7ObnvcHq+WXx23utkd3J3c&#10;97g/8VD02OBxxZPg6eFZ4fnKS9srw6vXm8872PuU9zcfa58Sn3FfJd9k304/Lr+1fnV+3/1t/Xf7&#10;TwRoBmQG3A4UCWQGtgQRg/yCjgfNrbFbs2/Ny7X6awvWjqxTXJe2rm+9yPqY9VeDuYJpwedD8CH+&#10;IadCFmjutGraXKhTaGXoLN2Gvp/+LswybG/YNMOMsZvxOtwsfHf4mwiziD0R05EWkWWRM0wbZjnz&#10;U5Rj1JGo79Hu0Seil2P8Y87EssWGxF6O442LjuuKl4hPix9MUE0oSJjYYLJh34ZZlgvreCKSuC6x&#10;JYmalJDUn6yUvCV5MsU8pSLlR6pf6vk0nrS4tP6NKhsLN75Ot0+v3YRtom/qzJDOyMmYzLTKrNqM&#10;bA7d3Jklm5Wf9TLbIftkDntOdM6dXK3c3blf8/zzWvPF87Pzn29x2FJfwFnAKni41XTrkW3YNua2&#10;u4W6hQcLl4rCim4VaxWXFS9sp2+/tUN7x4EdyzvDd94tMSg5XEoojSsd2WWx6+Runt3pu5/vcdtz&#10;aa/U3qK9X/cF7+sr0ys7sp99f/L+iQOuB1oOyh0sPbhQHln+oMK64kylWGVh5fdDYYeGDlsebjwi&#10;fqT4yK+jzKOjVQ5Vl6oVqstqCDUpNa+O+R3rrTWqrTsucrz4+OKJuBMTJ71OdtUZ1tWdEjtVUo+r&#10;T66fbljbcO+07emWRvXGqjMCZ4rPwtnks2/PhZwbaXJp6jxvdL7xgvyFyot8F4suIZc2Xpptjmye&#10;aAlsGbzsfLmz1bT14hWNKyfapNsqrvJfLWlnb89vX76Wfm3uesL1mY6IjuedwZ3jNwJuDHd5dt3t&#10;dum+2WPfc6PXqvfaTbObbX0mfZdvGd1qvm1w+1K/fv/FO/p3Lt41uHtpwHCg5Z7xvdbBVYPtQxZD&#10;Hfdt7/cMOw3ffrD6weCI78jow7UPJ0bDRt88inn0aSxlbH48+zH+cdET7idlT8WeVj9TfnZmwmDi&#10;6qTtZP+U99T4c/rzdy8SXyy8zH9FeVX2WvJ13RudN23T9tP33q55+/Jdwrv5mYL3PO8rPyh9uPDR&#10;8mP/bMDsy0+sT8uft38R/nLiq97XzjmPuaffYr/Nfy/6Ifzj5E+jn72//H+9nk9dIC4cWFRebF1y&#10;WXq8HLu8nEBj0QAAAAUAXHg4wOcTAJRAAL57AOycv7+9VgxFAHAA4IdoIO9wXWgiJo+9xVcRgonS&#10;xHG2alIUuw77AscA+QgliXM1lzI3gXuKp5v3OF8hNZ7fT8BO0F8oVrhA5Khoq9iQ+IwkSUpO2kom&#10;RDZTrkL+ssKY4i9lURVz1VC1PPU6jQHNL9pCOha6dL1i/XMGg4YfjCkmKqb2q0LNNpuXW1ywvGv1&#10;2nrJVshOw97Wwd8x2inDeafLYddGt6ur+93HPF55fvVGfMi+gn5i/pIBsoGKQWprdNaarLNZ7xLs&#10;G0KnxYdupu8IO8I4F94dMRY5G8UWLRVjHOsdFx9flFC7oYP1NHE+WShFP9UnbcPG0vQzmwYyPm7m&#10;ztLN9s1Jy63M68h/VUDeqrstqDC3qK74/vaFnQol7qUbdx3bfWfPx31cZdr7fQ+kHaws76h4fYhy&#10;WP/I2qN5VaeqB2u+14odtzrBOLm17uSp3voXDcuNQme0zjqcW9vEOl944fDFs5famm+09Fy+0Xrl&#10;yum28qs57fRrltcFr7/tuNyZc8Ohi9R1q7ugx6pnvvfCzeg+mb6xW7tuu/aT+wfvlN0NGpAYmLp3&#10;bDB8SGlo+v6p4agHKg/ejdQ/jB5VG33/6MzYhnG98R+P257kPLV/Rnk2PFE+uX5KZmr6+cUXW18G&#10;vzJ7LfuGexr/FveOfUb0veGHNR+3zrZ++vpF72vaXPt34g/Pn5W/Xi1oLCYvtS4vA4AfIoucxQWi&#10;PGgTtgbPjj9NCCASiWfYaCQh0m32fA5rMp58g7KF04mLk2uUu5onhteQj8j3hNrP3yNwXfCqUIvw&#10;eZGzog1iJ8SPSdRI1khVS1fJVMsekzshX6dwWvGc0gXlVpUO1W61W+pDGqOaT7Seaj/Reaw7pvdQ&#10;/4HBfcMBo1vG3SYdpldWXTA7bX7MotyyxCrPOtUmynad3Wp7SwdtRyknbmdwnnV57Nrt1rB6j/sm&#10;j1BPJy8tb2EfxGfad8jvin9tQElgehBjjfvaVesU1/MFI8EfQsZpfaHN9NqwPYz88JyI3Mg8Zl5U&#10;bnReTG5sXlxefG5C7oZcVm5iblJOcnZKdmpWWtbGzemZmzIyMjI3bU7P2pidlpOWW5JXm9+2Zbjg&#10;3Ta0UKRIp9hxe8iO1J3bS46Vtu66t/vVnoV9PGWK+80OeB4ML8+o2FV57FDr4YEjz49+rybXSB8z&#10;qHU+vv4E6+TWuopTjfUdDcOnXzf+Oks+J9Gked7qgtdF+qXE5vyWvZdrWy9e6Wq7f/V5+9tr966f&#10;7ijqjLhh2yXVtdA92nO+d+dNZp/NLfFb324P9J+4k3XXb0D9HnZvbPDcUMH9tcPaD/APxkfOPSwa&#10;ZT5yGdMZl3zM94TrKd8z6QnTyZCpPc+HXyq92v4Gpgvfyczc+VA46/lZ6SvH3I/vH3++nX+/+GV5&#10;GQBUoQtxQUZxa3Dv0Wj0B5aLF8JXE/QJt4k04iJbBcmcNMG+lUOH4xm5mLKKMsN5iMuLm4O7m2cn&#10;bzCfNhWjDvPXCqQJuglJCs0J3xKpEk0TcxdXkkAkxiTPS5VIR8nYy8rKLsmNybcolCkmKXkoKykv&#10;qAyq1qptVHfTkNb4pNmhtUs7REdD56dup16xvreBkMG44REjmrGM8aTJEdP1q0RXPTTbY+5uQbEY&#10;siy3olurWX+xuWKbb+dqT7Ufd6hxjHbScfrpfN1lq6u7m4Db49XV7kwPDY+vnq1eWd52Puw+d313&#10;+fn4C/qPBRwODA1SCvqw5tLa7HXO6wXWvwg+H5JP8w9Vo+PoY2EXGKXhsREukapMDub7qHvRF2LK&#10;YlPjAuJNEkQTFjc8Y3Uk1iQVJDNT3FK10wTS5jdOpd/a1JRRkbllc0LW2mynHINc2TzefCT/05ZX&#10;BS+3Tm/7UPi56Fvxr+1LO3ElhFLSLspu7j3UvYL7RMok9ksfkDuoWK5SoV6pfUjvsOER06PmVVbV&#10;LjX0Yzm1R463nxg7+eOUQL1eg+fp2MaiMyfOdp2baFq4IHhR95J7c1TLlstVrW1XRto+tZOvKVy3&#10;7FjXuenG/q7G7p6eJ71f+7huad727d9yp32AcC94sPe+y/DUSOVo6lj64+PPSJMNL/a/HnyX/LHk&#10;q+XPhuVlgN//4AAACAYAtRYAfuEA3tUANW0A8kYAlFoADwqAjzHgfNIBedoCSODBv+8PBDBgA24Q&#10;BnnQBVvwg2jIhXK4CIPwEeFCtBEfJB2pQm4hczhRnDUuCrcH1457iwqhDmgqWoc+xrgxeywTu4TN&#10;4lXxkfjj+JcEeUIkoZ7wkahPzCT2sHGzrWWrY/tOciRVkj6zO7FXsy9yBHG0kIXI6eSnFFtKA6cA&#10;Zw7nR65griFue+6rPAY853g1eBv5NPnOU42pnfwu/KMCEQI/BEuFVIS6hUNFEJEqUWvRl2JF4lri&#10;IxJZkkqS96U2S6tKP5LZJmss+1bukLynAlGhXTFFSUtpRrlOJUJVUfWt2mn1RA1jTZxmv9YB7TAd&#10;XV1Ud1jvuH66gYehguGS0UPjJpOdptGrnM1UzMnmHyzuW7ZYHbUutEmyDbFzs7dxMHc0dtJz1nbR&#10;ctVy016t427gYepp5eXk7e0T7Bvrl+lfGlAb2Bb0cM3cOoH1JsH0kJ209tDPYUoMevjRiGdMiSh6&#10;9OlYiFsTf22DOqs2SSX5SmrgRkL6jYzSzTHZa3PX5EcU5G9rKHqyQ6jEb1fFnqF9Pw5IlbtXFhzu&#10;qmKr8aytPvH9lHdD0xn+cxnnn19yb7lyRfnqwevsnRldc72b+5b7N9wdGpS9T3tQ8rDh0eXxC0+q&#10;n2VP+jyXePHsVfkb9+nldw3vAz5is42fA75ic+e+035Sf/Ut5C1ZLS8DAAJ44AAqSIEmWIEfxMJW&#10;qIEOmELwiCrihWQgdchDHAGnjVuHK8a14mZQSdQHLUa70CXMBEvFmrEfeFN8Fr6bQCH4EaoJH4lm&#10;xB3ECTY9tkK2SZIp6SDpJ/sa9uscihwlHL/IkeRRijOlndOA8wyXGlc9tzp3E48JTxevJ+8kXyKV&#10;jVrFb8o/KpAmKC54UyhFWF54VGSHqJ3oktgV8XQJU4klyS6p7dJ+MrIyn2RvyJXJRyvYKIor/lJ6&#10;pHxF5bBqqpq7uooGUeONZp9Wo/ZenUxdpp6/voOBsaGGkYKxlImYqcgqUTNJc3kLdUtDK1trH5tw&#10;23S7EvtSh72OB5wOO59wOefa7ta/+on7J0+8l5i3oY+nb4JfqX9TwEjg4hrFtZ7rstafCZ6k8Ye6&#10;0LeEXWPMR5hGZjCvRWMxrrH74iYTtDbksO4nKSVnp4ynGW4sS/+RsTbzRpZa9oFcQl5q/rsC2tZH&#10;hT5Fg9s9dgyXBJZO7GbuNStTOMBXjlb8PPT5yMeqzzU/j2Mn+U+pNNg2hp3d2nT2wrNmnsuOV/Kv&#10;dl/n6PTpOtzzrE/gtt2dyIHMwfz7WQ8iH9o8ooz1PU5+Sn1WPSk3VfGC+DL8VfsbyrT3233v7r7H&#10;Phh8DJ3d/uns5+EvX+Z4v6l/d/hB+7np1+75uoVriyNLb5eXAQAHbMAL0qALzhAGuVANPTCD8CNW&#10;SAJSjYzgyDgLXDLuNO4NqoAy0JPoDKaLZWA38QL4cPxlAieBQbhGFCWmE8fZzNmOkSikTaQP7HT2&#10;xxwBHA/Ja8hTlFjKAmcplzJXDzeTh4fnKm88nwLfJLWaP0JAR2BRsFOoSNhXRF7kh+hdsTrxrRJM&#10;SXcpI2kFGUFZshxBHlXAK7IrUZWlVXRVXdSY6oUapzWHtRZ0FHQ99Tbr1xs8MmIzNjRhmO5b1W02&#10;Z6FgGWBVbH3d5pudmn2kwynH9866LpmufauF3KM82r2o3rE+vX5y/rkBk0E2a2rXkdbHB4/QzEPr&#10;wgQYeeFfIhnM3mjpmMzY8fhVCVUsYmJ80niKU2rrRvX0mgzRzLIsvuw9ufx55VtkChq2GRb2FPtt&#10;f7szu1R4V9Meq71XyvT3Nx3UKj9faXCo7YjN0TvVQTXTteknKCdrTpnWj5xOPMN79nyT//mli8eb&#10;PVoWW0+3rW/nvdbXkXtjVdfXnoabMbcM+pE7dwcODTLv6w7PjTSOrhvDxiufKDw9NiE4mTrV/0Lo&#10;pcervNe1b65N33478O7mzNX3VR8KPgbMKs1+/XTuc9wX+S/3vm6ak5u7+s3v2+z3nB+kH7t+ivys&#10;+MX7q2gemd84/3LBbeHiovjilsXpJaul8qUvy27Lx5eXARLDdXUAAAAhWwPgny4vf1EAIO4GWNy1&#10;vDxfvby8WAOAPga4HvN7XwcAgMANUNkLANDTVV/17/2V/wEQWNADWb6jvgAAOJppVFh0WE1MOmNv&#10;bS5hZG9iZS54bXAAAAAAADw/eHBhY2tldCBiZWdpbj0i77u/IiBpZD0iVzVNME1wQ2VoaUh6cmVT&#10;ek5UY3prYzlkIj8+Cjx4OnhtcG1ldGEgeG1sbnM6eD0iYWRvYmU6bnM6bWV0YS8iIHg6eG1wdGs9&#10;IkFkb2JlIFhNUCBDb3JlIDUuNi1jMTExIDc5LjE1ODMyNSwgMjAxNS8wOS8xMC0wMToxMDoyMCAg&#10;ICAgICAgIj4KICAgPHJkZjpSREYgeG1sbnM6cmRmPSJodHRwOi8vd3d3LnczLm9yZy8xOTk5LzAy&#10;LzIyLXJkZi1zeW50YXgtbnMjIj4KICAgICAgPHJkZjpEZXNjcmlwdGlvbiByZGY6YWJvdXQ9IiIK&#10;ICAgICAgICAgICAgeG1sbnM6eG1wPSJodHRwOi8vbnMuYWRvYmUuY29tL3hhcC8xLjAvIgogICAg&#10;ICAgICAgICB4bWxuczpkYz0iaHR0cDovL3B1cmwub3JnL2RjL2VsZW1lbnRzLzEuMS8iCiAgICAg&#10;ICAgICAgIHhtbG5zOnBob3Rvc2hvcD0iaHR0cDovL25zLmFkb2JlLmNvbS9waG90b3Nob3AvMS4w&#10;LyIKICAgICAgICAgICAgeG1sbnM6eG1wTU09Imh0dHA6Ly9ucy5hZG9iZS5jb20veGFwLzEuMC9t&#10;bS8iCiAgICAgICAgICAgIHhtbG5zOnN0RXZ0PSJodHRwOi8vbnMuYWRvYmUuY29tL3hhcC8xLjAv&#10;c1R5cGUvUmVzb3VyY2VFdmVudCMiCiAgICAgICAgICAgIHhtbG5zOnRpZmY9Imh0dHA6Ly9ucy5h&#10;ZG9iZS5jb20vdGlmZi8xLjAvIgogICAgICAgICAgICB4bWxuczpleGlmPSJodHRwOi8vbnMuYWRv&#10;YmUuY29tL2V4aWYvMS4wLyI+CiAgICAgICAgIDx4bXA6Q3JlYXRlRGF0ZT4yMDIwLTAyLTI3VDEx&#10;OjI4OjMxKzAxOjAwPC94bXA6Q3JlYXRlRGF0ZT4KICAgICAgICAgPHhtcDpNb2RpZnlEYXRlPjIw&#10;MjAtMDItMjdUMTE6MzI6NDkrMDE6MDA8L3htcDpNb2RpZnlEYXRlPgogICAgICAgICA8eG1wOk1l&#10;dGFkYXRhRGF0ZT4yMDIwLTAyLTI3VDExOjMyOjQ5KzAxOjAwPC94bXA6TWV0YWRhdGFEYXRlPgog&#10;ICAgICAgICA8eG1wOkNyZWF0b3JUb29sPkFkb2JlIFBob3Rvc2hvcCBDQyAyMDE1IChNYWNpbnRv&#10;c2gpPC94bXA6Q3JlYXRvclRvb2w+CiAgICAgICAgIDxkYzpmb3JtYXQ+aW1hZ2UvcG5nPC9kYzpm&#10;b3JtYXQ+CiAgICAgICAgIDxwaG90b3Nob3A6Q29sb3JNb2RlPjM8L3Bob3Rvc2hvcDpDb2xvck1v&#10;ZGU+CiAgICAgICAgIDxwaG90b3Nob3A6SUNDUHJvZmlsZT5EaXNwbGF5PC9waG90b3Nob3A6SUND&#10;UHJvZmlsZT4KICAgICAgICAgPHhtcE1NOkluc3RhbmNlSUQ+eG1wLmlpZDo2Y2Q3MWVlMy1kNjg2&#10;LTRmOWQtOTAxYS00MTg5MWFjYjVkZWQ8L3htcE1NOkluc3RhbmNlSUQ+CiAgICAgICAgIDx4bXBN&#10;TTpEb2N1bWVudElEPnhtcC5kaWQ6NmNkNzFlZTMtZDY4Ni00ZjlkLTkwMWEtNDE4OTFhY2I1ZGVk&#10;PC94bXBNTTpEb2N1bWVudElEPgogICAgICAgICA8eG1wTU06T3JpZ2luYWxEb2N1bWVudElEPnht&#10;cC5kaWQ6NmNkNzFlZTMtZDY4Ni00ZjlkLTkwMWEtNDE4OTFhY2I1ZGVkPC94bXBNTTpPcmlnaW5h&#10;bERvY3VtZW50SUQ+CiAgICAgICAgIDx4bXBNTTpIaXN0b3J5PgogICAgICAgICAgICA8cmRmOlNl&#10;cT4KICAgICAgICAgICAgICAgPHJkZjpsaSByZGY6cGFyc2VUeXBlPSJSZXNvdXJjZSI+CiAgICAg&#10;ICAgICAgICAgICAgIDxzdEV2dDphY3Rpb24+c2F2ZWQ8L3N0RXZ0OmFjdGlvbj4KICAgICAgICAg&#10;ICAgICAgICAgPHN0RXZ0Omluc3RhbmNlSUQ+eG1wLmlpZDo2Y2Q3MWVlMy1kNjg2LTRmOWQtOTAx&#10;YS00MTg5MWFjYjVkZWQ8L3N0RXZ0Omluc3RhbmNlSUQ+CiAgICAgICAgICAgICAgICAgIDxzdEV2&#10;dDp3aGVuPjIwMjAtMDItMjdUMTE6MzI6NDkrMDE6MDA8L3N0RXZ0OndoZW4+CiAgICAgICAgICAg&#10;ICAgICAgIDxzdEV2dDpzb2Z0d2FyZUFnZW50PkFkb2JlIFBob3Rvc2hvcCBDQyAyMDE1IChNYWNp&#10;bnRvc2gpPC9zdEV2dDpzb2Z0d2FyZUFnZW50PgogICAgICAgICAgICAgICAgICA8c3RFdnQ6Y2hh&#10;bmdlZD4vPC9zdEV2dDpjaGFuZ2VkPgogICAgICAgICAgICAgICA8L3JkZjpsaT4KICAgICAgICAg&#10;ICAgPC9yZGY6U2VxPgogICAgICAgICA8L3htcE1NOkhpc3Rvcnk+CiAgICAgICAgIDx0aWZmOk9y&#10;aWVudGF0aW9uPjE8L3RpZmY6T3JpZW50YXRpb24+CiAgICAgICAgIDx0aWZmOlhSZXNvbHV0aW9u&#10;PjcyMDAwMC8xMDAwMDwvdGlmZjpYUmVzb2x1dGlvbj4KICAgICAgICAgPHRpZmY6WVJlc29sdXRp&#10;b24+NzIwMDAwLzEwMDAwPC90aWZmOllSZXNvbHV0aW9uPgogICAgICAgICA8dGlmZjpSZXNvbHV0&#10;aW9uVW5pdD4yPC90aWZmOlJlc29sdXRpb25Vbml0PgogICAgICAgICA8ZXhpZjpDb2xvclNwYWNl&#10;PjY1NTM1PC9leGlmOkNvbG9yU3BhY2U+CiAgICAgICAgIDxleGlmOlBpeGVsWERpbWVuc2lvbj4x&#10;MDI2PC9leGlmOlBpeGVsWERpbWVuc2lvbj4KICAgICAgICAgPGV4aWY6UGl4ZWxZRGltZW5zaW9u&#10;PjM4Nz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RapXDwAAACBjSFJNAABtmAAAc44AAPmLAACEeAAAfMMAAPeSAAAv8gAAEaGRNo2eAAC+&#10;B0lEQVR42uzdeVhUZfsH8PvMDDMMww4iqIio5QIoqIhb5fJzKUuttE1LyrRR0+yVMrfUUtuwLEtH&#10;zaJCK6VCy3LJrVREQFDBpdwQFWSHAWaf8/sDNRdgzsDMmRnm+7kur/cNhjln7mc5z3PPOc/DsCxL&#10;AAAAAAAAAOAcBAgBAAAAAAAAgPNAIgAAAAAAAADAiSARAAAAAAAAAOBEkAgAAAAAAAAAcCJIBAAA&#10;AAAAAAA4ESQCAAAAAAAAAJwIEgEAAAAAAAAATgSJAAAAAAAAAAAngkQAAAAAAAAAgBNBIgAAAAAA&#10;AADAiSARAAAAAAAAAOBEkAgAAAAAAAAAcCIihAAAAMA5qLOzGAO5EFPH71gSkSy8E4soAQAArjVI&#10;BAAAAEAzUBYXNb98C9uGiOT1vERB0bN3hiY9n4xoAQBAo641syMXlSdRYMPXmridoUkTcK1promA&#10;qqQ1AcqU3Nasq6vmzmyQWsCqXV2EnfrntZwytNhax9dn7xYXf70nzEiuxLiS5vbfsWq1hPG5rzJo&#10;waTzqAIAAOAM9LlEDQzMan+XtoOIkAgAAABrXmv+ICIkApplIqAkNnJR5b4GM0FElKy4mDXvm9DV&#10;Tx2x9PEN2YleeY/Gv09sQ8ffobi4fiOF5u6dimoAAADNHYMQAAAArjVwg+UXC6zKYqpNJgGIiEhO&#10;25dPvJ5WZvFzKH55xasNJwFuHJ9KKTf+aDCqAQAAAAAAACAR0FgiIsZ0EuDWZLxmwQ8TLHl4/eGV&#10;rWoK2DZcj8+IXfSoBgAAAAAAAIBEAF/OrO1bmFlusbtISt/55kUOdwMAAEATKHdvdy1etyagKGG3&#10;D6IBAACAazw4FnvYNUBe/dZPKbRz0rdNfSN92spW1Wc43w0AAACm+tULaYKKPw8FarNOt9dmpA4x&#10;FlDgzb77xv8qqOff01pEeGArIAAAgOZ2je91cFqLcHdc45EIsJIzq/oWZj75XUCUd5MqWelC3A0A&#10;AGAx5YeFVwdP/9zIsg2u/svq9NMQLPvHKrm8CsvmAAA4zTV+0LTPjSZW+Df3Go9rDRIB5pJXL/tp&#10;JyVNSm7sG+jT1gTgbgAAAMsxXDztbSQWydVmwvPtVxWqJdvyWHInxoMq7/xtlQurJKlk8oSfECkA&#10;AGe5xlv+C1TPRTM+Vy3ZdrHha83zuNYgEXCbtFXDi7Kf3trYW09KF66bjLsBAAAsyAUhaE4k/SaV&#10;tLXAY3gAAIBrPK41jk9gR+cir1qcPLoxf2jIxN0AAAAAAAAAAI6WCCBKix9elF1l9g4CpctxNwAA&#10;AAAAAAAAFyI7Ox951eLknS2SJiRz/QND5ga/qjTcDQAAYGkCF4mey+sYF1cECwDgLsb8HKYi7dK9&#10;HaQ0wOAzNFqLCAGu8YBEwO3S4ocXZ4/Z6s9xrYDS5Z/L+bwboGr/brHm0jlv3b+5Afqrea0Np/PD&#10;jQWlHRtsQJ1DUoThUSclEdGXAmJHljXpopKXJij+8VDr+oIjvH9osf+oMNXtP9Pn5TDKPX+1UO0/&#10;GKXdlzOm7r/1JcGg3knSYUPSAp4bWtkcYsVVTeZhoS6vUKwrKJEZNUoxqyFhU9+T8Q+rCogd2qjz&#10;15xNE1QdOBSoPpwWoauvvAJDzgl7djnk2vuBs5aIU2PqlfZsmkC5a2/bmgOHo/VpuYPrOkfJYyOS&#10;ZSOHX/CKal9ve9ZkpwmqDpv+vOIBg/a6PTH0hE//MIM16gHfcbeXtmy4cFhY8vPRVve8l0SiZy8d&#10;7EYcemJVwmeRhe0k1+9tO/7UMm5CniNcDNWZh4XVaUdbqg+nRehO5/Rh/9tCqe4Ydw5KEXUI/kfU&#10;5b5cl84dS3yHPmSRQb0+L4ep/vuIb83Bo13u2srpnnNgOgeluHQI/kfUJTxXHNGpyGdgtMlBXcmq&#10;la309fZxHtQyblKeI7UjR7su8lnW9lZO9trmrKkkdvzbVWdocR2/UmiT9k1vGe1jdLaJB8Zc/LYF&#10;k9d4DlRff2r2Nd7a1xpzyk7Us8shSTMat1kSw7IW3hZSncXkdYo1NukKNWje/4UmPLXH5AA2e4Pf&#10;5UdXLW1KIkA4++tWbWdG5Tf0mrKlE4aXr88ec+M/m5p0UBCFkVv89DdajutXZe4fF42Iml91ml3a&#10;QAehCM3dO5WIqGZ/olfZe/GztGco0IzzVhARCUbGfhOyetYRc8/PnmJV70Vof7K08tc/eqqTUsff&#10;VvstnUxSCGasWx4S15tzR1e2bvH9FcuSX2fNOx8FERF1HpjiMXfqJv+BnRrV9MypV1Xb1gSUzly7&#10;xMByPk8FUQx5//beNJ8IX5aIyJCfw5Rv/C5MuWrHdPM/ry9J4z97I3BcuEXqhK3ibi9t2fR5NK0d&#10;MDO+Xt4uLspukwHKTR+0K5n3/RyWbXI/oLiVAJvw6qZWM4bmm/PHqv2JXsVvxc/S55tVxvccXzhv&#10;3dttX+ldVNcLqleNGVcYf2lzg+8xcuk3oasfPeIo7cgRrot1lvWc+Fn6giaW9fz1C9tOiS52lHK6&#10;o83N/X6Omedg8TbHh+KxkYuUaXUmAkiWvF/Q1G2zHWLiz9uYa/3ykLjoPLSFO9tC0fDIRfUkoyx0&#10;jU9Y3i4uMu/Oa83ocYXxuSauNcu+CV09slH9aSPLrva4gTHnPJbOXOU/NMzsRKLpWNrXtYYLkV32&#10;GvuWjyUynQgoW8LD3QBVaYLKL3PGWLDTkhPlUE3cNLoYF0Kev6yf5tcjgPOFgPEw9YpSyp2/sqtL&#10;esI4zZlGDTLkRETG7Ql0MWTfxNDcrVMdNVb3nN6mD9oVW2bAz+ncjbtPplBcb5Orpqp3rwkomLx2&#10;SSPPq/b1Z/bLlRP391UGDjwXmrpyhdkZQQ716tLsD6JcDn4/Smv+4FVOlErljw4mzfJFbwmPJfWp&#10;Smp0PZETlZIqbgLlnv0wPmTBsPONLSBbx91e2rLp82haOxCI6R17vMwY8w6I8h+YtUpbWwHklumv&#10;iKgglzTxb3Qs7L9vWkAPH5P9FVuUxRQ8/+I89Wm2TRPPQ05EZPg5I4VeqbvfYSSBV4kuNfwe56+n&#10;ENERR2lHdn9dvLusJ8S+rT7T6ATAnWX9U3oKTYn+lnM5vbx2SSMnHBYpJ2PeAVH+gNdWaS03Ebyz&#10;zQ3YP80ZJtaOomrTB+2KLTPJ5TjmOpFCcdHfoi3c2Rasfo2X3HuNZySB+US5Jq41BWZdayxQdrV/&#10;U5BKypfHd3TkcVvzTwQQyS/Gbk5q6K4AY3ail5KPtQFELqyASG6Fe7fkRLlU+fgw0n720/+CRndQ&#10;WawzTEyQayx0fhdDxlNo7sapjhwrNj9NkP/4lLma/CYPtM1zz96pdSSz/ruDwjIXgoL9dDEksqN0&#10;/U+vBQ7rYMnbJuVs0vfyJr6hXDVvicWSRMb1b1JeixZvB78SVWTuHztI3G3Xlpu7ogOivAdmrTKy&#10;rLX6AzkRTTP1In1moteVx+PfZy2Z0PYQ83ZboSP1X7ZuS/rMRK8rY+LfZ4n/si5bOn54+focy5fT&#10;lz+/Fji0vZZzmxvw2iqj9a7BnNocWB+bnybIHzN5oaagyQkvK4y50BYcVcXS8cNLrVB2rit+jAsa&#10;26naWcdtArst8X3LxzaYc4mPn9VMdgqQq2c++XHBvmsW282Tsejp5dDFsRvGOGqs9Nmb3S/1nfyF&#10;Jp9dyusFiYOS6UMmWXAQfeeEe/KTnxbsuiy25Jsydth29MtffKc5x70Zt2Xb5gGmzZpjxSQAJ7pD&#10;awLyLJ0EICJSkif6L/tqS7pDawLyLJ0E4FjWJdMGT7HgxOfOcnr5iU8LdudxKqeiqa/NNxJ2d2ru&#10;9Nmb3S/1mfyFpoAW292YC23BYZXOHjyl1Eplp579dPy1pLMyZx23Cey43OUXpyX3qesXxrOJXsp9&#10;DS2k4XjJAFXsG59Z6s0sfF+cnNJWDS88VsY4XKzKDwuvPvreRzZLGCm19Q7SKpeOGVf5W0kvK14o&#10;5arJoz4tPqlk7LReWa6fiP1lCNcXO1rc+WjLrNLJBqppK1vZfKeZogOiq+PXLXHUZDb6rxttKbOc&#10;4VTWz61dYotJUeXS0eMqt5dGWbWcXn7s02IT2z7XtrlmNWaD+sZcI5d/ZLMEQINjLudtC45+ja9c&#10;OnpcRZJ1y04z++n4wrQii8yJbXatcbREgHjyCNNZk+2LJ9b147L34meZqhDMoDHkGu3rQBOgHMr9&#10;7GiQvSYqqjemRTparErnT3/LRt/6KYhIIX7hga11/dKQucGv5MtLg3m4WMqVj8atbvaDj31JY7m8&#10;DHGvuy37rl/3nvvkMZ1cBoWNYG7UXbq58JAF2oJRq7OrR9AqE7550dYT8JI3Z81hbXxHQmOhHd3W&#10;lhJNXxdL3nhtPmuDiZEhc4Nfyfpcfspp5OwGy6ny64TJhG9Am73SedMW2Oib7tox18QHk9EW7uX7&#10;5fp3rXqN11jvGs9n2VWPnfWFI19rGstmAzTJmCnkem4HVe5r+MNfnJb8TejqMbcWkzCe3exeafpu&#10;AEW7hMVTS2Oj5quJmrgatsvNTkZ+W4dzp0DfcwwRMd4etc8qe7hXMkRkTMsZbsaCFnLjik1EM3tb&#10;61mQ+ho9t8aVtHcKrRg21VFiZchO9KrYbta3foraLeq67BX4+FQypBIar+UHaLffWuWW84qf0uUr&#10;3wocP7Ci3oHhXLMXuVQ0utwolXLjjwabs3tBE+uVnP/6mUMFBwuFgQMCGtxWsBnF3aJtWRgcbWyx&#10;IPofIvqHiHbe/Hn1oQMzVPs29VGuT/3b1FsKJ7wS5hYiLrw7EciSHwVM6V1MdkS9ndpwj7MviUb2&#10;/kbkQ1VsmdqdrVHJDFVVHqwyP4AtLw2qY4unW30fW09a1JC9wa9yn5l9E8fBggUHd+Sk/ZeZbWnP&#10;FFoxtIHr0Aa/SvPuXrRYWZe8tepVIj7LKS24vhXb1ds5x8AqbQ54SDxlJ3pVbDezrltqzPXep3MC&#10;n3uoEm2h7rZg/Wt8tNWu8cVyPssuhy7NP9C13bKHTjnatcYhEwEstRL4xc3wrdy3quFnt7cvnkj0&#10;XyKg7L3ls00GLnr2TiIioyWWfnANY4P2fj1NnV/zKuPmZXSPCjPnSpOsu5DFlH/xUTK3VdL3U/6u&#10;a+KgYa20lqx4ogmvrHJ/pO9Zn/6Rd0yUNGezGOW3HyUrE7mc2w4iet9hYlW5ZsWrHAerCsHIV74J&#10;WT21rpVL/yGig9rsA6LSxUsyVWlcbk0KoYaSAIbMNQHVZ1juE5HOI1K85j6zyXdg5K0taqq2bfAr&#10;m7mK9NxW6ZYbV31KFGfRxUYU1DkmRTZxVHLAcyNvXXzVmbvFZW+9eUV9hvOijLVbYI189hvZ4w8c&#10;8xva746yrFj3Vnjpsh2cPqPql6PraMCjmc047vy2ZSKS9X9I7+afd1L5ZarJW32kz8Se9o+Q2v8o&#10;XJ3F6DnVzRiF92+LpvlEtOL8mdRncxh98bXXtLnXpUZxe71/D986/7Z8BeeJtII6j0nxfW/Sd149&#10;ghs8D1V2FqMvLnpNX0lCn1FDVdYKX7Ppv3hqS+XxnAextWX9/qTvvKKaXta15WTGhKO+cpqxivTE&#10;tZxW1l1O5rS57Yun+YQHNb7NRfkgE2AjlatN36lrtTFXA0kAtAUO1/j1qSbfX/rsi6f9w115bV/6&#10;tDUBNQVmlF30mJ3ec57d5hPd6daa5VW7N/iVvryKDBzLjk38mGjZQw47bnOsRIBOT0zUpBL36FUF&#10;VWkNF8zFadu/CV098gh7gdvdAO6LxmytTTZYhkv7SNalPRka+7ctVmzcKYt4vfj64n1yEycl1565&#10;/g4Na5Xf9MoXQx7rp77mPyyy3qSCpFMkK1m2cadroFxZFH/EZAO5vDbz7bYmVmi3l1jVcPrWz1fh&#10;viVxeoverRrc6EAc/pA+MGnvOlXS4vsL4pKp4UF8boPfYJV/tm4y10mAa/zXbwSNi6q6+xfuoyaV&#10;uI+aNLUifsLw0lXZHDq3HLq29bK01ei2TZ0gKJhBzya1S5hT524erlFDtUE7M5cV9Imar8pnTX++&#10;xSvnB704sLS+F3hNeT/bvV/4W5cfjSeTMcu+HkFE9SYCHDjuNmvLRERGnYbTNYLVqYlIav+jVWWN&#10;gMt1Qbrx/Vd9IsybVLh2CmOpU5iW+lP9idz87a7KfZzuSFCIZq98J3jmQE7XAml4JEtEWmuHz9H7&#10;L6IY8vhy6mv+Q7m0pVeqi+JTTbeldVkL206JLK6nrAM5lXXcp+8Ez3jIYmVd/unaqVwnZa4rEuKC&#10;xkZW119O44eXrsrhVk7b8qStRgWrGtXmNn3wqk+4t+XbnBWpMg8LVcdPe2v/zWtpKCu/8Xy6KzE+&#10;rpUCn5ZKUStxjcrCz4Pr8nIYVWaOTH3iVCv9tfIb2UZXYnx8KkX3hea7hnWv8LxtIsSXGk7fdPsq&#10;3JM2Tm8RHcR9zDU72UTdy23wG3i0BUte4115rVMVX5hTdhvjgsaG3Vt2QyeVuOdOmlo6f/S4isRc&#10;DmWXS3kJZ32CYzuVOcy1polsuFhgbW7Nd/GMz8nU7XDbV0wkIir/gtvdAC0iPGr3zrSj8adb7CcZ&#10;EmJM3/anrWlycoaZsHRVaO7aqQ1NHO5oKJPlKUKGw7lp+EkcNTVWxgub3bVk8vlbhXDeirdNJQHu&#10;6JzHLv7HayRzxVRjNa76eV7do7PDwiqOkwDZxl2v1jWIvmOiHJe4M2DJoC+JMXk7qVzz3e7hTe4s&#10;Jn8RX18S4HbecSO2mm58vtRQEuAmYfiECs9BJmPe8LjYgePu6G3Z3hivX3A3ckgRG0p0YmscX33o&#10;zzCWQ9/EjF26jmsSgDcO3n8xE5bVtqWhXNvS1ENCLrfqa8il7rLeHcZhbQAFM3bZOq5JADPKiVMC&#10;QrZp96t1TXzuLKeNOwOWDPySiEM5fbtreN1tjmzW5iw+cr1wWHh92vjhF0Mi1xSMmfZ5xaJVxarE&#10;5Bzt9v0ptf92pGgSk3NUq9ZeVs5dVay30LPNlQkftMsNiVxzZcD41SUzliur1yef1dxxzO9zqhct&#10;Ly0Z+/QXF0Mi1+TNT+zKW796YbO7lkNdF87/eKGpJMC9Yy4qMD3m+mke2kIzU3RAxLXs3L75Y0Zd&#10;SYA7RpzLtm7xnxGWzKXs9Gv+eMmRrjUOnAi4OdCfVOIRbaqhl9LFkMg15Unc7wawR7IJvukmO9Td&#10;JwY1uVDbtjNvX3XXSFYaTVeaS6zYGqXE9BFCqG0j9p/3ip2y3vQkt+7HWXWnjrY0cpkETF4ZH2Di&#10;efdbcYr9JMOtM4eJctq2pg+kPd1quLxO3CPqkulXlRLXnShkIzkkFs4c7Fvfrxw57s2hLdsTQceo&#10;ShGHFLF29epx1ji+6siJSNN5CF9qt6L+x1xsxdH7L0FIu8JGtKWCRpd1yomepl/lS+1WjMy0fDlx&#10;SEBM/jQ+oH8LjuW0MsOtM4dY1FFOtW3ONO0XX4yz9/5DuW5Wz7xB0z6v2Z6zg2pjbPVF3wxnt7te&#10;DolcU7Lo+zlGbseUE5Fcnxg/42JI5JprCVk+1j5HzmOuRnyb6fXiK2tMvyoPbaGZ0eYcacOp7CZ8&#10;uqrlwCA9l/f0iNu4UxrIoewKtnV0pGuNwycCiIh8F8etNJGlkXPqdG+7G8AeuXS877TJMaiHuLLJ&#10;B2rECp6yoTH7TF6Q/sqOaT6ximrUXwnbdS0VNPJeE21GeoTpSUAItVsw8LxZ7eftiV+bPqVcKjym&#10;5OUmGUGrsGoOky3OAyhx57AmLRTm0HFvBm3ZzqazRFwy72eS+14MGbzm+tZsiz7voE4q7WXqNczY&#10;/62zy4GZo/dfGp3Z36bIhsWYvAPKcKDutqSu3e7KRFnPXmf5ckqL4DIpa7fgIfPKaVHsetOvyqXC&#10;zLu3TzOzzW3LsctnjEpmD55SvGz/y8Tjiu+6Q2sCLg+b/4mhcUkHORHJNYtil+cuPdDB9hFsypgL&#10;bcHpEgEnT3Ti8jpzF/bzmT/iJ9OvKqXraWWNnx/zfK1pFokAQfiECs9BTc6GKDzs+G6A2ppNphcu&#10;UJKn3Z5/A3u0OlysojvsbNTfefgbGttoVH/l9DJ9XmPNPi+XHkPzRaYfpZBrjuf68FN4Oou+G0ua&#10;Jt3G7jxxt9O2bE9cI1nZSE53TMiJSuU1Myd8fHH44hcscuyqLEbHYTDv0qfLv/YYOrSj+tqSxrPR&#10;Zd23yz8WL6cDOX1Ml9O4RpYTcSkn7zraXAHnNjdjvOXanKWKeOnocZXW3cf8Hsazm92vPLd2iQWO&#10;KTeufy0uLyHHtu0nuiP/Yy60BYfFqew6z0gx930lg588JeRSdkdyWzrEtaa5JAKIiHzmmrwrwERj&#10;nr3T347vBgA7k3a+UbeasmWXJAYrnpbwwfBUs//INYx15XA7OKvVCVHwiLuz8xg/8WsOz6X/NyA7&#10;k/zNxZDINXnxvwQ36cAibuvWiDsHVKMdOXg74l7WNTYpp4caXU4FjSknjwmx64ka0+aSg21dlOyF&#10;ZGkxP/uY36HwBQ5rYpmRDNAvGr/ctmOuc/Y55kJbsEtc+k/hkz1/N/uN3aONblxuw5e46Jwl1naT&#10;CBB0atJdAfZ/NwAR6QqrPDAM5yFWnJrvX416a8PFf30bu1exnssN7hIXfWPem0unabxc1MIZ6xLi&#10;Drdz6TfrmozLc+l3D6RXLZl3MWT0mqJ9Zxq3YI+e2042rE6PduTo7ciGZc2xnHRWK6fcooC625zZ&#10;4zu5ftXi2ja3/6zNFjct/+Kz501MyBWiCa+E+W5KEIXmZjEttycIWmxaLfJdtdjNc35sa2EjvuDS&#10;7f+gnarhbdMURKQQjBzT13VkyFPCkSP63jhOg4/YXozdPMQ6AzZrj7nQFuyhLfBGncNoOOy2wTZy&#10;8Twu9clwOKe7s4yJ7KpC+cydt6Jy3/JAMjcLOmhuki3uBlBu2+xec+JYO23W6S76tNzBGGLbR6wE&#10;/oHVDDHU8IS9lC7N/i3K3EW5St/55kXTvUgd49WqLEZbYHrFbcNX81+4vNv9vHmfOD/AkGZ6b282&#10;/XwvIjrlVBUPcYe6Wuj6pStqHljQhmVZc641cqJcqop9hqqin90ZmjQn2awB7aUMX4PpzkMhcBGh&#10;HTl4O6ota+K/rGvLyeQA2rBh3sTLuxpTThwG5+nnehENvaecWny57IOaAfMDWfPGd7VtbuLTjWpz&#10;Tc8CHBZWNrjWQ5giNPfO/eLdard3NBCRiohU7K6EAmWaeYcte+/7iQ2MgxXUeUxK6M7F39747yO1&#10;//P+kcp1s3qWLNtP9f7tPsVYoqf2WDpMtWMuUxOsUro0e3uUuYtjli5JmMyhR0dbaE70OjJwiI24&#10;s19Joya+Ib75lGZi06p8ZWskAmxA0OmpKq+Rywsqtpv1Z4rQhKf38HWONfsTvcrei5+lPUPmJyyc&#10;jK1ixQSPVLvQAoWJ7WzkbNICynXVrQpZ9jinwWXx7DHjqk+bHrDS2P9bV1dLY7jEoCA33mC1tUOd&#10;cEcaxB3q6SOC1qd9cm1yMhHbiEW40r6niyHfDxfP/vCd1jOHWXCbvxiyy0fc0I6sIIb8w91ZZykn&#10;JnikOujLtE+uvZxMRE1oc3EfvdN6xlBettbUpu3q0MDK5QpZ0hfTLX1MNn+7a82ZBiaZ0a/sDE2a&#10;Wuck0HPKygxx4GJl/oz6YlxKeeuy/IMtvBd57ZhrPocx1/wbY64xHMdco8dVn+GwhdzYoevQFprd&#10;uM30y/x9GnU3hyTivlOUlEpwY+5tbyfkE7f4Q+J+K5WCBs1N4uO89Bd2i6/2iZp/fWL8+9oztBhJ&#10;APuOlQeH7QeJSG5MXDLjYsjgNdeWrulQtj/tnsRY9aHtrtdn1+4ZrEy6tJnDZ1G4Du+Rg1oAYN8k&#10;Qxf/E7Q+9l0z1gu4czBGJNeuePPtiyHjG/+4wD2qUDBOo8o529yXse8SNaHNxb9R2+Z4uEVae/zf&#10;0Hp/GRh7LiDa22jpY+rOZjf0TbGiviTATa6jFv/TwK3ncv1PGY9YaczF5Zt+uTFxsRljrlxuY64R&#10;jjfmcrS2YI9YauSjVVpcfW5nd5WHaT9GFbjq7AfXZ3xf/21GgWHnRN457nqPZ4/zcTeAZvcH7a5N&#10;/n5OI745cjr2EiuPV/63sSRxQS8yfeuvnKiUNOvXyjXr11J53Z2yGZ9lBAUNa4VuBsABuA6ddS3k&#10;796vFoybfkWTz7ahRm3RlUNVsc9Q9cjZ37Rb/fwRRBXARJs72PvVgrHTCjQFjbpbsLbNTXyaqkfG&#10;fdNu9QSrtTnVkfpXLhdOGLjJGsfU/9PAtmnRMzitcO+zKHZ99bMJi+v8ZbnSKmtteMhnf1uSOJ/L&#10;zgqWH3MNDdKiLVi3LQASAbySjppzqd2oOVPt4VyMZze7IwngeLFigkeq/V/9Prl4VXZj9t5tLIU0&#10;YeZMuy2gIPerqKWIO9xJENzP0OpI5rKqTR+0K5r3PTWy/5Kz21fQxbFVgaa+sQO0o+ZdTh5XObW5&#10;1KwlVZs+aFc09/vGXnfl7PZ4ujhWabU219Dtya4D2lnlhvKaww0kH4b1OchpYO/nX//OIwVpHa02&#10;5pqxKbl4VQ6/Y65vXpuBtmD9tuB0PKgSiQAgIqKiie+91oiBocJKnR5iZQbZiF4niz/PJuLniVsF&#10;jV26LnBQK/vdcsRPVooWjbhD3dyfm3NJ9sij04rmz0yv/q2kFzXq2c21dHGab0Ho6qfxzQzaEcqJ&#10;a5ubNyOzentpVOPbnF9B6OqnmkWbYxt4YsSYdaRj5aGKMtLp6s9RuLiw7L/ZNtlqTjYi+mTxKt7u&#10;0lfQ2GXrAgcG6dEWmmdbsCkleSIRAKTd/0G7mgIOi8PdmMwKxz67Tta3xz+SDq1q3KPC7pl+Viyd&#10;MLx0fbYcseInVvmPfrOQtyTAyNnfhJq5A0EjEiNNInmwyxm0asQd6sd4h7EBX+zZoInd/OP1ccvJ&#10;wN4YYJkzGNv+HuV9HfZP8Ivhdw4COaUIq9COmkM7sv+ytl45PWReOTHeYWzA6r3rNGmb3a+PXU4G&#10;akybW055CWFng2PDyhy+D2ooSbB9VUrJdvs99/yRCQt5q78j474JNXMHArQFICJiNVUyk2XRq226&#10;s8QDiYAGKL/5YTyHb7gVFB27MzRpVrKp93MJcFciVvzEqmadvJ/WvK3BGnkB8SXZ+tWvBQzr3PAz&#10;arX7SitMdeqS+B/eaDWuM1YMsxTEHRozgIt+qqrtpaemVqya1bM0fr/ZgzH94glEL2bd8Xgbt21N&#10;c6nwWBkT0MOHRTtyXNy2U8ulwsxyJiDKm+W9nFb8GNdqbKdqu2tzuU1oc4vGE8VmTSWwiZp1rwzQ&#10;Wv+O19ox15drXgsY2kmLttBM2wLHslMfvBRIUZFm75pQc6D+x29uJQvSLzvNts8CgnpqWA6j3kcc&#10;vuEeQVwmtogVv7EqX576vPUuRKSgwLA4t/c+nROau3eqySQAEZF7JOvama6Y7P/yVR5ofBaEuEMT&#10;eM1YmRFyZP10aW9mAZn5zdGlpYc63P7fTIt2GiGHQZxd5ufRjsxis7KuLacCDuXkafdtLpoWm9/m&#10;DndA7bON8mWp43kbc5lKAqAtOHZbcI9kJRzKjiTUqEdxuWxNKHy0525nabu4I6DeyW2FwMAhCyf5&#10;bNr/ECv7ipUhe4Ofhhq6GyBM4f3be9PcmCuCqsNHW2oOp0XoTueHGwtK615EJ9D3nCD4vvPiyMiT&#10;4pjueX5D+zVqhVqGwxCZraxwQ+Oz8KAccYcmEARFGwO3ZC5T7d/gVxi7iozc1kGRs78ePEcL+q/4&#10;b8Sp4/SkEqtSCYg8DGhHDsyssnY38F5OFfZdToKgaGNgUtYS1f4NfoUTV5GRuLa5v8/Rgn4rUAH5&#10;VTvmoobHXNvfn+ZGefY35kJbsM/PzaHsjLlFAURUbO576/I41Asnar9IBNTXsV087W3gUBVc2vuo&#10;ESsHi1XnESk+EW1ZorYGSXi/azSFrhHRTmsfVtzJt4COljTcsa1PjqMFA3F7I+IOdkY6cFJJyKVJ&#10;U6+Pi7pSc5TDVoMFJ+4c5LpHskIihamkqTrlUivqH5CHduTAuJb14UutqF+LPAuXUz6llZoop1/i&#10;aMFDUx2izeVOmnp9bGRBTRqH7dXubnPNjq+CCaRzjf/7Unfy7naR/zHXwyk+4cEsUTDfYy60Bccd&#10;t5ksOzYxYQYtG2pW2RmyN/ipa7dqbPj4IX7lSAQ4OxduLzOqdKYfBUSs+I2VTtvwXZlnMvoSPf8t&#10;7x1b125ZxOwzEYH9lL/rmjhoWCstGiHiDvan5ZbMZcUvRs1X7jW/K5NE0xXtURP95Kqf51Fc76lo&#10;R45NEk0F2jRTZf3TPIqLtmhZi8O6ZRDtN/Gq/ZS/O1/sKPuvt0zKWlIcG7lIuc9+zomxwfBZOP/j&#10;hW2nRBbbXQGZHHOl9yWawP+YC23BccdtnMouh65ty5O2GhWs4vq+lV9vfJJM31WhCDLjPR0d1gio&#10;t2PjeDEQMSxiZV+xErbpWipo8Cmg/XQxJHLN5dkfRBUnHZDxFSbXPn3PkunnvOTqyUs+RQNE3Ju7&#10;0gXyfrljx4+5XOe/0eOuxu8Ottdz95o88WvTDxreu2ae9MEwDisR76BrWy9L0Y4cm/ShsCOcynpb&#10;ntSy5dSPWzm9vNihyslrSux606+y7DqVDQ1YDBVKoTU+p9uwmD31nk+lTmqPZVM75iI7HHOhLTgq&#10;Ccey08xY8THX9zRmJ3qVJ5VGmX7lQKe6ViERUF9gAtsqBRyWlGD1LMP1PRnEip9YefgbBA13IHIi&#10;khuSvj+mnP1a1cWQyDUXQyLXXI59a0hhwnafquwLVikqpv1TVdJA5orpV6bSxZC31qAVIu42H+C1&#10;61kq5NQazft2zJC9wa8i8cjzxrScXwx1/svdrN19eZDd1ikXSaP2rnYdNCidGA6Dm5kzPkY7cmyu&#10;gwancxvIvvqx5cuJw0JbDlZOjW1zTRrbuNf/O/Wv2RHWOGZDW5sZV/00zy4Lx67HXGgLpq/xXPB7&#10;B4yAc9ntp4sxi2ebHHOcTZbmjYx/n7issTB25DokAoAYnxY6LsGpmfHt61zer3LTB+0Klx95HrHi&#10;IVauYaznBF9z9gCtvUjt2/Fn9aL5pUUjn1h9MSRyzaWxr4wpWJUYVJl21mLtxEses4/DvEpOtIMu&#10;hgxec33jfq/GHkt9NoepSjsstNZF1pEg7o0k4paUY/U6sz6rasevg01sN6oQPND5kL2GpWjGusmm&#10;H3K6dxYhDJ9U4soporl0MWTwmsJdZ8RoR47ZjmrLmriX9e6zFitrr6n1f6tcZzltOuBp7+VU9Opa&#10;Do9QuFv0mNJ+DXw7n7R9ijU+p0vn+xp4hn8H5Vv4DhKLqB1zZdrlmAttwSbXeEvw5Fp2BckdL4aM&#10;XlO8/2yd2QplwuL7Lw9b/DHHhRYVHi/2zXKm8THWCDBRIcjkghwJHS/GnJ7t8e7Lq/yHRd96xkhz&#10;IYfRZufIqnds7a/anjPmts4PseIhVl5vrfiqMvHFXnqWbcz7yImI2LRUuSotlVREihIios5hKa5D&#10;H94nGxJ9xTOqU6Mec5COnXREuDhVYSCT5yUnKqWaebPo4jwiCgw7Jx4QvPdmT8yq1BKqUckMVVUe&#10;rLLKky1XtmDrXoFXTkQK1W9/T2sR4eG0j7Eg7o2k57aoR82HP46ipKnJXN+2Kin3/oZf4UshC/qf&#10;t8ZHqlgwZlzpd5cGExExgSHnBF0Cs0R+QaWCoJbFQn+PKoG7j1bk5a4TuLkZGDcXI+PiQrLwMLYm&#10;87CwZs+2LspVO6Zz65/uq/On3otjvitYfERuIrByolKqnvwMXQwMO+c6bvBmF39JFRERq9UIWY1S&#10;zFZopMayMk9DSV6A4bYVuAWTV8aHLBh4Hu3I9ryXxGwsWJTKKVbVLz/diLL+ND5kwUPn7y2nlw8L&#10;F6UqOOzmU1tOc1+ji3MtUE7bD05rEe5+TzlVzB89rjQx12ZtrrEk0b1PE6XW89v9dHlVWlDbGdH5&#10;ljymuO+Yf4WUXF/ZydUzHqNCz19nBAwM1ttTXfea+/H6ysTYKH3jxm5WHHOhLVjkGv/BD2Zd4y3B&#10;bczEFMGiVIWRU9nlknLi06SkEBKPjVon9JFWGq9dCNJsv7WtJbd62XlGin8d5YZEgDNyjWTdBtGV&#10;yr1cslGppJyc2lFZT+eGWNkgVu6RbNAvry7Ie3yV3ALLE9ae25kcufpMDqlX1V6khGNj13k9M+q4&#10;V3R7I/fzijb6L4757vriI0QctyGrTaLkkDYpp9Hnz+r005y6PSPujW5HIg6rn1Pa2uEXQ9YOZwJ9&#10;z909OBJO/jC+7YJhtyYrbN52V3UBtWnw/aJftNqK0tqzufffGngW5JKhIJessFefgpk8ML7Ogekz&#10;8hTR4lSFnlhu9bAgh9SrcuK5brli/Pt0CpF1EgFoR2ZOQp6Zeki0KFXBcXLUiLI+lUJ0byKA3KON&#10;/ktiNl5flMr12mrVctKeze3KT5sbFG/JNxRGTSqR0CpFPVvjyQ3xkymPPnoneMbQepMBZg8/3CNZ&#10;r7G+maVJ9a6YLq+e+BhdnhC3qu2yCadMvZ3qbA5jKC4W6krKXMjzPp3PwDDrJBDcI9mg5BkL8sas&#10;ssRYzrJjLrQFK1/jP4pvu2Co5a853v0MfnFhyUXxOWaUXS5pk3IbWwcVsvef/M7ZhsdIBDTAa/LE&#10;ryv3JbQxa8CDWNlNrERRk0rE9DlpLb9RgZyIyJCUIC9NSlCUki9Jl7/7VuD4/hVc/tgtVnHY40DU&#10;oMasOg6Nh7g3jjiarmiOcmsTbMG9g1fD3+dTiOjWIEGT+mcY2/AkWCGdNfxXa30evu5vbFfft/Ku&#10;kWzAZ6M/uTYzmetk2twSQzuyF66RbMCqMZ9cm5FspeueuIFyWnvQY3/kEHtYXZy/NveQxScj3rWT&#10;yPrKTq6Pf4MuxhMJB41Icunoc4lRqSRGdbnUmFsUrM/L6c5y2Krsbh7T5ZtKk5ZHNVBn5IbEeLqY&#10;GE9EvkRUynHMFaLwyd1qtR1Jasdcq8gKy+/fO+Z6b+mcwOf6VXLrs9AWTFzjCzRpTbnGn0shGmqV&#10;5LP7jI07qxIj+6gKrB4yBY1dti4gytvpLmxYI6ChTq3frGuuxCAQDhqr0ulR87Ws1du0nKhUrpo3&#10;/f2Lwxe/wPWP/L/OXCYNYhag5vALcTef7PGBO5rWtO+crFRv3z+i4dzcCAocEGBw4JApBJO/aPDb&#10;GMmoxf/4vdxuL5leTA7tyMFJRi3+x29yiE3K2j8ha4k0kBY7QZgVgsmr463xxm7PzDwk4rIQ3r4d&#10;f6rXf39OlZico0nan65Ly/mFLaDF1IgEkKD9U1X+M0zWGfnN8cd//7/efzenVdYdc02LXMTDHny1&#10;Y6650z4wa8yFtlD/Nf6Jgb817ZDWTT4H/rZ6qdC6/aeCOsemhK4YmUlOCIkAE1r88uoCDqs8W44H&#10;VSJWTY+V7tAH7Sq2s214/PhyOpPc92LIK5xXng08krlM2oVZ4KiTAUeFuJtH+si4LAExlolVVRZT&#10;va/BxwIUwnkT3nbkQRgFPnuOy/oGnguSt3iN80u3u3rI8RqEdsSd54KtW7zG+mbaIlaBqVlLpJ1p&#10;cTMupxttrp91HodxDWMDN72yiO/4ecRt3eI5kgocpdxqx1zm3/3A65gLbaGea/xTWQJbxITrfKdF&#10;P0PwwY9es9I5Kig6dmfozlnfOuv1CYkAE0RRk0paJ8S+y9sEV0medhsME43WnmJVNP6HOSZvuw0c&#10;E+f/y3qh1/zY1uLokKduXByacu5yolS6GLNyNtc/CNyRucxznON+M+iwyQBnj7s5CUfvfga/Vy3z&#10;jab+9P6ghheaC6G2r4QXWfOjs0orDsIGvZIUmjpnBdc/8I3fs8Evrs93jloP0X9xb0u+K/au84uL&#10;2WiTZMDOrCWeY0NsVk721OYaw6X/1MLWlk8GKBiXhp/O9VudtcRzpG0SSOYqeu77OUQcxlzJNh5z&#10;oS3UfY2fEWLX/TgTPFQbcjxhmqtlEzkKwYTFq0KTZiU3u3GbOfNci78jtxUoFTf2lGdt3eC4nIB4&#10;4Kxrwb/d9/q1RxeQofZWc7lZjZOIxDOWLvd/2vfa9Qemf25oaCX7IPerTfxMisYEldVUeZieeGs9&#10;HSFWxrOJXhrTC3EpQlMX13aYPaKv0ZRZW4hoi+ZsFlOTkbFAffBoF8321PHsrYuNGRemggRFwb7n&#10;XAIHBei4/IFffPIW96c3/1E4Y3mBPp8CybLPkiqIiAJ6+LC81avaPsDULhIWvuBUmf0Xto67vbfl&#10;27nHJW/Rlo+hiu8ukdlxuq2d1uzc37/BTnfk5G+sfS11HRmWXnU6W0Hmt+0GytqX3OJXvNFyXJTZ&#10;FdFzhuKw28gDR4venHVFnca2aeI5KRq6TZNL3WA6Bf/jSO3Iym1JZsm25Dlj7UG3kQeOFL35WoE6&#10;rcmxUhBJuJfTiq1b3J/Z/Efhq8sL9AVWKqd6nq91fTTsSNWZHMu3uRUfx7UcG1nNxxhc3H9qYcjB&#10;rjMKxr5WoGla/G7EIYZacFid3G/13nWumz5oVzj3e2p6/KqsEpvaMRdxH3NFWWHMtX+8KHBgCz3a&#10;QuO4x23doi0bTRWJuY24xntcbUzfyXRqa9a1hrwj2aCdWUtqtq0JKJqxloyNj6GCAgee8/p8zie+&#10;0UFGc/7QUa41ZiVZWCs8Q50fE7lI3eACKQMpNHel1RYsudXlrZL3K4pveD96189++l/Q6A4qru+p&#10;3LSyVdmnCZMN/30+eX0dARM9cKfshad2thjV79b7ly4YM67ixtZVdZEsT3yr1fjwehedUyUtvr8g&#10;Lvn1+gfTYRSau9Hs2BovbHfNG7zgE2MD9UH62U//C3SAWKk2vd6zYN6+9AYnHIPm/l9owtMm9yjV&#10;Xshiqv7cGaJc9v0cszqd6NmPhyY9n2xuOeguZDGV25Pvq05MftZE3BqYWPuScFC3JJfwTv9Iune9&#10;7jv0IZOP7Vm6XpUtmDC8/LvsMfW+oPOzKaE753C+Fev6uKj5NUfrf9RDMGHpqpBlj55qbF9hi7g7&#10;Ulu+SZOWLC354LPnNWmlUSZidCsut+8akN8uao26/uSewp3HbeKq9293rUnPDtRmn+ik25czhr17&#10;cMmhzAWDRiTJnnjysP+oaJUlzkl39rCwfMvmyOr1+19mzT2X6Jid4j5DMoLinsqrN0eXmeh15fH4&#10;9xu67LslbJvZclBbnaO0I6u3pUHzP2lopChd9fP/Ake1V9lbWdtjOdljm2sMddpuccUPSb1VSbcm&#10;rnWd/52xiu6206VPRIZrr275PgOjG7Vyv3Jbopfy5y3DNPtyB3Ptf2+Wkzg84h/pkGFXvKKCLd6/&#10;qjbN6lkwd396gy8aNO//QhOesuKYK+7x0KQJyWgLTdO4a/y9uwboMxO9royJf7+hyub2za8zWjZh&#10;G0zVoWRpxcYtD3LYdvzGuYaQZPKo+FYLJjX6MSJV0uL7C2Ynv17/K+zvWmOTRICzUJ/NYnT5RS76&#10;4moXVqsVklhmEPr7aLwG9tMjOraLVcWCIZNKvyv5sqHXCOclBph7C7Im+4CoLH7JS6p9pVEmLxSd&#10;X5kYunNqk585UmdnMbri/+J2s7UyYrGBEcuMAk+ZTujlZnCPikRDtmR9Rdy5TaYPHRbqS8rEhqpq&#10;F5aIGLHMIPRy1wn9/XXuUWF3xIa9kCy9NHjJx1RfIiAwNi40ddYKu/hcmWkCY0WNwFhZ5WLQ6gRE&#10;WobVigUCd5lO6NdC69k/kpfFDFWZaQJdcaFYX6ETslqt8FYd9JLpRN4t9B7RkUa0o+bBlmVtD+Vk&#10;L22uUWWXncMYVDW3llRlRG6s7K7+zxpqMrMYo17HkFbHsGIXliEXEkilrFt4J17bU8X8wVNKE0vX&#10;Njjmmr+xRdspYcUYczlWWzDnGm9rNZmHhfriMpdbfahYbBB4+ehc/AN17lGdMEZGIgCcRdG4qPlV&#10;R9mlDV6UZn/dqu3MqPzGvH9p3JBJFVsaTjQQhSkakxUEaLYTnYTXexYsrvdOHYU4/qc3Wo/rUIVI&#10;AQA40JhrbOSiqrSGV+QXxiW0ajsjsnFjrtmDp1QkNZxowJgLoHGwWCA4Jwk1+k4E79jnkrGrJIB5&#10;qhrcNjCGkAQAAGi2Yy5dY//U+8XxPyGAAEgEAHDi9mBYuqnXGC9XtGjs++sunAtClAHMUH5YWJNW&#10;/7aBzORn4xEkAAAHHHM9FHbE5JgrtyKg8WOufzHmAkAiAMBy2MRZMwqPFjaq/les3jHa9HYT9yHI&#10;ADcHcll/Bxvr38lD0W7BwPOIEgBAcx1zvTajMK2ocWOuL3Y8afpVGHMBIBEAQETinr1Ocrh1X149&#10;btgXV5d+14Hr+6ozd4sLYgdPqT5d/+r1t0R32ImSALiRCPjnZKf61gag6BloKwAADjvmij7J4WXy&#10;6rFDv7i6NNH8MdeZhnYhuznm6ojrCEAjYLFAaJautYtao6l/m7J7JyPkS6KRvb8RdwnJFXh4qBki&#10;YrUaobEwz1efldldm2Zyu5473k+0OHF+8IvhpSgJgFoVmzZ73rMwh5aEfrFPlSE6AAAOPOYKiVyj&#10;4b6nu+XHXEs2zguODcO1BACJAAAi1abXexbM2/cysZwvTBYUogjN3YrVawEAAMAJxlyzehbM3f8y&#10;EcZcAI4EjwZAsyR97pMMj0HMFSJS8HxohWjxsvkoAQAAAHCOMdfKDI9BVGCTMdeS5fNQAgBIBADc&#10;wf/rzGVuXXhNBiho0OwkPBIAAAAATjXmSsha4taZ12SAggbFJeGRAAAkAgDq1HJH5jKPR/3Sebgw&#10;KQRj564LTXh+D6IOAAAATjfm2pm1xGOkbyY/Y65560ITJmDMBdAEWCMAnIL60Gb3kneWz9bWrj5r&#10;yWfYFBQ9ZqfvoulbvSJaoDEBAAAAxlzWHHMtnr7VKxxjLgAkAgDMoM/LYZR7dgdVf7/tUd2Z0qgb&#10;PzZjpdsbDadzWIrk0dG7g2Y8lY+oAgAAAGDMBYBEAICD0JzNYbT511x0165LDSVKN2NFpdsdLcJV&#10;ohV4eqiEvoEql6DWas/+kQZEDQAAAABjLgAkAgAAAAAAAADAIWCxQAAAAAAAAAAngkQAAAAAAAAA&#10;gBNBIgAAAAAAAADAiSARAAAAAAAAAOBEkAgAAAAAAAAAcCJIBAAAAAAAAAA4ESQCAAAAAAAAAJwI&#10;EgEAAAAAAAAATgSJAAAAAAAAAAAngkQAAAAAAAAAgBNBIgAAAAAAAADAiSARAAAAAAAAAOBEkAgA&#10;AAAAAAAAcCJIBAAAAAAAAAA4ESQCAAAAAAAAAJwIEgEAAAAAAAAATgSJAAAAAAAAAAAngkQAAAAA&#10;AAAAgBNBIgAAAAAAAADAiSARAAAAAAAAAOBERAgBAAAAgH1hEtKPIAoAAJA9JqxvmLeURSIAAAAA&#10;oJl7MzxwCqIAAADWSAIQETEsyyK6AHasbMGYceXfXRpsooug0NyNU+3lnNXZWYyBXIip43csiUgW&#10;3gkdDwAAAACAjeCOAAA7Vr1O3u9GEkDewMsUggkTV9nLOZfFRc0v38K2aeCcFRQ9e2do0vPJKGEA&#10;AAAAAP5hsUAAO6VPWxNQuPzI86aSADR20bqQZcNO2c155xKZOGc5pe0YjhIGAAAAAEAiAABuKjog&#10;ujpu3RJiTSQBBs1OCl3xeKY9nTqD0gMAAAAAQCIAAMxT8NisOUaWbTgJED1jZ2jC83sQLQAAAAAA&#10;QCIAwIGVxQ2ZpMpn2zSYBOgcmxKaNCkZ0QIAAAAAAHNhsUAAO6La9HrP8qSSXtTQQnuBz54L3Tnr&#10;W0QLAADgrovkztMtzpKgLRkENCiizalRwVIVogLO6Plfcob6SwSlN/+7xmCURoW1PytvLy2yt/a3&#10;4+i/ko0XlA8mqo3vRogEu0hPNKFPpy/f7Cy7fPM183493ZXERCqRVPpS77bHIjwE2IEKiQCA5sGQ&#10;ucGvYN6+lxtYF0BBNIZCU+esQLQAAJzHKwnpA9YRxTfmb79+OPLh2JaiMmeI06CE9Cn7iV4iohgi&#10;opV7KlLf6dNlwsLOsnOoReBMbrSFtXf/POJyzbvy9tK37aX9ncz6l+mWVZFy4z9jiIhO6o0xRERz&#10;TpYMe7OzrA8REZOQfuS/11TTyrzy1D2Pd3tgsJdAh9JGIgDAsZUfFl59/POlDScBBlJo7uKp9v5R&#10;WCWXVwWjzAEAOCogCro5SDZXpdbo6gwxOrI/S3T7JOTmpOHt9PzEhZ079kEtAmdxJiNHcKMt3D3t&#10;S10Z5fOuvbS/YyknhT3Pag7V17eNCvJYQUT0bmJ6x3tfo495N7PsxcED/dahxJEIAHBopa9Pf8tQ&#10;/+KACqIYCs1dOdURPovn268qVEu25bHkTowHVd752yoXVklSyeQJP6HUAQA49qtE5YhCw44W6FvU&#10;OaHQV9MRDQn6SMiIKDmfhJ05PntqqJebiFRERDV6ozS4daury3v7nWqun3nLaVX7OtpC6tw+nV6y&#10;1jfojWl/DSUBiIhIWLsPVbqeour69f4C5UtESAQgEQDg4FxHTlmv6VD5Q91b7/lT4IJJ5x3ls0j6&#10;TSppu3MS1jAAAADe3O8jKKX8uub6YkISwHm9mK/6457JZsWV1LFRfn17uFCzfMb8bT0l3v2ziKA2&#10;u5Z3lp6yl/a37fdjUlPvWalhfYiI2hNdqOv3ET6uu1DDkQgAcHhuY6cWuhEVIhIAAADmGzG8h4YS&#10;0lPvmvSlDuwY8BWiA3eJ0RqJIWp+iYBjB48L6Z5v2T1STwwPfNue2t++QmNXqvtugNRRAd4rhrjR&#10;wVYdpJVERE+0Ex1feUl/z3tP6+q7ClUZiQAAAAAAZ5Ta8K8F1EosrHSWYLCxvfrctmAZzerYdvon&#10;A/wyUE3gbmJqnncDXCjVud7ZL4ho68iOg+yt/V0gal/Xz+f27PzS8gj3O+5ceGBgpP6P/TkPPXxJ&#10;daD2Jy60pn/Hx+TB4iLUZCQCAAAAAJzOp0O6PT4zWJyPSPxnX2yvdUSE54ahIalaap53BIwd1aua&#10;JerjmO3PhcZ2dj9d129GDAzT2PJzIREAJhnz0gTFPx5qXV+vIrx/aLH/qLA79tPU5+Uwyj1/tVDt&#10;Pxil3Zczpu6/9SXBoN5J0mFD0gKeG2p2Zt+YnyYo2Xiodb0PyHnep2o5ZWRxYz5z2bqVrbSVJKz7&#10;tx7UMm5SnqVjpj2bJlDu2tu25sDhaH1a7uB7/igw5JzksRHJspHDL3hFta+3k9dkpwmqDh8KVB9O&#10;i9DVF/vAkHPiAYP2uj0x9IRP/zCDNeqN5myaoOqA6fMQ9uxyyLX3A2cDYkeW8V1PVWm7xcqde+5X&#10;/Xp0uLGgtON/vxlT504GJatWttJrGl8vuKjavdm9ev+xdpr0o/0MZ0qj6n1hoO85QfB950UhQbku&#10;nbrmSe5vU+41sJ++UbGz47Zkb/UMAADAPmc/MqwbYWPbiGYjCrbHsCyLKFhI0Yio+VWn2aX1v8JX&#10;EZq7dyoRUc3+RK+y9+Jnac9QIFG9W8bdTUFEJBgZ+03I6llHLHdepBAt/+Gt4PGdK8z5vDUJE4Zf&#10;X5w9psEt76Ln7gxNejrZEjGr2rYmoHTm2iWG2ior5xavGPL+7b1pPhG+LBGRIT+HKd/4XZhy1Y7p&#10;N2q+GbH3JWn8Z28EjguvskR9KVu3+P6KZcmvm38eRNR5YIrH3Kmb/Ad20luznlYmfNCudPH3c9j6&#10;Y65w/+3vaS0iPG51JNWrxowrjL+0ucHPMHLpN6GrHz1i7rmrD212L/lE8Zw27dbEX97I8Cv+S/T0&#10;2+v6UJ8zfqMeUjlyW7K3egYAlvN8QvrQRKJ7Fsb6dEi3Vpa8I2Db0XPSI0pBaLiH4EolCSXt/D0q&#10;R7T31nD9+6SjF2SnlcagYG9JiVplELlKJfrObbwr+rSUmjXp2pRywfN8jSFAImS0riKRrpW/e+XY&#10;zv7V1ojtsX/zmaPXq/0r9SQlElCAh1TZrY1HeY+W7qyt4mitGOzNuORyqFgXIpEwWo2BxB1a+xQ+&#10;19nvni+YEg6e88nTi/w6uFFhsUEgu7+ld+mI9p42P39z43ry5L9Mt4yKFLrnWXRpasqo9v36+Eob&#10;nQywVF2/6e+TeaLMCkMLfzFVFxuEsvA2PsWDg93NXuHfUnFPSDnnk6cR+HVwExSeV+oDOgR4Fz4X&#10;4W+Rx4zqLxcRbR12n9uoVjKVJY6zI+OS5ISSWrbxoPJilUAW3t6veHArmc4e+nQ++7gGc2K4vFow&#10;q+Jh6hWllDt/ZVeX9IRxGvMSAHT7pMe4PYEuhuybGJq7ldt2ch6m35ctUb1DRGZNXkjrrmxg4lJ7&#10;vsqqlKbG7NLsD6JcDn4/SltgdszkRKlU/uhg0ixf9JbwWFKfqqScMY2cPMqJSkkVN4Fyz34YH7Jg&#10;WKNX8VfvXhNQMHntEpZ7QuOeOkBn9suVE/f3VQYOPBeaunKFpevppWmL+wi3J0/Um548ylmdftod&#10;7y8JvEp0qeHPcP56ChFxTwSUZzEFk1+cpzrKtmnC5P/eOBbkkjYpl7RJ3ysqZxCJFn89P/jFqFJH&#10;bEv2Vs8AwE7HKgnpN/vem4PwVBK50EC97qv99+wDfj2V/nKhLcO6DBnbSlzvIPWVxPQB6/QUf+t9&#10;b79/6eTVVJJ5UcqwDv36eAkanCSNTkgfd+ObwjsnCOeKiY5cSo3w8t61cXjHRRFudd/SXddnG9ix&#10;w1f7Bvjcc6vytv050tGXVPvuev2Nc75j7YX/4kQiSnk2sl8fCRmtEUdrxYBEEhql16y4533zylPH&#10;H7ly67w+/CW97ZwK2nxPTM4WptJfUtozqvMDg32FOv7P37y4Kn5IbzFVTb/WWbZERKSK6bst53Dt&#10;/xfQX0/1GPCAG3FKeDelrtf52UhEEaTfdZJo2J0xv55KxK3OWCLuN932jP+d75NXnjo+4xJNadc6&#10;bu3AoIONaX8fJqa3naOnzVTvloF6Gr3r9L7/Ep2Rj88MFuX/veeYy4N5xr/vfu+bv78n4XUwx2XI&#10;OdXf95T/ucLUCJnLrpPVumH3lIOsJbHjgvuY05ecTDku7HZWd+ju102IuH/hdz09d1uznJAI4EBz&#10;NofR5l9zIf9wnUd4kD3c+iA3JibINRZ4H6JcuhgynkJzN5pMBjCOXYxyNul7ubaJ76Gat0RusTJc&#10;/ybltWjxdvArUWYvUlK2dMLw8vXZjU1G3FsPCvbTxZDIjtL1P70WOKyD1mIx354st5evgPXZm92v&#10;PLr8I5YluTXrGRGR/ocjKfRi1LeO3pYcpJ4BQBOJhcLGdtUxd/x/vY72iyimjqlQDJGOxu06sefr&#10;YZEPx7YS3fHI0LmTZ5n7MpQp9U+4bvy8uoL6/nLs8NdDuj0cGyy+57GjbTuzpKPz9fuooT3FiWJO&#10;VpTHdNt8fNhfj3cb8IAXc8fZ1r1aOsV4Et2TxLxxh8W7DZ5znT9j7l5kziJxtFQM6j8vDW0T0eaG&#10;zsv0Z1fRkG3H/94ysvuQsS2E1fyev3lxdRWS3sR53HYMI2WWaFs84NbwnTWWquu3/20EUcxJ0tNJ&#10;E59tzZBu9S6MZ6m4J/2eJRtXqN9jqk2su3Q1fl1iFbET7utjbvs7pKcY7uXyn5wio3dd7011PN2h&#10;2JLeYmo1/Vr3cQQxJ6t1MUREESKik/rb3stgSDW/LxHUdb4xlSqDt5Xbh8UImtMFsWzdylbXYscP&#10;vxQSueZiSOSaa8PGry6e+IameFLy/+zlHC07kcihi2M3jGnuAx07nHzJ9ctffMfcPyqZPmSSBSdn&#10;dyY6Jj/5acGuy+LmFnN95ga/POsnAf7jIXb41bUdqZ4BQNNM3XX819d/zen5yq85A+7+9/wvJ4e+&#10;m1HWkcv7RIiITHwfGvPirvN/3P3DyRnKyTcGtjEcDhPz4p7ce97jXEaOgMMA+Ta6mAd/OXPPN5Iu&#10;Qm5D2s9+SA8ykQRotMbG0VIxaMp5cStHY8y4Pbl77PH864qrJVmirt/tJMfPNnXP6V+P1Nw7Z7NU&#10;3I+lHBeaSALcWVf0FTHM7wVHzG1/nkTljQq+kNvLjqUcF9afBKhN+txIwNyeBKDG9iVcWbt9IBFA&#10;RIbMNQHlyxMWavbl7GBrB8DyWwPhYPF5ezlPC9+WIKe0VcMLj5Ux1IzZ6SoW8ouxvwzh+uLKpWPG&#10;Vf5W0ssKk7PbJmmjPi0+qWR4jrnCahHOPyC68vjnS4mvJAARkZI8HbmtOFo9A4CmMsasLFGlrytR&#10;/X33v8QKza63T5clcnmXk5y+d1LSuxfUtxILJ1OOC/ff2CaMuwpSXNO3uP0nS06qhpg/Ka+OeT6j&#10;cqi50bp88jTzmpp+aXwSgL252rzF4shHDE5a8ntFdSltKjJ42t/5/xdXtdl3PDc8HbJUXW/8Z9PF&#10;vHes7Mm7f2qpuM8+q5tk9vsUXqGkIoPMrDEKkbc1e8MlZ3VPcPkcJ3nupfns45w2EUAuYkO9g18H&#10;H9ybGphXb0yLxGDIBvYljeXyMkPmBr+SLy8NtuLk7FZdUD4at5rfIIRRQA8fq+RqSubNmsOyrBwV&#10;jZvmXc8AoFFEFh3mxaRfU93aoeVimUFc5+BW5pG6pWeA+yiip+p6jz8uKAf+NzE/y9z4dv5uqSST&#10;ps4NkoVF1P4+9e4XJJ6+/q65H+DUNZW4ngF56qyOAb3WtPMKmCCiYXUdj4hS3+naaoIFVpu/I458&#10;x8AS9eDHc8rhdnj+t+LaSiaounG81Hpem/rfP1lqXc+Z384Sdd2EVBIJUiNEdceJiGjbuYI7Vtk3&#10;Ffd3gmT3cYl7w0kOUeoUL9ED9ZxTzHfnlI+YU0DP+wl+N1Eut5WNINVfzHBePO/yydNMAzsRpEaI&#10;BO9yOLbF2Xv7xmKB9qG+b1W5DeiT9k6hFcOmOnnM5PzHPocKDhYKAwcENLitYMncz+VmfqutaHRd&#10;oFTKjT8aHBLXO4+XuEdH77TGQYxnE70q97FtzDqnwJBzop5dDgmlpCGVWsLWqGSG/ILWxjO5fdmm&#10;1xO718zqGQDwTpK6ZWCbIeIr14yjz6nqvI11W1HVbCKfLURE16qN7ve+h4D+GNHpoREepBkb0XYL&#10;k5Ceevf7XNQbI4hoCxFRRZVaUOcEyyuA2Mfb9iEiWk70dreEdDp59+v0NXRMQ0wPCfeb2C5VGuv8&#10;YmhUpw4rPunrk3GjE9x9JSE9dP/dx/NqSQt7B5yzdBz5i4Hp8yIiIldZ6h/9Ax8q/eeKZHyeZled&#10;rzP8dzh7Ov+bcR31SA/VzT3nbyz6dudrXf2JfaYd5z3pLVHXGzKhY7uF3w3w301EtGNP1rKH8/QH&#10;7v182pjbY1Vv3GX+xI6r/WwLOcS9qIat+31cvVLZZ2rXAXg963TfLlnV96zyv+1K5Wwi7y1c4zj2&#10;sR7VDZYLuVDKUxH9+rjdudCiK5leyLGiSlv35yBR6paHw4eMbSmqJqK3X0lIH7CO6G++elW++zin&#10;TQQwLpL6K4l9PverICISTXhllfsjfc/69I+8YzKpOZvFKL/9KFmZyGWV+x1E9L5zTP47x6TIJo5K&#10;Dnhu5K0yVWfuFpe99eYV9RnOK8oriIiEI5/9Rvb4A8f8hva7Y/GzinVvhZcu28FlUiRX/XJ0HQ14&#10;NLO+Fxgy1wRUnzFjQtt5RIrX3Gc2+Q6MvFWfq7Zt8CubuYr03FZ/lxtXfUoUt3GqJeupYNCIJLdh&#10;Q9JaPDeUl7ZU8dmKVzlOahWiyXPjgxc83dDjP98SESnjJwwvXpXdLBMBzaCeAYBNiVL/eDLioREe&#10;pKF2PrRHk/XAkDz9vQuDam4bqtSZAjfSmqP5o0YMCdpCRMTG9uqjOHq5hauB9CQ0ktogEIV19Lq1&#10;gFq5pu7b7Ce09V14+38PIdp6kmjhna/SxZwo0Xv3qGPhvfrUN6F4uI3H/tv/+2lX+mW/mtbW+9kt&#10;GEd+YsDxvEiSmvF4l749JMRSsI9G+0v6wy9WUGlD72xX58+pjIjzM+eWrOv1k6XeTAIQEY0YEqkZ&#10;mJD+1T2JKDLQlWqjaw+JQNVQ3EeF+K4wJ+7/lOq96yy/9i1v/U3nyC7sqKz0FduI7twa2mC0eE8k&#10;FgoaNekt17B1xmNgcJuvbiQBiIhofk/ZoXUZ1alkhTVCbNc+HCARoMvLYVSZOTL1iVOt9NfKazd1&#10;J1difHwqRfeF5ruGda/wjO7EqUZpstME2grdf4EVu7DGnOzgev8gL6dDxdE0gVCnY/6rXW7kcdfk&#10;m78EQAx5rJ/6mv+wyHpX35Z0imQlyzbudA2UK4vij5gclF9em/l220asYu8oCQBm0LNJ7RLm7Knz&#10;wh41VBu0M3NZQZ+o+ap8k/2HwnXxyvlBLw6s98LmNeX9bPd+4W9dfjSeTE5Gs69HEFG9iYDyz9ZN&#10;5jqhdY3/+o2gcVFVd//CfdSkEvdRk6ZWxE8YXroqm8MkLYeubb0sbTW6rapp9TSE3Ja//lbL8QMr&#10;eC3t8sPCyu3UhlPMPvvpf0GjO3D6nEJPd2VzHcI7cD0DgKZp+DZXroteidxphAfd2tSohYfQQKRv&#10;cLB8fwtROeXdO6/elnd1NpNwdfaoAO8Vk7oG/Cbv3bbesUlOgc6nrp+7KctUO04qJVoiAZG+drRa&#10;xxS+0mB0tUQQtXeNh7V1jY+F1okjLzHgel4yD7r928eegZJKqmh4ryu7Ov8mTezrZ4m6Xn8e4N7H&#10;7COJMvbXkXi4VK33Jl+xqqG4X7xeGLHtTPVvpCPiEvf6kmPRQW7Zt//3836C37eVGO/sbyT284R5&#10;ToG+znh4ugnvmES3jejCUkY6j+dlH32czRIBlQkftCtb9P2cGzP8OgeWGiKqJlKUEJFoQtyq4GUT&#10;TtX3fmzedtdrI+d/Qubc4luwI7503I74uwfE5Yt/mB/8YudSPisqM2HpqnbLHj3F9fXuk+UppStS&#10;FQZTz0prmu9jHoLJX8SHLOhvcsFH77gRW1Vxfyxt+AYaX2ooCXDreh8+ocJz0IorlXtNJRa0DU5o&#10;q/Zxm9DKNu56NcDEIwZecYk7Rf6vFxcu3mcqQSHXfLd7J42elMxXPbUkzV+7OhjJ5NoACsHkL+K5&#10;JgGaNQeuZwDQNO/0uX/Cws6e55r8RpI7hxARvSOMdKrhwfLgIZE6quN26Jv/va2wfPO2wvJUIqKB&#10;vl5fvdM39KsHWojuGOre2ObtHusuXf973SXLx6u+ReR++af8sZnB/rf2B/9STffe7cTl289GxJGX&#10;GHA9r0Z8PWZX528llqjr9Scl7q1X3WV0gaobF/eTJeULR5eUL2z6p77zvG6/rd8e1RcPMtjneVmr&#10;jzN7jmWtNzac3e56OSRyTUltEkDOYeIuJyK5PjF+xsWQyDXXErLqzKAYiwtkZKG9sVmlSsJ7wNu2&#10;My9b6BrJSqPpijMPdBhPtxourxP3iOLQpEqJ6y4LspEjtprcR+/Mwb71/Up36mhLLhNaZvLKeFOT&#10;s1vnFPtJhltnxnR9SNs2nNd6aslEwNGs7qafhgojLskhZ+DI9QwAmsZL5lZtkTdq5GB5S4BgCDV8&#10;V0IMEcXsL61Y++D2rIPvnqzqaMt4tfMU1Pl42/68Sy8N2nZuSkLKvz7dEtLfOUk07O7XRLRw32Wt&#10;OFqdwcEruh2cv6PVdQCbJQJ0h9YEXB42/xMDtwRAnQkBzaLY5blLD3RodhHX6Mz+5l42NGafyT7y&#10;r+wYp6/MrcKqRSZn7tzro7hzWJMWQtNmpEeYntCGULsFA82a0Pq+PfFr0x8zlwqPNWGLt0bUU4s1&#10;kfTc+02+KHrETgLHr2cA0ERGmx597CM9qlO6yvoRt9W4Y97OOJPIZUs1rtQGcjHn9SOG99DUc54x&#10;+0vL1754tqL0xnO6d4+pUh9t7fGDPdYAc2OA83fMuo5645ysXU4WH+wbz252v/Lc2iXU9G/t5cb1&#10;r1Fem43zgmPDbj3fIfDyq6HaBcywrdjtlFpPBEFn0XdjSdOk9qH6K6eX6QntWLMntC49huaL6BuF&#10;vuFvgeWa47nzqUd4qUMVoTqLUZ0xfZu75Ol+f6K+o54BgO316d3FyPamPjsyLkh+uVAeva7aePNR&#10;zLq+oIiZmpr/q/zx4AZvMY5wdXm3u5D+vn3fcU+RoLxSf/O/jUQiGb3ZTnzZ3PPdKKNh46vJvLVv&#10;ZP60vLOU18flrBkDnL/91PU6h0JNmZ+JRKmjZMyK229Ib1zc7/2u+FheGeMirM396wxEPYK9WWfq&#10;6yr1Rp/m1j4snggofGH5bAtO0uX6ReOJYrNuPavFtB+jCkqSvVZ1JOdd3enT7bXn/+1qPFN6cz/W&#10;+o5b5xZxohDPclzCwZaED4abv5+paxjrGk1Xqo6aSGRodUJHjAnDof9w6RxQjdqDegYA9rNY14ie&#10;7TUjetLBtUR9jp25zCxJLxy7TU+z75kkaTQmJzwv9w9bY2pv98YK9BRoqJrznRSpJJLRiVHt+lor&#10;braIgdOfv5D/um7OuRyqpsjGxn1Uh3YrtvblvqVfve9v0LvcfogPE9LbzqndNSDmv7bhS+yE9n3s&#10;uR6S0PybFnX13Gm1v0D5EpHfrbVEThZoZI7ePiyaCNDt/6CdqoACG3hJ7VZkI8d8I6bMYB11yaPt&#10;OyYaGp7Eyy/Gbk4KTXjq1orxrtFDta7RQ68R0TUiOkhEpNm/stW12AR53bfIjqDQ3PexzRXwSs/l&#10;wQKJi74x782lWzNeLmpBRA62kwS3O6BYnR4VDPUMwOkVqHU+RLYZTG7beVy6oIid6ye6sY6RXk+e&#10;QW3Ltg4J2NKjc1t2a+e2W7olpEfcsze2uoqOaEjQR0LG3kEupXTu3rv59lypGjAz+L/JjGJLeoup&#10;1fTrna+SERvbxexJyNf5xgc5JQBIQHO7tn1peW9/q94JYIsYOP35VyvppJGYCAG3/dktUdfrP5cK&#10;+ruGRA+4/fcd/nGiB+oaH/X2E183Ffd7Jl4m4l7fRPWPK6oRb7ZzvTXpTSR6+a5ERwyJBKn20hfW&#10;F49tRarZRP/Vw2MHj5tMA/Xo291AZ+tYHFKtpCM1JOjjVluef1SY3rXC3tuHRRMBZe99P5Ea+la+&#10;85iU0J2Lv73x30dq/+f9I5XrZvUsWba//mTAPsVYoqf2NDh98PeoP+0WfR+eJwZ+VWUx2gLTt7gb&#10;vpr/wuXd7mYuepcfYEgzvWc8m36+FxGdcqSwsUWXJBzWBFKQnhgiYlHPUM8AnNl7h3K+eu+QiYnv&#10;sMiHY62wD/WGfN2jJ4kW3rEmdt7l1Hf/9chceJ+0/p0MRO5018TongH3tvPXZx/r7p3Uw43Ykxmn&#10;BTcGyHcNurWpJidZdUgkeveeH3r5pv7RRfpQldooIqGQ2vi5q/q0cudzAQZeY4Dz18Qs2Hd17NYh&#10;rbfwXNfroIt5cOeFg+zjtd+sv/tDese6FqskotQ67h6oI+75ZsW9naegsq47ZPafy31pU4j0h+eC&#10;XSs3/Z7lWec5uTnAMgOlV2lelmvX5ZE+p4iIep7THaLGbjtJmpi+m7MOv9NOOmHvJeXg/UQvOXr7&#10;sFgigM3f7lpzpoG7AaJf2RmaNDW5rl95TlmZIQ5crMyfkVxPMqCU8tZl+QdPiSyu9/gNnZyS8Pw8&#10;8EvE7RZ3KsiNNxRY6yTEDhc2Y3GBjDU5vw+hgN4+RlQy1DMAMD2g/eWC8v9iW/lssfSBH5fRn9vu&#10;fUgr5u1DOYnpZ6QrLpaoIuqcPIj+e5yhx4DuBjpXxzZwemVMz83HUkbJaMW2auPsOj+nSEaWGiBH&#10;uEl3jegcpCEiDd8FaC8xcLbz35aXv5lJyCciSt06qsegUb4ClTXreoMqSmOYhNIjDbZr1ztjVX/c&#10;q2N6bk5PGSUTcIr7iOE9NHVvjaiPGb8ne9f4Bs5pSmuvOHvpCG/Eo84tHt/LOv/Ve1nc+8yG6WPe&#10;vqT8t7m0D4s9XKY7mx3INnA3QH1JgFv1e9Tif2Sdqb6hqlz/U8YjuN4DNHOcksvuiBMAgI0N7iwr&#10;p3pW4N9Wotpcz+r7NKqN14rb//sdEU2o+32MMduqjZvrGbinTukS0KhJSATRPdsAnsy/OoxJSD/C&#10;JB470i3x2DvdErPeGf3L6XGKrEJeVn3nOwbOdP4TauthQ2IuVeu9+ajrps7jtn/3xGpWWNB07nGn&#10;BuM+4f6AO2IyhSjO/HNySX2xi/the+qT5tb/DX1Dsa3TLKLpztA+LJYI0P9zolO9v4yewenWfJ9F&#10;sevr/WW50m634AAAAABo9m67NbltRBf2xmDZjOeEXVIXRfsl3f6ThRN63by1mvv7iLxpbU/Pg42a&#10;GLrSl/VOFPTGmJN648KTev3CbRXVm6dmXf6VSUg/8vrRkp7WiqMtYsD1vLiy5/MfHyD4y7w6ei9L&#10;1fVGE3nRJxGyDMvE3Yu+6+25+/YfrY3tddDMGKVO6Bq68Oaz8vZieWyvU00t65te6SrJtNR72U37&#10;sGYioOZwTr2LGQiH9eH0QUR+/vWvBF6Q1hFXYAAzBLlfRRAA9QzA8d2+xZR1cBzPG+583SexvTJm&#10;ibhOkASpXw/p9HAPyb3Pf7GxvfpwHCinkkiWemJcx771/t6EUe1drpgRmBgiill56uIXz6eUDbVW&#10;HC0cgyac153/qas9z9Q66qOPfZ7/va8b8UgPzY27Apo0qbNUXTdTKpE0NWV0h371vcCsuJMsNeOJ&#10;+/o28D6pXN5nYHCbr+5OJpg90a3nvbV1rFOsNnB/lD2jq7SfJSbwnXtHGNd40WP1vtdtZxRxT/sw&#10;8tw+Gs9yawRUNdB8s450rDxUUUY6Xf2LULu4sOy/2cG43ANYiJ8Me7sD6hlAM9BLRJnb9I0Z3Aro&#10;6fs877grcxTRim1Es+/4WaD7PbcwDyT6av9dP5sQ4nPPbdafTOiVMTzl7ENvnlXOv+056ZjbB72j&#10;ggJWbB3etsF1CtjYXn0+/PV42zklus13TcRvvI+IPogIfurNnn517qsd0TfCMPBs+j3n3N5deOH2&#10;/37qlG5xI4ogJvHsxXfHd/X+a4QXo7FGHC0Rg6ae16z7fO+4Hfq255vvqHt9vVwO2uP51xfX72J7&#10;7e6/LStraqn+13vPSUqDAsWcVtGxVF2/e+J32/P8N98vlYhoQnDQwu+GtN5tcg7GIe7vRLSZsLCn&#10;/zlT7/Pur8c7vl2iS6zzfURS2jig3bDn2skqG9v+bnpHRBPe1lPiHe/h57+rrmfi/6+zRzFlKVPv&#10;7tv8xYJ7vkDu0TvMyPamPqMT0sfdVo9ibsZhipc+bl0FxROHxwTkj/cqancw56GHz6kO3BMLvZS2&#10;9Pcesjs1P2qdnuJv/7vHW7n9aq32YbeJgIa2mWK3r0op2Y4LOUAdFNZ6Y8mDXc40z5DlUNFJJdMi&#10;wgO7BqCeATiFhRN6nVtIZJFtpLbG9tpCRCYnKvtie60jonVc3nNE306aEX3pbSJ6+2ReCVOuY4Vk&#10;MJKLq6uxT7An59uH33ys++U3b3zOI5eKBTojCYgYeqC9H6ctUE2d87bf06X1rsjuKqEpEmPcugpd&#10;/F0D9BuMMWtOVYwacWOPdmvE0RIxsPR53fZNpkOe/61J3ajIIvmN8zqZV8boiKEewd5mjyMsVddv&#10;kQXQ1nFttxDRllvvJxDRA+289XzG/VZf81j3W33NkQvFAh1xfx9zysScPq1jZCeWjTSv/7tZj45d&#10;KmaqjUYhCcS3YrouIZ17eQ8I07ADqM/JvDKm2mBgdDqjgFzd6IFgdz0R0dj7Wh9ca0bfbKlysrtE&#10;AADcRk/E1k6+GlzRXRL/wxutxnWuQsBqCdv1LBUSQ4aG76aTszr9NEQL9QwA7E9EsB9b2zs1TZ92&#10;/kYiyz6DvK+QulJdq59HdIxb29P7IBHRWqI+8xLTu76np5x73sDAb/7ZGjHA+RNFBPuwdlPXb3uc&#10;wd7aTp/2jl3/iIh6tPO3SExv1BnWkvGwh/YhIACwPPdI1rUzmXwOUZ+v8kCwbiNq+O6iO14IqGcA&#10;AGa4QNS+ruvJ0/d733Hb8bMdJGcRLQBo7pAIALAShsPUi62scEOkbp+x3vqGu+G46XUMgoV6BgBg&#10;iQtPeok26PafnC3SuCIuANDc8fS1mq+CCaRzjf/7Unfy7nYRxWVFEhc9gmBZ4k6+BXS0pMHXGNcn&#10;x9GCgVMRrRvcI1lxIF1R5Tf8MtXWE52p98BTaEuoZwAAXLUnqnPhsjn7T22miFZP/V+AIO/oqav+&#10;U0upzsW+Gru9HgCA0yYChPM/Xth2SmQxwm0brNL0awzH/+1AFF6EaFlwgta1WxYx+6jhx933U/6u&#10;a+KgYa20iFgtly5EphIBbOL+GbSM/4mtPbYl1DMAAG4GBQhOrSw0ptI96wToY+acvJxr4s9Th7SR&#10;HUQUAaC5sNijAW7DYvbUO3iu1EkRattx/b8w08tjbt8x0dz3NWqq8NxxQ3Hv0/csmb7NXa6evORT&#10;ROs/0odi9pleKCCZrh8qFKItoZ4BAHA16pEeqsZfAHxpZrA4H1EEACQC7p7sa6pk9Q5yV/00D6G2&#10;HaGnO4fvMVPp2pbz7pwmLUU5TNHs8cOL4rPHILr1Y9o/VSUNZK5wif3FkLfWIGI3xlp9B+RwmdjW&#10;PLfwc7Ql1DMAALPGq7Xb4aXe+MdFKpE0NWVU+36IHgAgEVAHl873NfAM/w7K35aHuwJsRBLd/RyH&#10;pdjlmrgnPyrYklnvBEaduVt8fdr44bm9xq+uSsrZQSa2LAMiLzmXb7dJTrSDLoYMXnN9436vxh5L&#10;fTaHqUo7LKzKvuDQC+kJOk2ocOM8sZ3FeWLLiInrlgQO15ZQzwAAzEsGzJIJpptICKQSUeqsjm2m&#10;s7Fhffq4OfY2amA3Uu/8/1i33S7KQeic5WCxNQLEfcf8K6RkhaHuAa1cPeMxKvT8dUbAwGD+F6Xz&#10;oEpnrunCNl1LBcQojMSammzIVXEv0sW4EHKdMWq55H6/YmPuJR9Nxr7+2n25g/+bTABX0rGTjggX&#10;pyoMHGJPVEo182bRxXlEFBh2TjwgeO/NmRarUkuoRiUzVFV5sMoqT7Zc2YItKO1Y9/uQQvXb39Na&#10;RHiwjho377gRW2vi/lja8HPvJCfaTxdDIkkwaEyS7NH+R6SdW9UIiMioq2GMNTUCY0mZi760xE1/&#10;Jc9P8+uRocQ2z7aEegYAYJ5PxvXI+ISoz98nr4pyKlQ+RRrWS6U3iomIvGXSqm5tPK+PaOetQaTA&#10;UtjYXn1OXq9kIlp64rppR+Vw8lolE9HKOcvEcosFukeyXmN9M0uTSusdgFZPfIwuT4hb1XbZBJOr&#10;favO5jCG4mKhrqTMhTzv0/kMDGt8AiHt5HAiSnbaGt/iIb1bNF2pOsrp1XKiXFKvWiVXo6+wQLuI&#10;Nvovjvnu+uIjRCyniV/tawpySJuU09ijylmdfpojh00y9r1scdwOhdb0xJaISG7clyxX7ksmpbO2&#10;JdQzAIBGeSCitf4BoiKq/QdgVUgC2F85OGsSwLKJACLymC7fVJq0PIrq/6ZLbkiMp4uJ8UTkS0Sl&#10;3AarFKLwyd3a8ArhOm0DC4ftp9zZa6J8nul1nNHW7j/O6ojxHNjPabbM83x+9JaqtOSlhO6Hd26x&#10;isMeB6IGKfci+GbNudeP/uTq5GSuE1unb0uoZwAAAADAlUUfiBC0f6rKf0bIXmp4oS957b9S+X//&#10;v95/N5hed+vmLbv1HdOYtPZYydjJhuLnpumLn5umL5k4bdWl+KPBzlLQklGL/xHXHx+wMv+vM5dJ&#10;g5gFiAR34qGL//Ge4JdOphcORFtCPQMAAAAAWyUCiIg84rZu8RxJBbwP3ls8pJcE0hUz/kIuELvo&#10;namw/T8b8QUxhGSAjQQeyVwm7cIssLeJrU1wXLfDZ+meDd7Pt9trbzGz57aEegYAAAAAvCcCiIj8&#10;Vmct8Rzpm8n3QNR75sAdTjvR5TCxkox6L9tvdp/vLFAuCuocM1HA5X2cfKHGeyZpOzKXeY6zv4mt&#10;PfNZmrwlYIl9TbztvS2hngEAAABAQ0TWemO/1XvXuW76oF3h3O9v/qgJz/lWcXqV63OfZLh9GzWi&#10;5jSr4HI8RmLZOwJY0yuVKRrz9C6rqfIw+SKl1pPLe3nOUByW9EjMKRgfT0bW7HJREIWQ2/I332o5&#10;vn+FKkF+rmDxEXmDz0qbOC+LxkxPxNZOfOQNfwZLqjK/bcQnb3F/evMfhTOWF+jzKZAsuxODgogo&#10;oIcPy3c9Nae+Mp2C/zHnPWWx72e3fXDUq4VvLshUp5VGkR3sXmFvbcne6hkANM3efKULogAAAIOD&#10;PHQOlQggIpI9N+dS6HNzpiq3JXopf96yV2N626zbJmm+JBzULUkcHvGPdMgwzrf8t9yRuawyYfH9&#10;pYuTif1viCqv6xgCd5HWkp/X/eXRW6riktvUP5gPo5CZUfnmvq905LMHBCsWKIxs/WNu6bRhW7i+&#10;n6T/hIqQSxOmViZ80K5s8fc3JzF1lcutWAlHPvuN+/hH03z7hxlu/kzcd0SmgFIVxgZmL64vD/qZ&#10;t5i5R7IeE8KSy7/Lrv81nZ9N4Tp5EYZPKnGL/nxBzVG2TX2vEUyYvKoxdUUS/VRV8JGnluguZDGV&#10;25M/qU5MftZQQIEm2keDbcUlvNM/ku5dr/sOfUhri3p667MNGHGEWZGtaKC6kvT/Ov9r7vsK2/cz&#10;BCXtXafPy2Iq/9j5QdVPO4cZzpRGcYjZ7ckfiyYQ7Kkt2Vs9A4CmGbLz7N9EFINIAAA4tVQ2tlcf&#10;a7wxw7L8f6FTk5nFGPU6hrQ6hhW7sAy5kEAqZd3CO1n8ZNRncxhDZQ1z840ZqScrs8JxHJ0qO4cx&#10;qCoExmodw+q0AiIxCbz99R7RYUZEhz/q7CxGV1zkoi+udmG1WuGteisWGxixzCjwlOmEXm4G96hI&#10;1OEbNGdzGG1+sVBfXCYxarVCEosNDLkQ4yXWidy8DQIvT6MsvBNbMX/IpNLEki8bfLPOMyaG7pz0&#10;bXNvS6hnAPbvh4ulHogCAAA8E+prlR2yRbb4MG61g0teBpiuncJ4O5Yjk4aHsURkQCRsyzU8knUl&#10;0lLtP+BA0imMlXQiPRE1+KiPS8h9p4lK0JZQzwCceuAHAABAZKXFAgEAAAAAAADAPiERAAAAAAAA&#10;AOBEkAgAAAAAAAAAcCJIBAAAAAAAAAA4ESQCAAAAAAAAAJwIEgEAAAAAAAAATgSJAAAAAAAAAAAn&#10;gkQAAAAAAAAAgBNBIgAAAAAAAADAiSARAABOgaUqD5Mv6uD7DyIFAAAAAEgEAAA0A6LA4KvEkKKB&#10;lyhIKtMgUgAAAADQ3DEsyyIKAOAUNGdzGL2OiKnjdyyJSBbeCR0iAAAAACARAAAAAAAAAADNBx4N&#10;AAAAAAAAAHAiSAQAAAAAAAAAOBEkAgAAAAAAAACcCBIBAAAAAAAAAE4EiQAAAAAAAAAAJ4JEAAAA&#10;AAAAAIATQSIAAAAAAAAAwIkgEQAAAAAAAADgRJAIAAAAAAAAAHAiSAQAAAAAAAAAOBEkAgAAAAAA&#10;AACcCBIBAAAAAAAAAE4EiQAAAAAAAAAAJ4JEAAAAAAAAAIATQSIAAAAAAAAAwIkgEQAAAAAAAADg&#10;RJAIAAAAAAAAAHAiSAQAAAAAAAAAOBEkAgAAAAAAAACcCBIBAAAAAAAAAE4EiQAAAAAAAAAAJ4JE&#10;AAAAAAAAAIATQSIAAAAAAAAAwIkgEQAAAAAAAADgRJAIAAAAAAAAAHAiSAQAAAAAAAAAOBERHwdR&#10;bt7qrk5Nv0/3z/n7dZfywshgEDf1PQVengWitm3OuYS2vSQbOeyM9IE+ehTnvSq/+cFHfSSjiz7v&#10;aojuytX7SauTNvU9GQ/3InHn+7LEXe4/7/vWa5cQZQAAAAAAAMfBsCxr1QNcHTb2Re3Zc72JSG7F&#10;wyjE4V3+ar39++9RpLWUm37yLF368TxjdbWXVWMvFHzh8/q0Zd4zXs5H1AEAAAAAAJw8EZDX/5EZ&#10;+ivXPuPrwwh8vBYHfrP6HUn3MNaZC7Xsw1Vty7/YMJesm3y5ncJ37qy3veSxRWhSAAAAAAAA9s1q&#10;awSUvP1+J/2Va135/DDGsorFBROnve3MBVqx7ht/npMARETyshWr56I5AQAAAAAAOHEiQPnjLy/z&#10;PBm9mQwIzH9q0ihnLdDSD1cttEXcWa1WWvpufEc0KQAAAAAAACdMBKhT0oSsWuNuo88kV6dmPKza&#10;97eLsxXm9VdmDyCdfqat4q76+8gDaFIAAAAAAABOmAgwVlaJyAbfSt8+KS37eM0TzlSQmpOnmJpd&#10;+56x5TkYiktboUkBAAAAAAA4YSKAGMbmi/VpTpwaWLNjr8RZCrL84zWDyWicjioNAAAAAAAA/CcC&#10;7IO87JM1TztDIaozjgtq9h0ci+oMAAAAAAAAzpwIIO2Zf/tWb/1D2twLsWzF6hHEsnJUZwAAAAAA&#10;AHDqRAARyctWrn2+OX9AdUqaUH346GOoygAAAAAAAIBEABHpLlyKqtq81b25fr6yFasfw90AAAAA&#10;AAAAgETAf+Rln617sTl+MNX+gyJ1etZwVGMAAAAAAADgSuQMH1Kfd7Wr8rvN3h7PP1XenD5X2Yo1&#10;T+JuAOtS/ZUiMlZUuhhVaiGrVotYldqFVatdjCq1mFWpJaxaIyGGjIxEomMkYi0jFusZiUTPuIp1&#10;jESiZyRiw43/NTISiZERi42MRMwyEgkr6daVRYT/o8k8ybBqjYDVqBmjRius/f8aIavWiFi1WsRq&#10;tC6sWu3CqjViVqN1YbU6F8ZVomFkbhqBm5tGIJNqGJmbTuDmpmdkbnqBm5uBkUlZSQTibLMyPXGK&#10;MVZUCo0VlSJjRaXEUFEpMVZUyoyVShkJBMYb5aZiZG5agZub7sb/GhiZ1CBwczNKoiJQdiaoj2QI&#10;DBUVLsaycrGxvNLVUF4hM1ZUujMSiVbo7Vkl8PZSCXy81UIvT53A28sgiQxHTAHsqQ2nZwmMlUqh&#10;saLSxViplBgrla7GCqWbsapKykgkOoGnR43Ay7NG4OmhEXh56ISeHnqBp4dRHNYZbRmgqeP62rG9&#10;2KhSi1m1Rsyq1K63xvVisZ6RiLV1juvFLrXjeonEocf1Iicpd3n5FxvOeTz/1Irm8oGqd+6VaE6e&#10;GogmbYFO4VCqUHf2nJf23wutdP9e6Kg9d6G7sawi8GbdseKhFXU2yjatTrl0CD0jCmp5XdSqZbEw&#10;KLBS1CpQJR0QY7D7id/JU4yhuFRkKCqRGEtK3QzFJZ6GohIfQ0mpr6G4tKWhqCTYUFLapq42au04&#10;C3y8Clzatzvp0j7kvEv7dvku7UMqZCOGaNACmkabfZrRZJ9212afaaPJOdNFe+psX1atcbdQ2d7R&#10;RgQ+XgXiTh0zxPd3PO/SMbTApWNopbS//bcLS6jZtV+sOpLWVn0ko4/21Nn+xLKNie+teAq8vQqk&#10;fXrtce3bK8cz9tky1GQAK44zDh8VarNP+2hOnu6gOXait/7Kta5N7CP/a8syWYWkZ7c94vAu/0oi&#10;uuTLHhmK6xo4fXu7Ma4P1P17oaP23/NRNh3Xtw4669IxNEcUFPjfuD6opVr6QB+9rWPFsKzlkxc1&#10;u/aLr0+eZW8dkcJ3YdwCr5cnlDSHSn51xFMvaE//8409nZPQz3dB22N7lzlC/Co2bPRT7fu7lzr1&#10;2HBWq5VauWOwaAcjbOGf69I+5JRLaMgll9C2+eLO95VJB/bnrTOp/nWnVHcx11t3+UqAPvdKiC43&#10;r5OhsLh9Iycmto+pSKiVdO102LV3jwzpQ/0vSR/sqydouP2s+8Zf9VdKT/XRzOGsRmPL9lPbJny9&#10;r0giI45IenQ7JYnqVugISTMulD/+4lG9dccDqiNpj5DBKLRinBWioJbnZI+NSHYf8/AFW37TWLJg&#10;eZeqn3+baKyu8UJLswyX+9qne04Y93NTEj5F/1sYVb31j1hWrxdb4xxFQS3PeU585juvqS8WNouJ&#10;yF8pItXfR0JUB4/01Z7+52bijo9+8tY4QTogZrd0QMwZ97GjqptDTMs//zJQuTHpGf21gk5WqYNt&#10;Wp3yfP6pH7zksUUOEY9VXwYpN255Tp9/vaM13l/c5b4Uj/Hjtnk6yN3UlV9v8q3Z+3dPdeqxh208&#10;LmncuD60be24vn1IvrhzxzLpwAG8jEWdKRFAQn+/uW0z9rzv6J1h1dY/pEWvzfvY3h4LsPdEQPmq&#10;9UHV23aM0P5zvreDTVZNdiSM1LXK57VXPrLWIKos/vPg6u1/Pqy7cCnKASf7ZsVSIHOrkD7Yb5vb&#10;8EFZ7o+PrME04rZBx4+/jNXnXe1q5+WvIKHA4BrdY4f7mEf+8nj2iUpHi3VZ/BfBFV9+N5NVqd1t&#10;EGuFa59e233n/28737c55nZ78B1jReVCtDbrlKv0of4/B377xW5z//By1MD5htLypXyco9vwQRtb&#10;rvvkoCMGWH30mEC5Maln9c69T9mo7dbdHzIMSaIidns88/huj6cfVzpibPOfjB1zY00sudXbSf+Y&#10;XwM3rf3dnuNx7fEXntAcOzGUj3i4DR+8seW6j+2yTZav+jKo+redQ7Vn/u3bzMamCsZVUuX96uSP&#10;vWe8nI9EgAUD6zvntUVe0xw743xl8JgpuvOX1tpdosUOEwHVv+1yrfz2x2Hq1IyHm/Hk9Vb9Dtq8&#10;YbprTE+jpd6waNa8nlW//P6yE8Su7o5YJNJKH+y7TTbmkcPuox9WOVsANMeOMxVff9+75vc/n7vx&#10;TaCj1QOFwMO91H/Z/KUyByg/1YHDouK577yqv1rQyeaxFgq+8Hppwie+C/53nq8BXVn85287aV/D&#10;W3to9eumaeYkeKq2/iEtmjn3Yx7LRRGamzXVkYJa9fNvbhVfJj6hzTnT387rr0Lg7VXgOX7s1z5v&#10;zrjsMNehzBPMtTEvrEYdrKXOOC7If2LiF84aj+rfd0sqv/lxqDo1YySPd9rYblz/w/pXXftGW+0u&#10;R2dZI+Amefm6hAKvaS8ucdQPoNy81V13ITcK4xkTF+bk36Vl8V+87ADfXlq0fqsOHH7PNaanRS7w&#10;JYs/vN+JkwBERHJWr6eavX/PrNn7t6Jk7tIK2ZiHv/VfvuBUc//gNbv3i8vXfP2oJuP4UAcvf7lR&#10;WUVFbyyWykY//D97PtGSRR90qvzmh1l2c6eXwTi9Yv23QtWBQ0db7/7pa2sfTp+f74MkgPXbgz7v&#10;6uuSbl3VnKtBUYkb3+WizT7NiMO72P2iW5VfbfStWPftizduzXaEuis3lldQ+RcbAivWfat1f/Kx&#10;Df4fvH3C3k9af7VAwnN85TV/Hpjp9n8P6ewxHoar+fzHY+/fM90GP2DTeFRt/UNatmL1S/rcvHBn&#10;GtfX7Dv4oWvf6ItIBFiIsawisHylopX3LPk1Rzz/8lXrJ2KngIYVjH9luOpg6hhnHFQaVWpXiw1y&#10;vvtxOgbmtw2gqqtJuTFpjnJjksK1b/R27+mTdtjDQi8WTQDs2i8u+3j1M9rT//RtTmXPajTSym9+&#10;8PGc+IxdLop37cnYMRp+bns1u95r/zkvz+3ar1OLz95baK8DY2hefS0RTbPrBEDC9z7ln294xVBU&#10;HOKg/aSc1elI+cPPYmXSVq3HE4995f/R4uOoemC34/oJ8uGqv4845bierVG5WvP9Bc54kan4MnG6&#10;I564MnGLlz7vSji6hLppc84wef0enuWsSQBLKlm4vAvpDTMRibr7EHVK2q8FE+Sr8p9++VFtzj+M&#10;o38gTeZJ5toTE5+4PnnWpzcWIW1u7UdurKqR2OOJXRn8+BQ7TQLcYqyumXP9lf/FV/+6U4rmD86q&#10;+o8/JXkPPDq9ZNEHyw1Fxe81g35STnrDTOXmZPml+3p/XPr+p+1QymBv8vo9PMtZkwB8cMZEABmV&#10;Vb6lH3zmcB1e2edfvkwsGkJdavb85XJt3Evv6a/mf4LOwgLx3Hvw/xAFDgmBI+m/Xh317MryVV8G&#10;OeqHKH7rnfBrj7+wWpNx/Ce0HX5dfeSZCbrzF6McIu56w8yiWfPfV6ekC1Fy4GwKnp86tFAet1J/&#10;+crnzbCflLNa7esVa76ec7n30Deq//hTghIHW1PtPyjK7drvfYzrkQiwSqdXmfC9Q1Wqig0b/QxW&#10;2iLE0VX9/Jvb9Smvx7PVNXMQDQuN+a/md0UUuE+QyuI/f/v6izOGONRF9vBR4eU+w2Yrv/95Oh43&#10;4l/xvHe7OsDiYndg9fqZha/N/R9KD5yFctNPnpe69H1f9VfKE04wGZEbrhd9WCiPW1k4460YlD7Y&#10;bFy/9Q/p9UmzVhgxrkciwGoDmhqVV8k7HznMxLpizdeTCRmxezuLLdvci2a//SFuYwdbD6Bq9v49&#10;9sqg0VMcpD8JKBgv/9SQXxiPfoV/6pR0ofL7X6Y5YuwN14vaF895pxtKEZq7whlzY4rnvvsBW6Oa&#10;42T9pLx6247YvAcenY5aALyP63/Z7lY0a/5HrF6PcT0SAdbt6JSJSdMc4UTLV38VcGNRGrhN9c69&#10;kqK3Fi8joxEXK7CLPkV3IXdtbrcH31EfSbfbvrVk0QedSt//dAnaje0Uv/3eCw4cf7nyx1+mao6d&#10;YFCS0FxdG/38uOptf8SSE++ao7985fPcrv3fVx1KxeNAwIuaPw+4FMW9/R7GJ0gE8ILVaKTF85fZ&#10;/S3QFeu+nUr41u4OmpOnmKLX5i0lvREZQ7ArxorKhQUvTI+v2bVPbG/nVrr04w6VCd/PQn9iO5Xf&#10;bfbW/Xu+t2NfPFl56fJPRqM0oVkmAR597llN1snB6CeJjNXVc66/OPMjdWqGADUDrK1wxlvv4g5f&#10;JAL4JK/6MfkVez7Bsk8UbYxl5YGoqnd1FlPfeJVVqeMQCbDLeZJG83rh1Dc+sqdFl8pXKlpVrP82&#10;DoNbG5fDFxsmNYdFX9VpmcNVf6WIUKLQnBS8MG2o5uSpB9FP3nk9uz759cWIBFhT3oOPTb/xGA4g&#10;EcBjB6fTiYvi3u5ur+dXuSERdwPcpeh/C6P0eVexmB3Yd9+i188smjH3Q9X+QzafLFV++6N32UrF&#10;QvQltqXcnOxuKChsLou+yivWfTMEpQrNZmwxe2GU6sBhZ1gU0GzGisqFeX1HzEIkwBqK31jcXZ+b&#10;h+3RkQiwzWCm6pftL9njiZW+/2k7o7LKF0X0H3VKurDq59+m4EINDpEM0OlmFk57Y6k254zNnqeu&#10;2bVfXLLkwyXYetT2Kr/d/Fhz2qFBdTB1DEoVmoPyVeuDqpJ+xdiiAfprBZ2ujnz2WUQCLDquT8sU&#10;KLdslaPtIRFgw97NMLNwxly72yql8tsf0TDuUvrBZ09gqzNwJMbqmjnXp/zvVVsdv3DWvHfwzJ19&#10;0GaffrBZfSCWlZfFfxGMkgVHVrNzn6Rsxeq3Md4ySa7NPv1g4bQ3+iAUYCll7386CuN6JAJsrvq3&#10;nc/b0/mULPnofra6xgsl8x91aobgxgI+AA5Ff+Va1+tTXh/A93HzBoycwWIfXrtQ/unaVs1xsFOz&#10;c+//oXTBkRX9b8HbmIhwTwZUb989sWL9t/4IBTSV5thxRp2eNRyRQCLA9ozG6den/G+AvZyOctNP&#10;kwnZ6Ttjsnlrd1yswVEHTzU7942vSv5dytcBr780cxDW0rAfqoOpvZrj59L+4+A7IIBTu/rw0xOM&#10;VdXzEAnzrmdl73+2UJOJLUShieP6H5IjMNdBIsBu1OzaN15zPMfmHVvxgmVdWLXaHSVyV/ns2DMW&#10;UQBHHjyVLvuYl0cEKjZs9KvZ89dTuMDaD83xnIHN9bNV/7pTihIGR1O6dEUH7amz/REJ87F6/czC&#10;1+ZPQySgSdeO7bueRhSQCLCjno2Vl3282ua3nlf9kIy1Ae7uLLbtkBqra7BwIjg0Q2Fx+/IvvrL6&#10;dqBlH656C32IHSUBjh1nWK22uU6W5erME61RyuBI1GmZgooNG19HP9l4+ty88JIFy7sgEtCocf0f&#10;f0qMVdUY1yMRYF9U+w+NVadl2iwuRW8s6s7qdGKUxF0dxo69eCwAmsWkqfLrTbHWPED+2BfHsGp1&#10;HEJtR5OOjON+zbn/0qRn9UQpgyMpnvPOy2Q0Tkckmng9S9wy05ZjZnDgcf3vf0YSEnFIBNhjx1a2&#10;YvUjtjp41c+/vYSGcS/VgcOPIQqmMUKBAVGwb4ai4pDqrX9Y5dth5eZkdyy8Y4eJgPTjnZvz59Pm&#10;nO2HUgZHUf7FhkDd+YtRiIQFsKy8ZOHyCQgEmD2u33dwFKLAgUhk1XE9EgF1DdpS0kaqDqUK+T5u&#10;4cy50djmq47O4lCq0FiN24c4UEi6hV1DGOyevHLTT0Os8cZlH30xFXfO2B9NetaA5vz5WL1erD58&#10;tEnXTEYs1qOmWP8awUjETp8srvjiq1mEL1wsRnv6377KTT95IhLAeZ6VmiEwKqswrucyro8Mz0Mi&#10;wAYD9bIVq0fzfdDq33ZNROjr6DAOHW2NyQ2XJEDX/bJRI1QIhUNcBEda+j3LV60PMhQWtUd065lo&#10;uohsNtE0lJSGNPdrpjr9REBT3kDaL+YSMYwCNdWKAz53Wanb/z2kc+YYlCz6oJOxuhpbM1t6zLxS&#10;8QrCAFypDh1tRUjGmRzXi7t2OuQ+5hGrjutFiHPdNBnHh9bs/ftXt8EP8HLRvP7K/waQwYDn1eqa&#10;NKVlRtpLoySGIYGbW4XA072IkUqV9nBSolYtc2WjHznk8dToKkfu8P6bsTHEiMUqxlVSxUjESkYi&#10;UTOukhpGIqkRuEpUjESiZSRiDbm4aNiaGplRWe1pVFb5GKuqvIzKKj+2RnVzkGe/FxmWpfLPvgzy&#10;nvlyvqXesmLDxim4sNZfvyQRXctsceCqLdvceSwXhWzk0G88nnkiXZtzxrdi/beTDSVlS3nppzMy&#10;uxJRo+uz27CBWrfhAzfW7NhHqMfWuXb5LV+w1NkDofz+51dQvyzPcL2ofeXXm3w9X3yuFNEAk9eL&#10;o8fsbFwvrRB4etjNuF4YGHDFfczDf3s8/bjVzweJgPrJy1as/stt8APfWz3pcOIUU7Nr/zMIeT3x&#10;OXnqAZsdXCD4QvpA362yR4eliDvfVy3p1pVFiVie1+QX4n0X/O+8xerM8RxG9+/5OO2/FwLUR49F&#10;aY5nDyaDUWhHA0B59R+7D3nPfDnREm9W+dVGX2NZeaCdFauCcXHRisM6HZR0Dz8hahNUIvD2Vgt9&#10;vLQCH289IxSyRpVKwNaoBGyNSmRUqUSsSi0y1qhc2BqVhFWpJMYalStbo5IaVSoJW6OSGWtUMlal&#10;dmNVKndjjcqDrVF5G1Uqd9Ibbi6wKq8zCdCj227Xvr1scku0OiOrHbH8dBuSbl33B6z+6AgRkfTB&#10;voWMzO2Lkrffa0Os9eu95tiJh4hoT1Peo+XaTw5qjuccUh8+ushQWu7BVxlVfr1pJqvT8fZYnkto&#10;26luQwft5ucaxhjFnTped3/i0Rpnv86UfvBZO1ajscfdOxQkFBiEfr65Qj/f60J/3+tCP99SgY93&#10;BVtdIzWUlvkaikv9DSWlgYbikrasSs1ncpHzNa3iy8RTni8+twojGjBFeyLHdo/LCQRfSAfEbJU9&#10;OuyIuPP9VZLuYU49rkcioKGKmn36weo//vxZ9vD/aax5nLIVqwdj9dr6sWqNuy0uzOKwzof8ly/Y&#10;KIkMx+TfyoQBfhUWnRB1D2Ml3cOqiejijX8/V377o3f1th071elZw+3hUZMb+1dbJhGQmDTWjgaG&#10;CulD/X72ePrxv2Ujh6pNvNZw459F7rxSHUp91VBYLDFcL5LpC4u8BFJXrWuf6GvSB/rY7LEAdcbx&#10;aL6OJXtk2L7b/9vzhafLS95+n4is34UZK5UtLNh2C4mokK+4KTduUbE6/u6Yd7m/Q7bv/NfPE/BK&#10;+f1PE+2pnxS1CjwrHdj/T7eBA/51Gz6I8zhTczyHUR049E7NvoN97SnJrb9yrWvNzn0Scz4LOCdj&#10;dY0tHs9RiLvcl+L/3tvfSaIiMK5HIoATefkniqOyh//va6sNEtOzBKoDh8Yi1HWrSv5daosLnLjL&#10;fSmtf/8hESXQfHi+8HS55wtPJxNRcuG0N76p/mPPBFsn4JQbk7w8xo9tUhJEc+w4o7twyR5WwFa4&#10;xvT8w/etmb9KenS3yUVW2j/GQEQ1N/4V2UO90527yNfWegpJ97CSu38o9PPNNRSX8HK9VH63ea7H&#10;80+Vo7cBe1O9bYfUWFZhD3dNKcSd70vxnfvaJunAAY1KUN5IluV7z5zyMxH9XPzGou7KpF8NdvCF&#10;klz54y+b3YYP2ocaB/W2xV932mZcf3+Ho613bPkWJXAnLBZogvbsud43JqNWURb/xSNYCK/BQbQ/&#10;X7fV3n6h9nv7zY2IfvMVsPqjI4GJa14T+vvOpdvXJ+B50KRKSWvytnJV23beZ+M+RCHw8VrcYuWy&#10;2UGbN2yzVRLAHtXs+cuFWJafHWiEAoNrv+h7Hn+QRIan8vV51RnHO6DUwR5VbdsRTTb+1pyRusb7&#10;zn99YeudW75tbBKgLv4fLTne6pdvZ4i73D/RhtczIiJSHTg8BrUNGhzXX7jkY4txiu/bb3yH6CMR&#10;0KjBevmna5+3Sod5KFWoPpI+EiGun/7KtQC+j+naN3p7XQNqaF6k/WMMbTP2vu9yf4ejtho8qdMy&#10;m/ycXPWOPY/ZMgkgDu/yV0jWgSXuj4+sQa26q3zTs3jb8UTcsX1GXT+XdA87w2MioA9KHeyR6q8U&#10;W05QFeL7O7zU7syRN7ymTCy2xgEkkeFs6x2bv/WcNH6FLXffYPV68Y0FUgHqTgRcvtKS93F97x5/&#10;2PIRQSQCHL3SXsiNUv74i8UXLipbsXo07gYwkQjIvx7E9wXbM/aZ3Yi882iz+6evxZ062iQZYCgo&#10;7NiUv9dknmCa+h5Nmnx2uS+l9fbvv0ctqqd8Mo534+tYku7hx+r5eRFfEwP95SvhKHWwN9W/75bY&#10;cJFAhWufnttb7/7paz4O5vf2G+f831/4JgkFX9jo88qrd++LRK2Desc9+YX8j+snPrMLkUcioEkd&#10;W/ln62Mt+YY1e/920Rw7MRShNdFhFJW04rVByGQVshFDsNCNk2m9K+lrgbdXgS2OXbPnL5dGD3B3&#10;7Q+xVTJR4C5bjuftTCQCTuTwtuOJpHvYpbp+Ln2on54Yhrc7nKq373JFyYM9qdnzV1ey0WMB4k4d&#10;jwb9uOE3Po/p8cwTSt95/1tENrrTTfX3kUdR66DecX1xCa93BDBS1yrZo8PUiDwSAU2iv3Kta+U3&#10;P1jsuZayj9eMxd0AphkrKn35PJ4kOhJ3Azgp3zkzPyGG94GTXPfvBe9GD7j2H7TVFjwKv0Vvvoda&#10;00ASIPMEw+OOJwpJZHhlfb90CW17gq/6rM443galD/ZEtf/wcJscWCT8rPWupK9tcWivlyeUSB/s&#10;+7MtkgFsjcpL9VcKFiOHuhMB5RX+fB7PtWf3PxF1JAIsMsApX/3VS5Z4o+o//pRos08/iJBySATU&#10;1HjzeTxxl/uxpZOT8njuyUpRq6CzfB9Xd/lKo7dd0545Z5NnsqUP9fvZ/anRVag19VOnZ/nxlexl&#10;pK5V4vAu9S7SKOkensHX59akZ/VE6YO90OacYQzFJSE2OLTC84VnvrDlZw/8bs1uRiJR2WK8rPor&#10;JQS1D+rCVvM+rj+HqCMRYBGGgsKOFeu/a3Imq/wTxXO4G4Bjh6HV8vpcn9DfT4moOy/3Jx/7ie9j&#10;6q/mN+p5uaqff3PjbUX62yedItFngd+uxp0zJhMBxzvzdSxJWOdDDf6+e9gFYviaeJ3th9IHe6E6&#10;fNSPbPBYgMDbq8Bv0Rv/2Prze7747CqywV0BqkOpfVH7oM5xvU7P77g+wL8CUUciwFLkFWu+fqUp&#10;b1CV/LtU+8/53gilfWJEQiOi4Lx8Zk/L43vFZUNxaaN2xlAfSe9og4Siwv3pMWtRU0zTZBzn7bEN&#10;SWR4dsOJgPByIn7qNavXi9WH04SoAWAP1EcyImxwWIXXlBfsop/0nTvrosDDvZTv42rP/IsdRKCe&#10;iwTPOwwLRdjSGIkACw7aS0rblH++IbCxf1/+6drncTeAGRNzgZDXbfyMymosdOXkhH4+ubzWuUY+&#10;L6dOy+R/oCUUGPyXLziFWsLhWsHf7cgKSffwqw0mAqIiWMbFha9bhOXq9OMBqAFgF4mA9CzeH8MU&#10;yGQV3tMnFdhLDDwmjFtPfN8VYDQKa/b+7YIaCPcQCbW85h2qqiQIOhIBFh3kVKz/tlF3BSg3J7vr&#10;Ll6OQgjNqaECXhMBrF6Pb7KcnDiscwavdU6l8mzM3+ku5XXjOzZuD/X/BTXEtBv7aPOW8JWNGmFy&#10;ki/uen8Kb5OvjMyuqAVgD4zlFYF8H9P9iZHf2FMMfN967RIJ+R1LEZFcc+xEIGog3I1h+J16sjod&#10;xvVIBFj+wlL28RqzV0Yu/3Tdi7gbAMC+iVoH5vN6kdLq3Mz9G9X+gyIbrA+gkI1++DBqCIeJ8LGs&#10;dnzd/ij087nC5XWS7mF87RxAmmMnHkItAFur+vk3N+J/fQCF+5OPnbG3WEj79f6V72Nqjmd3Ri0E&#10;QCKgOZJXbkicas4fVH77o7f+6jV8SwJg752iTMbvKsuN2ONdc/JMC96TikKBwX3MIyrUEA6JgPTj&#10;0XwdS9I9/AjH110hhp8VA42VyhaoBWBrmuzTrfg+piio5TlJVITdPZMse/j/jhDPjwdoc85gPSwA&#10;JAKaJ2NVtW/peytDub6+/IsNk4gl3A0AYO94vm2tMbdsas/+25bvsEi6NrwyPfxHd+4ib1voSbqH&#10;n+byOvcnH6vmcSIgV3632Rs1AWxJe/rf+/k+puuAGLvcs9xj/FjeV043lJS1QS0EQCKguZJXfvPD&#10;NC4vrFj/nb+hoLAjQgYAd2MYRm/2RPOf87zfXSTp2f0YSsu0mj1/ufD42IZC0j2siPMF39OjiK84&#10;qI+d6IDaALak++c87+uouPboftFe4yFs2eIC38dU/X1EhJoIgERAs8Sq1O4liz80mXGuUCS8TIS7&#10;AQCgjn7EyJo9UNJdyuN9SyxJZHgeSovDBDg9qzVvj20wDEkHDdBxLsPuYX/zGAdsHwY2xePOHTcp&#10;xOFdlPYaD0lE13SeDynXXbjkgZoIgERAcyVXbvqpwQFf+edfBtrgYgQAjkKnk5qdPNBqpTyfpcL9&#10;8ZE1KCzTNBnHefsW0iWkzXGzJgLdw3hbxEx/+Uo4agPYrB0ez2F4P6hQYJB062q3e5aLu9x/jvfL&#10;28XLWC8EAIkAHju6+zu81OqXbwWuMT1HEw/PQ7IajbR47rv1Dngq1n/3CvFwNwAjEn3mEze9VYvP&#10;3nNjXESfoWoDNLJNq1Viez4/dUo671vhMGIxFgnkOgE5kfMAX8eSdA/PMPP114lheFswrHr7LlfU&#10;CLAFfd5VCfF8J6ZL2zbZdj4+LrZBObRGbQRAIoA3stGP/CHp0Y0N2rxhm8DLk4/nIeVVm7dOrusX&#10;ZStWB/O0h63C/ZnH13rPmJzvPvphlTAo8B9UbYDGMRSV+vB6QBcXsybZ+oLr/A9w2wWfRM3gkATI&#10;PMGwao07f4mAMLOe+XUbOlDLYzjk6ozjWCwMbJMIuJbvzvcxXUJD/rXnmLh0aKcmnncO0F8rQCIA&#10;AIkA/rA63a3nbb0mv7CGj06P1evFxW8s7n73zyu/2iTnY8DOSCQq/2XzT90WA3wLA9BIuty89rx2&#10;wu6yUnNebygslvG1R/1NonbB51EzTFOnZ/nxuK2jQhIVUWp2WbYKPMtXPDQZx6NQK8AWDNeLvPk+&#10;pqhtmyv2HBNxWGfWBuWAR2MBkAiwDe8ZL+cLW/jn8nAoedVvO5+9/QcV67/zN1ZV+fIxGPSYMHY1&#10;qjKAhRIB5y/14PN4Qn/fArMGVsWlnrwPcFu3KkDN4JIION6Zr2MxLi5aSY/uZg/sJZERR/g6R232&#10;mQGoFWCTREBRiQ/fxxS1Diyx+0E/jzuHEBEZysqDUBsBkAiwXTJg2ovriI+7AmpUXtdGTxhHVLt9&#10;VNnHq+OIh7sBBDK3Cr+33ziHqgxgiYlcloDvhfhEgS3zzXm9saJCxvsAN6BFOWqHaZqM47xNfMVd&#10;7jvcmL+TdA/j7e4OVq8Xqw+nCVEzgPdEQHmFN9/HFLYMqLb3uIgCA/jd3tBoRPsHQCLAdjxfGl8q&#10;ah3Ex62Qck1W9uDLPQbPvz551idsjWoOD8dUeL40/gtUYwDLUO0/1JrHW7trB2btgq+aNa6qqnHj&#10;/ULh54PFArlMPnjcIUbSPfxEI/+uhMcFA+Xq9OMBqBnAN2OFkv9EgJ+v1t7jIvDzLULtAACnSQQQ&#10;EXm/NmUDMbwskCI3lJQuJYNxOi+F5+1V4BM3HXt7A1hI9e9/Psz3McX3dyg0a4BbU8P7HQFCL08t&#10;akfDqpK2yYjHRRwl3cMa1fe79ulpJKGAt/JUZ2R2Re0A3hMB1dV8P0KlEHp7Gu09LkJvr1KeDynX&#10;Zp9mUCMBkAiwGY+nH1e6tA/NbGYfS+H9SuwaVGEAy6j584CL7sIlvhc3U7g/+ZhZt5OyWp2E79gw&#10;MjcDaoipCW9WKI+LOCrcx42uauwfi+/vkMbXiWqOnXgItQP4xqo1vN85JQ7vwtp7XAQe7rw/vmBU&#10;a5AIALBTImf5oD6vy78rnPFWFN+3/VqLMMD/gte0FwtRhS1Lezy7U+W3P1Y5yvmK72uvdO0bjUma&#10;BZQs/lDOd//QqC1OjQbeE7iMRGxEDTGRCEg/Hs3jYL5J3+pJuodnaU/xs8ussVLZArUDeE8E6HRi&#10;RKGOvlzqqub9oDodEgFgM5oTpzpXfvuj0lHO16VjqFLarzdv43qnSQTIHhuuEq/5+pA250xzSAQo&#10;vF99+Us0b8ur2Xfwz5p9Bx2qLggDA861Td21AqXXeAUTpw/R513l/RZm1z69dpk/wrXB4FEoQCUx&#10;NdY9d7EnX8eSdAs71MREwGXlDz/zVZfkysQtb3lMGFeBWgK8MRhdEIQ6+nIXEe9fHLAG5JHBdlQH&#10;Du9SHTjsSKesEAb4X2ib9udHfBzMqUZ3Pm+8+iOPiyRZjahNq1OeE58pQ/MGIpIbCgrjr4589lmE&#10;onGuvzzrQdX+Q2OJx+e7b3b2bgP7m7/gm0DA+6iKNbKoKA2o2fOXC7Esb6tjSyLDs5vy9x7PPlFJ&#10;xN+1UJ1xvCNqCfA74yXcKVdnXASsDcoCAMwZ1xcWf3h1xLgXkAiwMLdBA3SuvSJ3OvjHUPjMeuVr&#10;tBO4nTb79IOIgvmujXl+XM3u/c/aIAlAJBAYPJ57stL8QRVGVfZGnZ7F524TCkm3sOtNHpu7SSt4&#10;jE8f1BLguX/F19B1skEeQIAdBAHMHtef/rcvEgFW4BP36jZHvivApWNoelMWiYJmS65Oz8L92xwV&#10;z303/FKnmI80mScH2yQJQESufXr9jpJoHjTHToTzeTy3EYM1TX0PSXgX3u6V1F++Eo5aArxOPpEw&#10;BQBHH9enZlh9XC9ytqi69ulplD7UL0m1/5AjrhWg8Jk9LRFtA8DMidqJU0zNnwda1/x5YKD21Nn+&#10;drBoqMLjyUcPoGSaSf06ns3byviiVoFnLfE+km5hOerUDN5iVL19l6ts5DA1agsAAIB9EDnjh/aJ&#10;m75X9VfKF2Q0Tnek85ZEdP1L9shQDaotNDe6fy+0Vh04XM5IJEbGVcJKIsM537+ozTnDGIpLhYbi&#10;EomhpFRqKCr1MpSUehqKS/0NxSUt9dfyOxjLKgLJRt/810Xg5VnkPnZUNUq+GSQBMk8wrFrjztt1&#10;oHv4UYu8T2T4VWIYBU9JMbnm2IkVspHDzqHGAAAAIBFgywk1KxsxZFP177sdKRGg8ImbvgVVFpoj&#10;5eatWcrNW++p8/fOoAUGRig0EMMYWK1WevtEw5Hassczj2Odj2ZCnZ7lx+cdJpLu4RaZTMseHaam&#10;V+fwGacoIkIiAAAAAIkA2wpY89Hhix16fkZ6w0xHOF/XPj23Swf216PKghO5d3JlNBJrdOw1oBgX&#10;F63vvNcvonibSyLgeGceD6eQdA8rsdSbCf39cg1FxbycuDb7zAAiQjIbAADATjj14mLuj4/8iur6&#10;1tH+KHziXsXCYgCOT+E+btR6hKH50GQcH8DbwYQCg2u/aIttiyaJDOdtwUBWrxerD6dh+XAAAAAk&#10;AmyvRfw7xxmxWGXv5+k2+IEk1+gobIUD4OAYiUTl/97CbESi+TAUl4TwdSxxx/YWXd1P0j3sXx5D&#10;JVenHw9AjQEAAEAiwC54PPv4WrLnuwIYRuETN30vqiqAw1N4xj6zCmFoPqqStsn4PJ6ke/gxC79f&#10;EZ/b6aozMrui1gAAACARYBf83pl7lnGTVtjr+ckeHZYgDuvMoqoCODahv18u1gZoXtQZWaH8LhQY&#10;dsmS7yd9sK+eGMbA1/lrjp14CLUGAAAAiQC74TnxGQXZ410BIuFnAZ9/kIoSAnB4Cr8lc1YiDM0s&#10;EZB+PJrPOiSJiqi09Ju6hLY9wdcHMFYqW6DWAAAAIBFgN3zfeu2SwMuzyN4mDh5PjtqA0gFw/CSA&#10;x1NjFLJHh6kRiuZFd+5iT76OxUhdq6xxd5ike3gGjyGTKxO3eKHmAAAAIBFgN7wmP7+G7OiuAEYs&#10;Vvl/uOgESgbAsZMAksjwvf4fLT6OUDQvNXv/diGW5W0VfEl4l0NWed/uYReI4S9u6ozjHVF7AAAA&#10;kAiwG94zJucL/f1y7WXy4DFhnAKlAuDYSQCXdsHHW21NxN7pzZAmPSuI1/UBIsNPWicREF5OxOOC&#10;gelZfVB7AAAAkAiwK17TXlpPdnBXgEDmVuG36I1/UCIAjpsEELVpdarNgV+R0Gum1BnHu/FZnyTd&#10;wq5ZJREQFcEyLi68baOrv3wlHLUHAAAAiQD7SgRMGl8iah101tYTCM+XnvsCpQHguEkAl/YhmcGH&#10;fsdWgc2Y5ng2ryvgy0aNsNpkXRzWKYXPz1L9+24JahAAAAASAXbFe+bkDcTY7q4AgZdnkU/cq3ko&#10;CQDHTAJIorrtbbNv6zqEohknATJPMKxa487X8YR+Ples+f6S7mF8rkcj12QcD0YtAgAAQCLArng8&#10;84TSpX27TFtNIrxeiV2NUoDG1B2GQRBsXQayUQ8ntEr+FmsCNHPq9Cw/XtcH6B5+xMrvn0c8diDq&#10;9Kwo1CIAAID6x5RIBNiIz+tTvyOG4f2uAGEL/1zv6S8VoATAbAxDkp6RRgTCNp01I3WN9186f27A&#10;qvdSEY7mT5Nx4n4+jyfpHn7amu/v/sSjNcTj+jja7DMDUIsAAADq5xrT0+rjeiQC6iB7bLhK3LXT&#10;IZ4Pq/B+ddJaRB8aU3fcR434CmGwTeylA/sntTtz5A2P58eVIxzOQZ2e9SCfxxO1Cy6z+mBAJivl&#10;6/Ower1YfThNiJoEAABw79hS9uiwb3gZXyDWdfOJm/7j9Zdm9ufr9k9Rm1anPGOfLUPkbd/4HOlk&#10;BV6eRV6Tn1/jPWNyPoqO33oi7nJfiu9br22SDhygRzici6G4JITP4xW9Nu/jotfmNacQytXpx99x&#10;7ReNfgsAADCuvzmu9/Qo8np5gsL7tVeu8XE8JALq4Tb4AZ2kZ/edmvQsPhIBCp/XXvkaUbc9zxef&#10;+8Rv8ZvYuhHqTwCEdT7k/eqkLbJHhmoQDudTlbRNZouJc3OLo+ZYVlciQiIArIJlWQShTrZYTAhl&#10;ATYc1z//1Gd+S+edRiTqhkcDGuD7xoxtfKwV4NIxNN39qdFViLgdNAgvzxpEAeq9oLw0/pPWv/+Q&#10;aNMkgNHAf7+NlShvUWdkhfK5UGCzjeOxEw8hCmDFTADGtwBAAm9PzK+QCGgc1z49jV6Txq8gK95W&#10;wkhd41t8vBTPdwM4gJodex6x/QDXJoNqFP7NCWz68WhEoemMFZUtEAWw2thKKNQhCnV05QYD/2tz&#10;MAJcQACQCHBMvgvjznnPki8jgeALCycEFMLAgLigTevelHQPQycJ4AD01wo6VSZ872PbXlvA/+4Q&#10;Oh1uCbgZinMXeyIKFiFXJm7xQhjAKkQiJALqSgRoNPw/EuyCp5AB7LarRAhM83ldfsXndfmr1dt3&#10;u6rTMj/RnjrbmQyNuz1X4OmhlPSKzHGNjip07d0D270BONjkpXz1Vxc8Y5/9yFYnwIhdeH8swVij&#10;EhCRwdkLv2bv3y7Esljt3kLUGcc7ekwYl4FIgKUJXCV4zK+uREB1jcwGZYEvuwCQCHB8spFD1bKR&#10;Q/8hIiwmB+CkDNeL2les+8bfa8rEYpskAlwl/CcClFUuROT037Bp0rOCsD6ABRMB6Vl9iAiJALB8&#10;P+km5fu5YLk6PWu6a69Iu/6Cx1ip9OT5kApxWGckAgCQCAAAqKcjatNqptDPp5DVaCWsRuPGarSu&#10;rEYrY7VaN1ajlbI6nfSe59SFgtpvqA3G6XwP+CoUCVe8pkxcZotYCWSyat4Hj6VlUiJy+m/Y1BnH&#10;u6G1Wo7+8pVwRAGs0k96uFfy3k+WlYuISGvPcTGUlvs6WlmyBgP/j6YJ7PjJaVss3muLMgAkAgDA&#10;OXhOfPr7xnzDXvrBZ+0qVn8lJJ63VzOUlLUpX/VlkPeMl3nf/kzg6cF7IkBfVOJBRCXOXk81x7Ox&#10;0r2FVf++W4KtOMHi/aS3Vznvc6WiEle7TwQUFrV2uEmrLRarxQK5dzKySAQ0174SIQAAR+U7Z+Yl&#10;gYd7qQ0OLa9Y/+1UW3xmoa+3kvfB47UCp1/hXZN5gmHVGne0Osu2I03G8WCEASzeT/r58p4I0Odf&#10;t/vFLw2FxaG8TjI8PYrsIplgbh5Ar7fb+RGr1/MfEIZBZgSJAAAA++MZ+6yCrLjFZ32MFZUtyj5e&#10;04b3AW4L/2rieRigu3y1nbPXM3X6cT+sD2CNuGZFIQpg+X7Sr4L3RMCVawH2HhdWrxfzXA65TZ6D&#10;ikS8T0JZtcZ+EwEqtS12fkAiAIkAAAD74xM3PU/g5Vlkg0PLKzck8n5XgDAwQEU8ZwJ0Fy5FOHs9&#10;02Qcvx+tzfK02WcGIApgaaKglrzfOaW7dDnEnmOiOpgqtEE5XGlyIkAi5n3HGlZZJbbXcjRW8X9u&#10;AlcJdjlDIgAAwD55TRpvm7sCqqp9S9//tB2fx3QbNEDH92c1VlQ6/aMB6vSsB9HSrDDg1uvF6sNp&#10;2JIRLDsBbRWk5ruf1J2/FGnPMdGdu+BJPK+nI2oV1OR1dAQyGe+TUEN5hdRey9FQVsH7I2qMmxsS&#10;AUgEAADYJ+/XXrkm8PEusMGh5ZXf/MD/7eIMw/s3JDV7/3Zx5jpmKC4JQUuzThtSZxwPQBjAklz7&#10;9uK9j7T3hKn2zL+t+T6mqG3rQguVJa9JHUNxqae9lqOxuITvtSgUku5heDQAiQAAAPvl9fKEtWSD&#10;uwLYGpVXyTsfdeR1cBXU8hzfkzXtiRynvSugKmmbDC3MejQZWV0RBbA0xlVSxfcxa/b8ZbcJU23O&#10;mTC+j+kSGlLuiHXHUFDob6/nps+/HojWDUgEAADcxvvVlwuEfj5XbHBouTIxaRqvg6v72p/k+0Oq&#10;j50Ic9a6pc7ICsVCgVatW9iWEawxCeW7n5RrTpxqabeJgDPnYng+pEI2cqjaIu/E884B+qvX7HY3&#10;E/2Va7zu/MBIJCr0JkgEAADYPa8pE9eRLe4K0GikxfOX8fatpvj+jpf4/oya9ONDnLVeaTJORKN1&#10;WQ/WoADr9JMdTvN9TPWR9Eh7jIXq8FEhq9Xy+tw7IxJpLfVeQl9+k/y6S3l2m/jW513rwufxhC1b&#10;nEdvgkQAAID9JwLksUXCFv65Nji0vOrH5Fd4G+CGdbrG9zckxupqL/WRdKe8Zmj/vdATrcu67UeZ&#10;uMULYQCL9pNdO13i+5ia9KyhdpkI2PNXKPG8UKBLh3ZZlnovUZsgXh+HM1Yq7TY5yfcWkKI2rS6i&#10;N0EiAADAUZIB68kWdwXodOLiNxZ15+NY7mMeUdngM8qrt+/u5Gz1qWbv3y7EsljV3srUGcc7Igpg&#10;0URAeJdSvvtJVq8XK3/42cPeYlH1687HbRB/yyUCQoIv8X3+qr+PiOytHKt/3SklvhM6IW0uozdB&#10;IgDAKTAMgy1SHD0R8PKEEmHLFhdscGi58uffXuKt8/b24n2XhKqtfzzrbPVJk54VhPUBeEkE9EEU&#10;wJKkA2IMfN85RURy5fc/j7CnONTs2i82XC9qz/dxJd26Wmzy7tK+3VW+y1Fz8pSv3V2Pjue04vuY&#10;Lu1DLDzW4HkDAgZTXSQCwGGxBn5vgRJ4yDSIuuPznvbSl8Twf1cA6Q0zi2bO5eV5ctee3f/i++MZ&#10;KypbVH610deZ6pI643g3tCgemk5uXjiiAJafxLTL5H2ylpU9WJ2eZTfj64r1344gnr9FJiKFJKpb&#10;uaXeTHxf+2Le+/5DqVH2Vp9VB4/057scxfd3KLfkG7J6A7/jek93LHaIRAA4biaA58yhUIg7ApoB&#10;z9hny0RBgWdtceyqX3dO5CURENPjpA0+nrx8zdeTnKkuaY5nY0V7nlT/vluCKIBF+8lekUds0k9+&#10;utYuFldVHUoVqo8ee5jv4zJu0gpL7j0ve3SYmnh+zEN9JOMRe6vP2tP/9OX7mNKBA/QOPa4XCFkC&#10;JALAMTFCkYHP4xnLK6WIevPgNe2lBJvcFWA0Ti+Ux/Wz+sW5X+8SYhjeP5+hsLh92Uer2jpFEiDz&#10;JMOqNe5oTfxMnjQZx4MRBrBoIiCmx3mywZoxqr9SnlAdTLX52iKly1c+RfzfDUCuPbrts/iEReZW&#10;wednYPV6ccX6b/3tpS6XLvukA99lKfT3s/jiy4yL5XaT4Daur3BDT1g/EUIAdp0IkLpWsBr+7tbX&#10;XbjUmoiuIfKOz/P5p8orFAmn9Ff4L87qHXue12afThGHd7FaJloc3oUV+vnmGopLeJ+wVaz9Vuvz&#10;xozXmnsdUqdn+fG9PoAwwP9Nob9fvq0/O6vVSnTnLvbic+CpTs+KIqJzBGAh7k8+Vl30v4W2OLS8&#10;ZPEH6W3+/HmDrT575XebvbXZpx+0xbFd+0Yft/g1L6LLQfWRjDl8lmHlV5vOek1+YaU91GXl9z+9&#10;xPcxJZHhqRYf17u6Kqm6hu9xfR56QyQCwAEJPD2KjeX8JYHV6Vn9iSgNkW8evGe8nFD81jtdieX5&#10;GxGWlZd9vGZzy68+22fNw0gH9t9ZlbTtPd4niTrdzKsjnspovWPzt825/mgyjt/P9zF95876wv2J&#10;R2vs4fNf7NirG+n0vB1Pm31mABFtQc8FluTSITRTd57/HdB0/17oVb5S8Yf3LLlNvlwo++CzN8gG&#10;dwMQkUI6oM91i09Ke3TPVh/J4PWD6K8VdKr89kdvzxeeLrdlHS59/9N2RmUV7+vzSHp2z7H8uN69&#10;xFBSyve4/ghB3eWBEIA9E/r5FPLa6V/N76Q9eYpB5JsHj2eeUIraBmfb4tg1e/56SnPsuFXrktvg&#10;B07b4vEAotpnFYvnLe3anOuPOj2L72/TFPaSBCAiEne6j9fBE6vXi9Up6diqESzbTw55cI+NDi0v&#10;W7V+TvXOvbyvfXH14acn2GLiSEQkbOGfK4kMt/jdcK69e1wlG2ybW/bxapvf/Va5YeNMssGCj669&#10;e1h8kUaBL7/jekNBYUdNVjbG9UgEgEMmAlq24PsWWXnlD790QeSbD58Zk7+x0WRZXvbx/7N33+FR&#10;VXkfwM/cKXd6SSOV0EvaBBIJHYKCRKWpNF0pAjISiARkWYFFmggCwqLo0JWmYAREAZHeyyYkAURY&#10;KYuhp06mZOqd9w9x3319VYLMvXcm8/38w/MAz5y555x7zu/87plzP+7BZgGKZ7vbBTRt4SvINW/M&#10;G1cxf2mDutp3PGXl8ZxOyBp1qT9dP61PKOa6T9nziyIwaoFPx8msbtd4WED+zO3JKc2e/J55y1ec&#10;nTVyq2f/Ic6LlzsQfnYDEPnTmTtY+dzMji4iEjq5vh6m0hRZmjstja/+e6f/q729Tmcu5wtEhdwk&#10;TU/1+QHaonoRXL/62GDe9GUyRkIkAiAAiWKiuH9Xet6O4aj5ukPZv7dF3LB+IR9l1xw91ZftJ5yy&#10;ru2/4rF6DaaP1ky+92pOZl3rN5a8HQruF96JR/0rEZBUQjh+juIoKKrTu0yAh37cWu8V1Y+9wFf5&#10;Xpcrp2zS2wvKJs3Qs1mOdede6Y3ULm87f/ixHV9JAEKIUdm75yW2PlyamnyQh2syWLZ+M9K0/NNw&#10;rgsumzIngY+3PhBCiDQjbS8rcX1s9D2ur8WybecwjIRIBEAAEjeoX8Z1IOq1O5R8Zn/B97Q5r23g&#10;b1fAR8+yWYDime4FfP084JdrtO0/MuCGvsvb1Ws3hdSVPmM/WxzP9UGBtD7xkj/VgWpgPzMh3PYt&#10;+9lzeF0j+L4vv9hrG+FrV8CDcdK8ZbuhpF3P8dZvvpP6+sPvjRzf+f6YSYuZStMMHpMARNwgrlia&#10;kcbaa5hlXTuc5qv9KuYunlU+bS5nO0bvjXgj07wxbxzh65yHrh3OstJHGtbnfOeb1+mU3R/3VgZG&#10;QiQCIMBImjbmPBAlD7K/Fe8uaYgWqBuU/Z61iZs0zOdlQXnmbFbN4ROsHcyq7JNVQykUFTxXsYGp&#10;Ms0on/HeOyWde2WbP9+q4rvNHUUXBI5zf/68D0d+MddBg5FOSbznb/cOpZBz2rcYU3U4AfAx7Ruj&#10;b/OxrfzX46T79t3F97P/uvh2n1f6P+44aT+ZLyx9c7r+303bvG/be2gwnwmAX8Yw1eAXvmS1HceN&#10;ukP4S+gYqtdvybmZ2ec128FjYrYKMW/epvqpdbeptn2HB/DZpuqhgypZSQQ0a2zhoQ0N1h27h1XM&#10;WdQYo+H/hbcGgF+Ttkv3EIHAQ7xeros2mIyfENvew4WaV1/arPpLfxNaI7Dp3hi96f64v6Vz/ZSX&#10;/HxWwAFZl/asnYaufP6ZDdXrtkzxg2o2uG+UkLLJs5LKZy4wSVunHJRmpJ2TPtH6vrRduueRgtz8&#10;IsprsVKMxSpirFYxY7ZKvFYrzZitMsZqlTEWq8JrsSoZi1XBWKxqxmLVeK1WLWO2hnqdTtl/FrJq&#10;VWnItIkLVAP7mh+lfOeV65zvCpL3yHT6230jSWp50n6K0xyawbzhi79hzAVfU2Q9tcn69Z4cfxgn&#10;HUXnDY6i88byae86aX3iQWlG2llRXEyVMDTELgzTuejW+v8EPc7vLwk8ZRVCT3mFxHO/TOEoPN/c&#10;/s+zXTzllbF+sPj/D4FMatEYhrH+tFcUG83La4F/aTvXtRvk3rCxraRt03dqx43aLeuY4fHFB1u+&#10;2i0zfbhqkPNfV9vw3a6SxBbHWYvr01MZQlEewjCct51p5Xpi23+kUD38pS18vwkCiQCAWhI3rH/O&#10;dfXf/Az4V6+TsqnvtCqftbBGGB56XRgRdksUEX5fGB5aTmk1Fn+oH2FYiEU9bHAlespDgsBeT9dI&#10;Plx10nnpR84nWEfR+W62vYe+knfvyspCL3T2lB+qN365jHg82X5S3QavrYbUHDs9uebYaUIeZP8F&#10;IpFToJCbKIW8gggExGt3KLwOh9xrdyi9brfk15/hiy/CVJtJ2ZTZGtXAvrU++dl24KiYMAynp9eL&#10;oiMv++N9Q6ck/sBxIoDYz55rpPpL/0IC4EOa0UPPWL/eY/SjxbPB63IRe35Rjj2/6L///reelhr8&#10;vHqNqoH9VnEyl2c9ucu0cv1SvtvOfirfcPdUvlEYqrtJp6celqanXqLTUiukafparXBrjp4S2fOL&#10;Ih35hYmOwguZjNWq8Zd2VmQ9xeqbNsSNGxS6frzGT1x/7QYp//u7rSrmvP9zXB8edlcYEXZHFBHm&#10;P3F9qM6qHv4SJ7vxkAgAvydNTz3FUyLgfydrh4O4b94m7pu3icMP66j87flGzeih74VMyb2OHvP7&#10;tONHb77/+qR2PO0KOC7v3nUDaxP30902WXftzfbTqjcQQojX7SZeUzVhTNXclu72SMzrt2hVrwyo&#10;qs1/d+QXRXF/PkDSGb9MBKQm3SICgZHL+rDnF7UnhCARAL7ty8kJXlnXDnk1h477+6LaEGh1KxCL&#10;naEzJ3OSzFQ82/2aaeV6f0noGDzllcS25yCx7TlIyC9Jb5quoRSycoFMZqUUcpPXw4i9NTVyxmoL&#10;8dpqNF6XS+LHbW3UjhvJ6hu7pOmpp3lKBPxmXO+Pyme8Z1SPeHlR6PRJV9gsB2cEgP8nAjLSrvJ8&#10;GFogMJhWrPur49z3eFfqHwUQWU85JAnNj/NRtvPi5Q7Wnb4/JOoXER8vOEFEwqVo5d8J1qotta57&#10;e0FxCueLFH3SFb+8Z57tbue6TPeNkiR0WWCDbmL2AcQTvl84qgY/z1md0q1SvOLGDf01UWh4sMjM&#10;9VRUzXHfurPY+a+ra1xXry933767mDFV/93rcuX88v/88QLoNP1etsuQtnviKuH38M6AiFuqV2+c&#10;6Cg8z2pcj0QA+D3lC72sRCDwoCYewus12PYdiUFFPCQQHG/YwtsbBBYbX2azANWAPisxuT4+R/EF&#10;rk+uN9L6xHJ/rQ9hWOgNrsu07tpLoyeCzxc5KQlexXM9PsE46cOFhEJhCp391g9clqkeMuALtCE7&#10;c5F66KDdrMf1fbJqCEUhrq9F3GjbdygOiQDA5J3U8ihq4eEYs0WOWvhj8h5dnXRKwiE+ynb9eC3d&#10;sm0na20U9u70C5ROexet/BhJgMLzAq/doeR2pU15pO2f8NugiNYncv3KLoOjoDgOvRHYEPHh/NMC&#10;mq5BTfhm4agZM3wJ14Wqhw2uFIaG3ET1+5YoPu6Csk8WJ/cGrU86jBqvRVxvMiuQCAAs3npkHkEt&#10;gK9oxxu28rUroOofy4ewWUDIlNxF2Pr659nzi0K5Ph9A0rhhgT/XCa1PvMRDO7RCbwTW5oAxwxcS&#10;PFF+bOIGccXasSN5ST5rskcY0YY+ZdRNeH0NV4Upns48jPbjHxIBEBiT9riRd7C4AV+Rd+vkolOT&#10;D/BRtuv6T3rz5m0qtj5fNaCPRZ7ZMQ8T7J/jKChuxvlCOzXprH8nApJKuR5/nRcudURvBNZiivGG&#10;2+JGDXAg5WMuHEPnTF3FV+GaES+XixvFow19Ng8lH1D2fYaznTKa14ffJwIca4VEAEDtg+UDqAXw&#10;Fd2E17fxtitg6cphbBZQb+0H+4XhYTfQyo/OXlDcgfOxLSXRr9tK1qW9m+tzWrxut8R+Ml+IHgls&#10;CZs/fRWhqGWoiT+XBFD2722UdWrr5vNLhM6eshoPiXxAJFwaNndqHtfFStP0e1D5SAQA1Iry+ef2&#10;EgGecoKPFjed27mlT7TazUfZ7pu3E6o//VzHZhnhS95ZgLcIPDpPaVkjrgNqOjXJ5O/1Io6PvcBx&#10;kQZ7flEEeiSwtghp05pRDx+8hGD31CMTRkZcCV84q5j3ebxjhkc1qN8ytOHjzUHaMSMWShJbeDmP&#10;61/sfQBth0QAQK2ohwysotTqUtQE+Io217CTt10BH615le0ASTcx+x1MsrVn+fJrBddlCmi6RpKc&#10;4PX3uqH1SZyfY+AoKEpArwQ2hU6fdEXSsulJjJOPsnKgloW/P3uJv3ydsHnTL+BnHn8+CUC3Sjmg&#10;mzimhI/CVYOfr6a0GhxwjEQAQO1oRryMw2HAd4vl9m080rbpO/ko23P3fhPTyvVhbJahHfPqfWW/&#10;Z1bhnqkde0FRPOcHBSY2PxYIdSNJSbzGeXucPdcFvRLYFvPtF+uwGKn9wlE3ccwcWYcMv3rLSezB&#10;7SsEMulCNM+jEYbqbkZvX/cFr3H9a0OWI0ZBIgCgdgubN0bfFsXFXERNgK/ocg27+NoVYPp47Wi2&#10;CwlfMrfgQbIDE+1DOPKLM7guk05NvhAIdUOnJlVyfZ8wpupw9ErgQr3l788W0PRi1MQfJwFUA/oY&#10;+XpLwEPnuoWz/o7zAmpPIBItjVi2YB7vcX32iLui+LgLaBEkAgBqJWz+9I+IUIgDfsAnpBlpjKxj&#10;xnY+yvaUV8RWLVsTyXY5UZtXfSNJaHYcyYA/5rxyPY3zBXZKQkC8C1uapmcEIpGT42IN5o15GvRM&#10;YL1/t01jIj5eMFkgFuNcld9JAiiynloftmBmsb9+QcVzPey6idmzMM/VJgsgMIbNmz5V2i7dL3Z2&#10;hL8342Mc3IlEAECtyDpkeLRjhs/HYA++os19fS9vuwJWfDqai4Jidm/ZIG7coBD3zW+zHTgqJgzD&#10;9Sn1RmW/Z22BUkfiFk1PcV2mvaC4EXoncEH+ZGdXxIr33xRIaWwx/3USoHfPTyKMC0/4/Vw+buQd&#10;9ZCBSzHP/XF7hkzOeVvZv7fFX76QtG0ao3vjtbloNyQCAGpF9+bYEnmPzM8waIBPJqE0PSPr0iGP&#10;j7KZKlNk1RJjNBdlxR7YvkIUG30R983/58gviuL6fIBA+10yrU/g/GmgPb+oPXoncJYM6NbJFblx&#10;+WRKp5mBcfLnRaN62OAlER/MOx0oXzh09ls/KF/stQLt99vtqR03aq7m9eH3/e2Laccbbit6PrkR&#10;7YZEAECt1Fu5+Ij0iVZ7MGiAL+hyDQd42ppmMK3akM1VYXHHd30gbtooH/fNrxacZ4tTuF9YJ54I&#10;pDqi9Uk/EYGA0zLdN0qS0DuBS9L0VCa+6PBMcZOGwT1OioRLQ2dOnhI6c/LlQPvq4YtmFypfQDLg&#10;t5IAujezS/z1C0YsX3RM2jYNZxohEQBQO1F5a7fTafq9GDTgsRc5qUle+ZOdt/BRNmO2hFS+90F9&#10;rsqL3bd1tbxnN2Te/4uj6ALnJ9TTKYmXAqmOVAP6WvjoM9Zde2n0UOBa7P5tqxXPdF8fhOOkURgW&#10;+lbUhuUT1MMGVwbqRYS/P7tQ2b833jT1SxJgvOEdf04C/Ceu37z6GzzkQyIAoNait366Vdap7XYM&#10;GvC4dONHH+VrV0D1J5+N4bLAesvfPxY2f/pfKaUi6H+X5yg8L/DaHUquAzNan3gv4IIGhbyC63vD&#10;cfZcLEYn4EPExwtOhM5+660gOjfAKOuQ8XX9gv3z/OUgucdKBiycVax7c+wsIgzeg+gEUnph+MJZ&#10;k3S5hpuB8p2j8tZul3VpvxVxPRIBALUSucG4B78Jg8clSWrplffI/JyPshmrTVMxZ1FjLstUDXre&#10;HP/98amK3j0/CeZ7x55fFMr1+QCEECLv3tUZcPdIcsuTnLfPP4taY3QCvqiHDKxqcPn0JDo54aW6&#10;PE4KaHpxyLQJf4/ctHxXXbou7biRd6Lz1o4TN200MsjmOaO0Tes+DS6fnuRPBwPWOq5f99Fe1YC+&#10;2NGBRABA7YQvml2o++u4mXiPLDyOessXHePp9ZSG6vVbDHxcc8QH805Hbf00W/pEq351ddIViKjf&#10;fbrlKChuxvX3EcVEXQ7EeqRTEr/nukznhR86YmQCvkV/s+kzXa5htkAkqmuvGDTSyQkvNfjX6Qma&#10;UUPK6mLb0a313th9W1eHzpw8RRiinVbHF5dGUf3YseFL350Q9cWaHYF8IWELZhSHTMmdjlcLIhEA&#10;UCva7BF3ozavyg7CzO/Pix1KwKAXPD5F1pMb+CjXa3coy9+e35yPsqVpeiYqb+32yHUfjZOmp9a1&#10;hICRTk743S3t9oLiDpwHpvqkMwEZUKcm3eY62ep1uyX2k/lCAsB3jDHecLvB1fw3FL17tq0DixOj&#10;KCYqN2zBjEnR32z6LBjaTz1scGX9wkPvhEzJnS4MD3urrs1z4kbxo8MWzJgUd/SbZco+WTV14aI0&#10;o4eWRn2xJkfSvMmrwRjXE4piNa6va4kAozBEaw32iUoYGnI7mK9fmpHGxO7bujp88ZyJkmaNg2ng&#10;MIqbNfbJb44FUprLbWRGSqFw+VNFRix77xRfZwVYvto1iM9rl3Vp74768pPtUV+syZb36NrlQT0E&#10;8j1klHXtkCdt3+Z3dwR4Ssu4fle9kU5N/DEQK1PxTHcHH/eF4/xFHVsfLlDIyzmN6xSKgAnQKZnU&#10;zfW9IUlq6fX3eon4YN7phtfPjlW/+nJzSqUMtHNWjHSa/oXwpe9OiDuxe8mDQ0CDimb00NL6+fvm&#10;hb8/+01anzgogOc4IxEIjLIu7XvUW7M0J/bgVyvqYntK01OZmO/y1ob/Y+4ESYumQ4Mprpc0b8Lq&#10;a4ZZSQQIw0NdvDSSkPKohw6qJEFO/mTno3zUvzAi1K9OI1U+/5wtZu+Xa6M+XzVW+WKv1gK5bH4d&#10;HjyMopioy6qB/cw+6UOZnbZxVlcioVP18osmv1vwPMvPadFMpSnSLybeNq2ZeiuXHGl4/exYzWtD&#10;F1LagHuvtlEUG50TNnfa3yI/Xbb/IXMHp7/VF9B0jWb0sNKADcrat/ma67akVArW2kjerTOXJ1Qb&#10;5d06XQyUtn4wNnN234viYi4G0r0Q+vakf8VfODY14oN5E+RPden24GcD/jhOGkWx0TnasSPiG94o&#10;ej1666db68oT48eKE1/oZY3esXFzzM7PxqiHDmoRQPOcURQdmavNeW1uw38Xvh657qO98ic7u+p8&#10;e/V9piZmzxfroraszlb2751KKeR1O66PqneF7fhY4PWyk3i991puR9uegy8TQrj6zatRM+qVhSHT&#10;Jl4lQEraZ41337rTnKP6NxKK8tRbvmiCvEemXx9+Zd29j7Z9eyDFtv9IX8ZsCeGwf/q+zh8sKOjU&#10;pEPKvs8cUr30QrUvC/ipdeZUT3llLMt1ZNRNHDtLmzPyjj9W8o2UzrMYU3U4l+MYnZxwxF+3aVp3&#10;fCuz7trXynb4eG+vrUbjZ/ePkVCUh05ueVTWud0JWad2t6QZabXaUlc2dU6CeUPeOK7Gy9CZk6cE&#10;8mu5OL43jKLoyMtxJ79dwuqc2fbpie4795qwPd7Ju3XKq7f2g/2B1Nal46emWbbtHMl23RCBgNRb&#10;sfgNeY/AO0Tzv1m+2i2zfXdQX3PoeC/GYuUrzjASQoikZdOT8u6ZB+Xdu96kUxK8BB7K9t0hiWXH&#10;7la2/Uf6+dk8ZxSG6m7Ks57apuzV85K0bRp+CkoIsX67n7Z9eyDJtv9IH6baHE4CPa6XSH6O6/tk&#10;HVb9pT/rD8lYSwQQQojj3EWB/cSZMPf9Ug2bF0HJpE5Zt843pWl63BT/PRlt2yl3nL8YzWoHoiiv&#10;JKH5HeXzz9kCrX7spwqomiMnYmuOn85wfn+5o9flkjz4J4O/DAiEojzCiLDr4riYq6K4mBJRXMw9&#10;cf2YSlFcTE1tFzmPO8A6Cs7Fej1uga8/WxQVWaUZ9YrfH0xk3vSl2nnlWgTrg7FY7JGmp94KlJPk&#10;HWeLBfaC4lBHfnELe0FxR09pWTxH94+REEIoreaupEWTAknzpj9KWjS9I2nZ1Ey3SvnTE5o9v4iy&#10;HzsV6ak2y9n64oHS5x9lweM8fzHayzACVu4JochLt06+qch6ipOfI9j2HpLY84tivC6Xz88jEKpV&#10;NmmndncDNU6xnzlL1Rw9FcNYrTQbny9uUL9MPWRgVV2Lw+ynCqiaoydizZ9te8VTXjGHizJlXdr3&#10;UDzb/ZSvdggGM0fRBYGj6LzWUXi+iaPofJrrxk09+XndxP48J6Q8kmZNztCtks/SrZL/HYw/4Xjk&#10;++30g7j+2JkM58XL7bxOpywg4vq4mCpRXIyNj+QOq4kAgEBTc+y00F1yS+EuuaV1ldyKcv90q76n&#10;rDySqTJFMlZbCHmU+0VIeSiZzCRQyKsohdwkkMvNlFJupuTyGoFCbnnwp51SyGoEcrmDUshdlELu&#10;FCgVbmF4mAuJLQi4++fQMZHzx2taz70yjaesXOspKw/zlJXX85RWRHsqK2OJh/ntBRZFeSi1qlSo&#10;09yjtNpyYYi2jNJpqoQ6bTWl01qFOq2N0mkcQp3OhacgABBo7g7J7l5z+Ph3XJQVtWW1kIsHBUGb&#10;HDh3UeC6fkPqunYj1H3zVjhTadJ6Kqt0TFV1GFNVFe4xVUf97lz3y+JLJHJSOu0dSqsuFeq0pZRO&#10;UyHU6apF8bF3xY3iTYqeTzpQ0z6KS46fFrpLbsndJbd0rp9uRblLbv8c11dW+SauV8itlFxmFSgV&#10;vx3Xy+UugUrh8te4HokAAAAAAAAkAgAgiOD1gQAAAAAAAABBBIkAAAAAAADWcLj7VihEdQMAEgEA&#10;AAAAAPzmAbhLBDCVVSJUOAAgEQAAAAAAwCOBWOzmqizrt/sTUeMAgEQAAAAAAACfiQCFgrNXLFu2&#10;7xrmvPCDALUOAA+D7UMAAAAAACwRhuoqOSvM7cm5/eJwp6R50zOSpBbfS5o0vEuEwj/1FgGBROwR&#10;N4i34rWtAEgEAAAAAADAowTb0fUquCzPW2N/01F0njiKzvvi44yEEKIZ9crCkGkTr6I1AeoO/DQA&#10;AAAAAIAl4vj65gD++gZCiMG0cv2btv1HxGhNACQCAAAAAADgIeRPZzrIgyfrgZwQcBQUR6E1AZAI&#10;AAAAAACA2gTcalVpwF8EjiAEQCIAAAAAAABqR5qmP4xaAAAkAgAAAAAAgiUR0KFNMWoBAJAIAAAA&#10;AAAIEppRQ8pI4J8TAABIBAAAAAAAQG2JmzTMRy0AABIBAAAAAABBQtknaxfBrgAAQCIAAAAAACA4&#10;aHNeu0NEQidqAgCQCAAAAAAACBKq559bQ7ArAACQCAAAAAAACA5hC2YWUwqFCTUBAEgEAAAAAAAE&#10;iZCpue8S7AoAACQCAAAAAACCg+rlF02K53p8imQAACARAAAAAAAQJCKWvXeK1iceQjIAAJAIAAAA&#10;AAAIEtE7Nm4WN22Uj2QAACARAAAAAAAQJGL3bV0tad7kDJIBAIBEAAAAAABAkIj5Lm+trEPG136e&#10;DDCKG8RXoLUA6g6B1+tFLQAAAAAA8Kh63WZt5YIPJzDV5nBCiMGvkgCNGhTGHty+Aq0EgEQAAAAA&#10;AAD4WNU/lkeb1m4axVSaIv0gIWCUd+/6Wb1VS46gZQCQCAAAAAAAABZZ8nYozJ9v627/Z+HTHCYE&#10;jERIeSQtmx+XtUs/o+jV8xqtT8RiAQCJAAAAAAAA4JLJ+Em4/VR+ij2/qBtjtoQ8+OvHSQ4YCSFE&#10;FFXvirhZk3OSZo2vSZo3uSdu3sRKpyRgcQCARAAAAAAAAPgT2/4jYte1GxrGZJIx1RY5Y7YoGbNF&#10;wZjNauIlFKVRVVEatUmoUVsprcZKadQ1lEbtEGpULkqj8dCtkrEAAEAiAOMAAAAAAAAAQLDA6wMB&#10;AAAAAAAAgggSAQAAAAAAAABBBIkAAAAAAAAAgCCCRAAAAAAAAABAEEEiAAAAAAAAACCIIBEAAAAA&#10;AAAAEESQCAAAAAAAAAAIIkgEAAAAAAAAAAQRJAIAAAAAAAAAgggSAQAAAAAAAABBBIkAAAAAAAAA&#10;gCCCRAAAAAAAAABAEEEiAAAAAAAAACCI/M8AqMXa13zbM6wAAAAASUVORK5CYIJQSwMECgAAAAAA&#10;AAAhAMCo75sPUgAAD1IAABQAAABkcnMvbWVkaWEvaW1hZ2UyLnBuZ4lQTkcNChoKAAAADUlIRFIA&#10;AAM5AAAA4wgGAAAApl/azQAAAARnQU1BAACxjnz7UZMAAAAgY0hSTQAAhxAAAIwSAAD+ogAAg5UA&#10;AIbEAADzvgAAOl4AABZbaw/LiQAAGDBpQ0NQSUNDIFByb2ZpbGUAAFjDrXl3VBTLE27PzgYWdsk5&#10;55xzkJyT5IzCsqQlSwZBoiigggkVECSJSBIMICICEkRRBBERDICioqgYUJT0hqD3/u55/7xzXp8z&#10;M9/WVFd/3V1d3TULABczKSIiBEUPQGhYdKS9qQG/q5s7P+4VwAIqQA8gwE4iR0Xo29paAaT8ef5v&#10;+TGG6CHlkcyGLfD/Vhh8/aLIAEC2CPbxjSKHIvgKAGh2ckRkNACYQUQuFBcdsYEXEMwciRAEAIve&#10;wAFbmH0D+2xh6U0dR3tDBOsBQEUgkSIDAKDd4M0fSw5A7NAiHLGMYb6UMEQ1FcE65ECSLwCcnYiO&#10;dGho+AaeR7C4z7/sBPyPTZ+/NkmkgL94qy+bhcqIEhURQkoA/79LaEjMnzYEkYsQGGlmv9FnZNwu&#10;BIdbbmACgtvDfHbaIJgRwXcovpv6G3giMMbMaVt/nhxliIwZYAUABXxJRpYI5kYwa0ywk/42ViRF&#10;btZF9FE7KdHmjtvYJzLcfts+KjYsZKfVtp2DgX7mf3CJX5Sxwx8df4qJOYIRT0NdSQx0dNniieqJ&#10;pTjvRDAtgh9GBTtYbtd9kRhouPOPTmSM/QZnYQR/9480sd/SgdlDo/70C5YlkzbbQnwB1osOdDTb&#10;qgu7+kW5Wv3h4OtnZLzFAfb1C3Pa5gYj3mVgv103KyLEdlsfLvELMbXfGmf4UlSsw5+6I9GIg22N&#10;AzwTRLKw3W7rR0S0reMWNzQKWAFDYAT4QQxy+YBwEAQoD+Zb5pFfW29MAAlEggDgB2S2JX9quGy+&#10;CUPuDiARfESQH4j6W89g860fiEXkq3+lW3cZ4L/5NnazRjB4g+BQNCdaB62FtkLuesiliFZHa/yp&#10;x0/3p1WsMdYIa4Y1wUr85UFGWIcgVySg/F9klsjTD+ndBpewP334xx7mDWYYM4N5jJnCPAXO4PWm&#10;lW0tL0p65H+Y8wNrMIVYM9nunc+/e4cWRViroA3Q2gh/hDuaFc0JZNDKSE/00bpI31QQ6b8Zxvzl&#10;9s9Y/re9Ddb/7s+2nFaSVmWbhc/fmTH8q/VfK4b/GiNf5Gn5X034IHwZ7oe74AG4HW4B/PAtuBUe&#10;hG9u4L+e8HrTE/60Zr/JLRixQ/mjI18rPye/8p+2Sdvtb4xXVLRffPTGYjAMj0iIpAQERvPrI9HY&#10;j988jCwrza8or6ABwEZs3wod3+w3YzbEOvSPjDIGgGoTIhz/RxaA+HPbDAB4q39kInXIckVi5x08&#10;OSYydku2EY4BBlADOmRVcABeIATEkf4oAlWgBfSAMbAANsARuIHdyIgHglCEcxxIAmkgC+SCfHAS&#10;FIJSUAEugHrQDFpAO+gCfeAeeAgeg0nEL2bBB7AAfoBlCIJwEBFigjggPkgEkoIUIXVIBzKGrCB7&#10;yA3yhgKgMCgGSoIyoFzoGFQIlUE1UBN0HeqCBqBh6Ck0Dc1BX6HfKBhFQDGjeFCiKDmUOkofZYly&#10;RO1CBaD2oBJRmagjqNOoclQd6hqqC3UP9Rg1hfqAWoQBTAOzwgKwDKwOG8I2sDvsD0fC++AcuAAu&#10;hxvgNmSeH8FT8Dz8C41FM6H50TKIb5qhndBk9B70PvQhdCH6Avoaugf9CD2NXkCvYYgYbowURhNj&#10;jnHFBGDiMFmYAsx5zFVML7JuZjE/sFgsK1YMq4asSzdsEHYv9hD2LLYR24kdxr7CLuJwOA6cFE4b&#10;Z4Mj4aJxWbgzuDrcLdwIbha3REVDxUelSGVC5U4VRpVOVUB1kaqDaoTqLdUynh4vgtfE2+B98Qn4&#10;PHwlvg0/hJ/FL1MzUItRa1M7UgdRp1Gfpm6g7qV+Rv2NhoZGkEaDxo6GQpNKc5rmEs0dmmmaXwRG&#10;giTBkOBJiCEcIVQTOglPCd+IRKIoUY/oTowmHiHWEG8TXxCXaJloZWnNaX1pU2iLaK/RjtB+osPT&#10;idDp0+2mS6QroLtMN0Q3T4+nF6U3pCfR76Mvor9O/4R+kYGJQYHBhiGU4RDDRYYBhneMOEZRRmNG&#10;X8ZMxgrG24yvmGAmISZDJjJTBlMlUy/TLDOWWYzZnDmIOZe5nvkB8wILI4syizNLPEsRy02WKVaY&#10;VZTVnDWENY+1mXWM9TcbD5s+mx9bNlsD2wjbT3Yudj12P/Yc9kb2x+y/Ofg5jDmCOY5ytHA850Rz&#10;SnLaccZxlnD2cs5zMXNpcZG5criauSa4UdyS3Pbce7kruAe5F3l4eUx5InjO8Nzmmedl5dXjDeI9&#10;wdvBO8fHxKfDR+E7wXeL7z0/C78+fwj/af4e/gUBbgEzgRiBMoEHAsuCYoJOgumCjYLPhaiF1IX8&#10;hU4IdQstCPMJWwsnCdcKT4jgRdRFAkVOifSL/BQVE3URPSDaIvpOjF3MXCxRrFbsmThRXFd8j3i5&#10;+KgEVkJdIljirMRDSZSkimSgZJHkkBRKSlWKInVWalgaI60hHSZdLv1EhiCjLxMrUyszLcsqayWb&#10;Ltsi+0lOWM5d7qhcv9yavIp8iHyl/KQCo4KFQrpCm8JXRUlFsmKR4qgSUclEKUWpVemLspSyn3KJ&#10;8rgKk4q1ygGVbpVVVTXVSNUG1Tk1YTVvtWK1J+rM6rbqh9TvaGA0DDRSNNo1fmmqakZrNmt+1pLR&#10;Cta6qPVuh9gOvx2VO15pC2qTtMu0p3T4dbx1zulM6QroknTLdWf0hPR89c7rvdWX0A/Sr9P/ZCBv&#10;EGlw1eCnoaZhsmGnEWxkapRj9MCY0djJuND4hYmgSYBJrcmCqYrpXtNOM4yZpdlRsyfmPOZk8xrz&#10;BQs1i2SLHkuCpYNloeWMlaRVpFWbNcrawvq49bOdIjvDdrbYABtzm+M2z23FbPfY3rDD2tnaFdm9&#10;sVewT7Lvd2By8HK46PDD0cAxz3HSSdwpxqnbmc7Z07nG+aeLkcsxlylXOddk13tunG4Ut1Z3nLuz&#10;+3n3RQ9jj5Mes54qnlmeY7vEdsXvGtjNuTtk900vOi+S12VvjLeL90XvFZINqZy06GPuU+yzQDYk&#10;nyJ/8NXzPeE756ftd8zvrb+2/zH/dwHaAccD5gJ1AwsC5ymGlELKlyCzoNKgn8E2wdXB6yEuIY2h&#10;VKHeodfDGMOCw3rCecPjw4cjpCKyIqb2aO45uWch0jLyfBQUtSuqNZoZOeYMxojH7I+ZjtWJLYpd&#10;inOOuxzPEB8WP5ggmZCd8DbRJLFqL3oveW93kkBSWtJ0sn5y2T5on8++7hShlMyU2VTT1Atp1GnB&#10;affT5dOPpX/PcMloy+TJTM18td90f20WbVZk1pMDWgdKD6IPUg4+yFbKPpO9luObczdXPrcgd+UQ&#10;+dDdwwqHTx9eP+J/5EGeal5JPjY/LH/sqO7RC8cYjiUee3Xc+vi1E/wnck58P+l1cqBAuaD0FPWp&#10;mFNTp61Ot54RPpN/ZqUwsPBxkUFRYzF3cXbxz7O+Z0dK9EoaSnlKc0t/n6OcGy8zLbtWLlpeUIGt&#10;iK14U+lc2V+lXlVznvN87vnV6rDqqQv2F3pq1GpqLnJfzKtF1cbUztV51j2sN6pvbZBpKGtkbcy9&#10;BC7FXHrf5N001mzZ3H1Z/XLDFZErxVeZruZcg64lXFtoCWyZanVrHb5ucb27Tavt6g3ZG9XtAu1F&#10;N1lu5nVQd2R2rN9KvLXYGdE53xXQ9arbq3vytuvt0R67nge9lr13+kz6bvfr99+6o32nfUBz4Ppd&#10;9bst91TvXRtUGbx6X+X+1QeqD64NqQ21PtR42Da8Y7hjRHek65HRo75R89F7j3c+Hh5zGht/4vlk&#10;atx3/N3TkKdfJmInlidTn2Ge5Tynf17wgvtF+UuJl41TqlM3p42mB2ccZiZfkV99eB31emU28w3x&#10;TcFbvrc17xTftc+ZzD187/F+9kPEh+X5rI8MH4s/iX+68lnv8+CC68Lsl8gv618PfeP4Vv1d+Xv3&#10;ou3iix+hP5Z/5ixxLF34pf6r/7fL77fLcSu4ldOrEqtta5Zrz9ZD19cjSJGkzaMAjFwof38AvlYD&#10;QHQDgOkhANS0W7nXdoGhjZQDAGdIFvqA6oGj0CLo95gyrBdOADdJVY4PolakXqEZIpQSo2l30knQ&#10;Y+lnGHoZzzNlM4ezOLMas7mwh3JkcZ7jauMe4Znnw/MLC+gLegslCxeJXBedEPstwSWpI+UjnSFT&#10;Izsk902BXVFXiaycq9KkOqz2SYOoKallssNHe59Ooe4VvQf6bw3WjNiNZU2MTF3Mgs2TLI5Yllg1&#10;WN/cOWgzYfvG7rsD5EhwYnPmduFzFXITc5f2UPTU3GW429LLyZtMCvfZRz7sW+rX5N8bMBG4EEQV&#10;zB+iEeoQFh6eE1G1pyvyRdRyDHusSpxj/J6E/MTGvUNJn/fRpyilOqXFpxdndGW+ySIcUDronp2e&#10;U5P76NDKEdE8m/yEo5XH7h//fJKuQOGU0+n4M8WFXUVvzxJLVEo9z2WUXSwfrvhZxX1ev9rvwoGa&#10;Cxf7a1/XrTewN8pfMm3ybI68nH2l5Oqla+0tt1v7rt9uu3Gjvr3wZloH+ZZeJ1vn+67r3Wm3TXvw&#10;PXd7s/r0+5b7r9wJHhAcmLh79J7VIGFw+H7BA/ch3qGZh5XD/iPiI3OPLo4GPZZ8/GGs9knwuPT4&#10;x6eNE3smlSeXnrU/T3th8pL4cnSqcHr3jODM3Kurrw/Mer3Rfiv0jn4O8x71gXqe66PaJ4/PBxba&#10;vnz/pvw9frHjJ27J7lfx7zcrsqsxa23r65vzLwRdQrnBDHAz2gNDjanHuiKnmkYqEp4df486k8aA&#10;gCHcJu6nNaejpRunL2cIYVRjwjE9Zx5k6WPtZLvJ3spxmfMSVx13NU8lbwVfBX+5QJlguVClcLVI&#10;jWi9WJP4FYk2yS6pXum7MiOy43LP5V8oPFd8pjSh/ETlseojtSH1uxq9ml1aN3Zc0a7XqdQt1MvT&#10;zzCIMwwy2mW800TPVMGM35zeAlgsWD6z6rWu23ncZq+tj525vbwDhyPkOOc04nzDpco1zy3R3c/D&#10;xnPHLrHdTF6Q1yfvSdKATwu5yve4X6Z/WkB6YAYlIyg9OCMkPTQjLCM8PSJ9T3pkelR6dFpMamxq&#10;XEp8SsK+xOS9SUlJyXv3JaYkpMYj3pGXUZXZvn8068NBOJszRzHX7JD34bgjh/Iq89uOPjz25vjK&#10;SYYCsVPap+3O+BcmFR0trjzbVjJU+urcz3JChUClapXF+d3VkYiHFF1sqO2qG61/2/D7EqGJt1nu&#10;sv4V+6vka1Etma0nrlchEayn/dHNVx3vbz3srO/K6Q64bdTD37PSO953uf/IHcqA4V2euz/uDQ1W&#10;30954Dwk8xD9cGK4aSTrkeeowmPM48mxpic545SnlhOKk3zPmJ7TvWB6KTClNe09c/zV6Kz4m0Pv&#10;wFz2B8H5+5+yF+y+in+nWVz6+fnX++WPq982518K9ECW0DjKA/URDoaX0OkYdkw5VgV7DznRrlIV&#10;4XXwU9QHaBRpXhJyiTuI87Rn6ezpaeh7GY4wejEpMKOZR1mqWOPZrNn52Bc57nKWccVz2/CI80K8&#10;E3yX+fMEggRNhISE1pBzVKtogVi0uK2EuMSK5LBUlXSCjLWsgOwXuS75owreirKKv5S6kfjgoMqu&#10;OqlWqk7SENSY1izV2r2Da8cT7eM6NrpE3RG9Qn2ygbTBN8MbRpnGVibMJpOmFUi8UDT/ZdFpecDK&#10;xpoVOU+U21BsZW2/27XZpzgYO1I7PnA66uzowuYy4Vri5uMu7v7J45pn6i6L3ay7XyPngEySi480&#10;GUWe8L3il+8fGmAZKEWhoXwMehh8JaQgNC7MNVwzgitidc/LyK6oiuisGEqsdZxCPGv8csJM4t29&#10;zUlFyfv3RaR4ppqnqaYLZTBmQplf9r/Jmj0wd/BT9tecH7m/D60dQeVh8/FHicfojzOfYDvJWcB7&#10;SuC08BmxQskimWKFs8olaqVa53TK9MstK8iVaVWl5zuqJy4sXWStVa6zqw9tyGmsvtTTNNW8coXt&#10;qtI1m5ag1v3Xy9rab4y1f+kg3BLt1Ova1b339qmeht6+vuf93wfo7srdcxrcf79jCPvQa7j/keXo&#10;zFjxeNxE4rPzL/HTda9PvR3+EPM577ver7qN+d/6BrdRsKoAVOkiAQHZNxzKAahoR/JMdWT/qALA&#10;lgiAowZAOSYC6EUrgNzO/N0/ICTx3PhOyQFEgBKSEzsjWXM6kkteBcPgM0QHKUCOUCKSA96FFlFc&#10;KANUEOo4qgP1HmaHTeE4uAZ+hqZHm6CTkZxsAcnDApHcaxYrgg3E1mI/41Rwybg+KnoqT6oaqp94&#10;M3wx/iu1OXU59SqNO00rgZ2QSHhBNCLW0bLSptF+pvOiG6E3ob/JoMrQxCjL2MAkx3SZWYO5m8WS&#10;ZZw1gHWJLZ9dkr2Xw4cTQrzUgGuWO4dHnmeMN4VPnO8R/z4BKYGnggeFNITeC58VsRPFiXaIxYrL&#10;i89L1EgGSIlJvZeul4mS1ZBDyQ3Kn1bwVVRSgpVGlc+rJKraqomqrak/0WjWPKIVvMNCW1KHoPNJ&#10;95Feq/45g2zDaCNvY2sTQ1MdMw1zZQsFS3kreWuFnYo2qrZadvr25g4Ojl5Ooc7JLvmuVW7t7k88&#10;Fnex7tb0InsfIXX4fPUV9yP7nwt4SeENIgfXh4Iwj/Bbe2Qiq6IlY27EuSVgE28n5e8LSfVM98gM&#10;yMo8WJfz/DB7nvPRouMjJ5dO8xfaFGeV9JRRVdhVlVf/vOhQ19zI0pR0+dU1m9YbNyRunumk7k7q&#10;WezfN7A+uOfByLDQI9LjvCd1T69PXnle/jJ12vEV7+uXbwrf2cytf6j76PoZvdDw1fU7erHpJ+kX&#10;8++BlYw1/c34AQEMoAHMgB/IAX1k9kPBAVABusAMhIGkIHsoCcn+n6CwKAUkt89FtaHmYT7YEc6F&#10;e+A1tCY6Dt2CXsJoYVIwvVgi1hlbjsy6Nu4wbopKmSqbahqvhT+D/0XtQd1JI0aTR/ObEEgYJ1oQ&#10;O2hVaRvppOlq6WXomxk0GXoY7RinmaKYqZjLWLSQ2Y5HMsw77LEcIhzjnIe5jLnWuG/wJPJq8a7x&#10;9fAfEnAWFBL8InRbuEAkWNRQjEfst/hTiRuSJVJx0jYykrI42XdyA/INCicUk5Uoyi4qpqoaarLq&#10;ohr8mtxanDu4tPl0RHRl9NT0jQwcDf2NEo3zTPJNT5idNi+xqLZssuqwHtz53OaLHcae20HN0c4p&#10;wjnfpdl1zG3VQ8zTblfK7kavaRKLjyV5v+8tv+UArcAkyq1gdIhV6Mmw6Qj5PWmRj6LFkR1pMl4t&#10;oSBxKckz+XaKdOrpdGxGXOaHLNKBp9mOOcOHbA+P5rnlTx2jnNAuED3NVAgX/Tr7tfRz2deKX+fR&#10;F1guStYZNfheOtB86crLFobrZjcyb/Z20nQ79pT0vRxgvWd8P3AoeTjzUcrjwCeGT4kTA89iXjC/&#10;LJ8Wnil6jZv1f9Pxjjjn8P7khwcf0Z9UP/ssHPpy6evot2+LjD9kfpoukX7t/X1suWbl1urY2vvN&#10;+Uchq58RCCBr3wL4Iiu/HPSBeYgF0ocioHJoDEVA6aJiUPWod7Ao7AdfgOfRSugk9B0MK8Yfcx1L&#10;i/XD3sJx4RKRM6cOVSWeiN+L/0RNpn5G40rzhOBBmCGGEldo8+kk6ProKQwMDDcZw5lEmaaZy1kC&#10;WBVZV9m62XM4nDhFOJe4HnDX8BzgpfDZ8KsLiAqyCRGEsSKwKEaMWpxZQkBSScpSmiKTLVsvNyq/&#10;oiiqZKe8T6VW9ak6lYaapp/WyR292ou6onqu+rkGnYY/jKVNAk0vmn20ULJMthrYyW4TZNthz+wQ&#10;6tjvLOyS7jrtbuhRtQu/O9xrjKTjU+PL6pfh/y3Qj9IfLBCSHDoZviOiLBIXFR49GWse15Ygk1iR&#10;xJVckMKUejydJaNwv2BW3UG17L5c50Pvj6TmcxxtPq5/4kaByqnmM/KFl4tVz7aXGp67X+5eMVeV&#10;WE28UHFRq3asPqqR8dLlZpfLa1fPt9i2rrbVt+/uYLw10JV+e0fP9766OyF3VQeh+w+Gzg5THimN&#10;Lo41jO+aQE8WPxd9UTnFNh03M/iafdb2Tcbbqne35u69H/pwZ/7mx7JPWZ9dF8QXvn9p+hr2TeTb&#10;w+97F4UXb/5w/rHwM20Jv3T0F+evot+Mv3OWoeWE5dkV65Wrqzyr+1fn1vTXCte+rVuvn9+Y/yh/&#10;JcXN7QMiGACAebG+/k0UANwxAFaPrq8vl6+vr1YgycYzADpDtv7X2dxr6AEo7t9AfT21Zf/77woA&#10;/wcQWNADJrEzuQAAAAlwSFlzAAAOxAAADsQBlSsOGwAACJtpVFh0WE1MOmNvbS5hZG9iZS54bXAA&#10;AAAAADx4OnhtcG1ldGEgeG1sbnM6eD0iYWRvYmU6bnM6bWV0YS8iIHg6eG1wdGs9IlhNUCBDb3Jl&#10;IDUuNC4wIj4KICAgPHJkZjpSREYgeG1sbnM6cmRmPSJodHRwOi8vd3d3LnczLm9yZy8xOTk5LzAy&#10;LzIyLXJkZi1zeW50YXgtbnMjIj4KICAgICAgPHJkZjpEZXNjcmlwdGlvbiByZGY6YWJvdXQ9IiIK&#10;ICAgICAgICAgICAgeG1sbnM6dGlmZj0iaHR0cDovL25zLmFkb2JlLmNvbS90aWZmLzEuMC8iCiAg&#10;ICAgICAgICAgIHhtbG5zOnBob3Rvc2hvcD0iaHR0cDovL25zLmFkb2JlLmNvbS9waG90b3Nob3Av&#10;MS4wLyIKICAgICAgICAgICAgeG1sbnM6ZXhpZj0iaHR0cDovL25zLmFkb2JlLmNvbS9leGlmLzEu&#10;MC8iCiAgICAgICAgICAgIHhtbG5zOmRjPSJodHRwOi8vcHVybC5vcmcvZGMvZWxlbWVudHMvMS4x&#10;LyIKICAgICAgICAgICAgeG1sbnM6eG1wPSJodHRwOi8vbnMuYWRvYmUuY29tL3hhcC8xLjAvIgog&#10;ICAgICAgICAgICB4bWxuczp4bXBNTT0iaHR0cDovL25zLmFkb2JlLmNvbS94YXAvMS4wL21tLyIK&#10;ICAgICAgICAgICAgeG1sbnM6c3RFdnQ9Imh0dHA6Ly9ucy5hZG9iZS5jb20veGFwLzEuMC9zVHlw&#10;ZS9SZXNvdXJjZUV2ZW50IyI+CiAgICAgICAgIDx0aWZmOlJlc29sdXRpb25Vbml0PjI8L3RpZmY6&#10;UmVzb2x1dGlvblVuaXQ+CiAgICAgICAgIDx0aWZmOk9yaWVudGF0aW9uPjE8L3RpZmY6T3JpZW50&#10;YXRpb24+CiAgICAgICAgIDxwaG90b3Nob3A6SUNDUHJvZmlsZT5EaXNwbGF5PC9waG90b3Nob3A6&#10;SUNDUHJvZmlsZT4KICAgICAgICAgPHBob3Rvc2hvcDpDb2xvck1vZGU+MzwvcGhvdG9zaG9wOkNv&#10;bG9yTW9kZT4KICAgICAgICAgPGV4aWY6UGl4ZWxYRGltZW5zaW9uPjE0MDg8L2V4aWY6UGl4ZWxY&#10;RGltZW5zaW9uPgogICAgICAgICA8ZXhpZjpDb2xvclNwYWNlPjY1NTM1PC9leGlmOkNvbG9yU3Bh&#10;Y2U+CiAgICAgICAgIDxleGlmOlBpeGVsWURpbWVuc2lvbj4yMjc8L2V4aWY6UGl4ZWxZRGltZW5z&#10;aW9uPgogICAgICAgICA8ZGM6Zm9ybWF0PmltYWdlL3BuZzwvZGM6Zm9ybWF0PgogICAgICAgICA8&#10;eG1wOk1ldGFkYXRhRGF0ZT4yMDIwLTAyLTI3VDExOjQ0OjIzKzAxOjAwPC94bXA6TWV0YWRhdGFE&#10;YXRlPgogICAgICAgICA8eG1wOkNyZWF0ZURhdGU+MjAyMC0wMi0yN1QxMToyNzoyNSswMTowMDwv&#10;eG1wOkNyZWF0ZURhdGU+CiAgICAgICAgIDx4bXA6TW9kaWZ5RGF0ZT4yMDIwLTAyLTI3VDExOjQ0&#10;OjIzKzAxOjAwPC94bXA6TW9kaWZ5RGF0ZT4KICAgICAgICAgPHhtcDpDcmVhdG9yVG9vbD5BZG9i&#10;ZSBQaG90b3Nob3AgQ0MgMjAxNSAoTWFjaW50b3NoKTwveG1wOkNyZWF0b3JUb29sPgogICAgICAg&#10;ICA8eG1wTU06SGlzdG9yeT4KICAgICAgICAgICAgPHJkZjpTZXE+CiAgICAgICAgICAgICAgIDxy&#10;ZGY6bGkgcmRmOnBhcnNlVHlwZT0iUmVzb3VyY2UiPgogICAgICAgICAgICAgICAgICA8c3RFdnQ6&#10;c29mdHdhcmVBZ2VudD5BZG9iZSBQaG90b3Nob3AgQ0MgMjAxNSAoTWFjaW50b3NoKTwvc3RFdnQ6&#10;c29mdHdhcmVBZ2VudD4KICAgICAgICAgICAgICAgICAgPHN0RXZ0OmNoYW5nZWQ+Lzwvc3RFdnQ6&#10;Y2hhbmdlZD4KICAgICAgICAgICAgICAgICAgPHN0RXZ0OndoZW4+MjAyMC0wMi0yN1QxMTo0NDoy&#10;MyswMTowMDwvc3RFdnQ6d2hlbj4KICAgICAgICAgICAgICAgICAgPHN0RXZ0Omluc3RhbmNlSUQ+&#10;eG1wLmlpZDpjMTNlNThjOS0wYzVhLTQzNTUtOTI4Mi0zNzY1MGExMWE1NDI8L3N0RXZ0Omluc3Rh&#10;bmNlSUQ+CiAgICAgICAgICAgICAgICAgIDxzdEV2dDphY3Rpb24+c2F2ZWQ8L3N0RXZ0OmFjdGlv&#10;bj4KICAgICAgICAgICAgICAgPC9yZGY6bGk+CiAgICAgICAgICAgIDwvcmRmOlNlcT4KICAgICAg&#10;ICAgPC94bXBNTTpIaXN0b3J5PgogICAgICAgICA8eG1wTU06SW5zdGFuY2VJRD54bXAuaWlkOmMx&#10;M2U1OGM5LTBjNWEtNDM1NS05MjgyLTM3NjUwYTExYTU0MjwveG1wTU06SW5zdGFuY2VJRD4KICAg&#10;ICAgICAgPHhtcE1NOk9yaWdpbmFsRG9jdW1lbnRJRD54bXAuZGlkOmMxM2U1OGM5LTBjNWEtNDM1&#10;NS05MjgyLTM3NjUwYTExYTU0MjwveG1wTU06T3JpZ2luYWxEb2N1bWVudElEPgogICAgICAgICA8&#10;eG1wTU06RG9jdW1lbnRJRD54bXAuZGlkOmMxM2U1OGM5LTBjNWEtNDM1NS05MjgyLTM3NjUwYTEx&#10;YTU0MjwveG1wTU06RG9jdW1lbnRJRD4KICAgICAgPC9yZGY6RGVzY3JpcHRpb24+CiAgIDwvcmRm&#10;OlJERj4KPC94OnhtcG1ldGE+CkKJThEAADCiSURBVHhe7d0HnFTV9cDxM217YZe6gB01xhJLLEQU&#10;NZZoLKggYu/619gLFuwlYosaNdHYCygq2HtHxV6ixoYFRNrStpdp/3ffHvP/q7DT3sy8N/P7fj6j&#10;99xR2L07O/POu/ee64tbBAAAAAAKhF//DQAAAAAFgSQHAAAAQEEhyQEAAABQUEhyAAAAABQUkhwA&#10;AAAABYUkBwAAAEBBIckBAAAAUFBIcgAAAAAUFJIcAAAAAAUl7SQnFotqCwAAAADcg5kcAAAAAAWF&#10;JAcAAABAQSHJAQAAAFBQSHIAAAAAFBSSHAAAAAAFhSQHAAAAQEEhyQEAAABQUEhyAAAAABQUkhwA&#10;AAAABcUXi0bi2k7Kd198Yv97lTXXEX8gaLcBAAAAWBfX/oC2kE++WSM2SinJAQAAAFAYag892v53&#10;6ZbDpWSYmcQI2bHXkeQAAAAA+G/CUzJ8Mylde33x+727aoskBwAAAMDP2AlPKCQVO+4goYFDrR5f&#10;zxMeQZIDAAAAYIVMwhNcY3Up33Kk+IMl2utuJDkAAAAAErJndyrKpXKPvSRYXqW97kSSAwAAACBp&#10;drJTEpKq0WMlUFapve5CkgMAAAAgZSbZCQzsL5W7jBKfz13Hb5LkAAAAAEibSXbKd95JShpW1Z78&#10;c1fKBQAAAMBTmu64WTqeflZan31Me/KPmRwAAAAAjjCzOlX7HZD3vTqBk1duuEDbifm8VR8bAAAA&#10;QO50ffS+XWbaV1cjwT59tTf3UluuFmfSBwAAAMCKmeVrnS+9LG2vPq89ucdyNQAAAABZ0efUM6Vm&#10;1BirldsVYRQeAAAAAJAVy66+XJbdc7vE4zHtyQ2SHAAAAABZ03zLjdJ8x78kFotqT/aR5AAAAADI&#10;KrNPp+XOW3M2o0OSAwAAACDrTKLTfO+dViv7JQFIcgAAAADkRNMtN0jTQ5M1yh6SHAAAAAA503Td&#10;VdL2WnbLS5PkAAAAAMipyMxvpWv2TI2cR5IDAAAAIKfsA0NfeFGi3R3a4yySHAAAAAA5ZxKd1nvv&#10;1shZJDkAAAAA8sIkOm2vOr8/hyQHAAAAQN5EvvlWws2LNHIGSQ4AAACAvDGzOe0PPWy1nDs/hyQH&#10;AAAAQF7Zy9Zee0GjzJHkAAAAAMg7U1Y6Gu7UKDMkOQAAAADyzq629vAUjTJDkgMAAADAHdo7JNy8&#10;RIP0keQAAAAAcAW7CMGjj2iUPpIcAAAAAO4RDmc8m0OSAwAAAMA17EprGc7mkOQAAAAAcBVfOCzR&#10;7g6NUkeSAwAAAMBVzGxOx/NPa5Q6khwAAAAArhNd0CjxeEyj1JDkAAAAAHAdM5vT+cXHGqWGJAcA&#10;AACAK3XPeEdbqSHJAQAAAOBKZjYn0tGqUfJIcgAAAAC4VudrL2kreSQ5AAAAAFwr+uM8bSWPJAcA&#10;AACAa5kla+HmJRolhyQHAAAAgKt1TX9FW8khyQEAAADgaubMnFSQ5AAAAABwNbNkLdrZplFiJDkA&#10;AAAAXK/zkw+0lZhv1oiN4toGvMXnk+CQlaRk7d9IyVo9D4nFpPvLz6X7qy+tx+cSmTdXJM5LHAAA&#10;wOtqDz1aag87WqPekeTAk8o2Gy51x50kodWHac/ydX38gSy5+nIJf/eN9gAAAMCLTJJTc+iR4vMl&#10;XoxGkgNP8YVCUnfCaVI1arT2JBYPd8uSv14kbc8/rT3IhUBdvQQGDbb+XSeB+r7iN3G99ehTZ/1M&#10;whJrbpKo9Yg1N/e0Fy+2k1HTLjR+63sONpixMGNgxsIaE9O2HvZYtDRLtGmZ9b23WI9lEl2yxBqL&#10;mRJrKryxAAAgE4OfeUWClTUarRhJTpHyV9dIyZprS2DAQO1JQiwm4dnfS/jbmRLv7tbO3Op3wWVS&#10;8cedNEqB9bU3jj9JOt56QztS46+olNCaa0nQumg3y+TcKt7ZKd3ffC2RH3+wv+dcMmNUutEmUrbp&#10;5lL2+y0ktMqq+kwK4nEJz/pOOt9/V7o+eFc6P3zfTgC8xldeIWUbmrHYzHpYY7Hq6vpMasKzvrfG&#10;4R1rPN6zxuK9/CWAPy0NXWNN63sr104Xsl4/kfnzJDzzS4m1Jb859f/zV1X3vDcOHKQ9icU7OiT8&#10;/bcSnjNbJBrV3izy+yU0dGUJmZ9Haal2JhbvaLfeH2ZKZO6cpN8f/JWVUrLWOimNh5eYn91/3zOT&#10;XNrsC5VIaPU1JLSy9R4XCGhvYtHGhdL9tfXazPD32Nw0McuzzQ0TNzPv3WbpeLRxgfakxtzUNO+d&#10;wVVWE18wqL2JRRcvsv7eLyTWtEx7UGj6XXejVGw8XKMVI8kpQjXjDpI+xxxvf1Cmw7xxLTrndPui&#10;K5eqdttL6s84R6PUmYufeQfsLfGuLu1JTuUuu0v9aWfbb7heYfYlNZ5+gkSXpnZwVjpK1vyNVO+7&#10;v1Rsu7394e8kM8vR/soL0jrtIen65CPtdS9z0Vmz7wHWWOyQ0sVnMsxYdLz2srRMe9Behpkr5obI&#10;gKtvkJJ11tUe9zNjtfS6K6X10Ye1JznVY/aTur+cnPZ7Y2Tuj9J4xol2op4t5sJ2wN9uSrhUtzfm&#10;AnDhyccmvNiuGjVG6k441VPvfenq/vwzWWj97GLLlmrP8pWu9zvpf/k14q/toz0pspLLptv/KU13&#10;3aYdqelz7In2Z7iXtFvvW4vPP1PikYj2JFay9jrS/4rr0k/krIS1+b47ZdnNN2gHCkmy+3ICJ6/c&#10;cIG2UQSCK60i/S+7Ou0PccNcvJWuv6F1sTUl6TtfmTJ3rvpfca34StK/iDZ3aOOtrdL16cfak5hZ&#10;TjTgmhsdv2DNtkC//uIvL5eOGa9rj/PMBX1fK+ms+8spUjJsLfGlcEczWebPNLMHVX/eQ8qHb2kv&#10;44qYu+UuE1ptDTsRrj/xNHsWIJW7jskyY2HuHldZSXf5lltbCexSifwwS5/Nnj5HHSsV22yvkTeY&#10;sTIzaG1PPSbx9uRmdIINQ2TAxGtTujP/SyYhrBi5nbQ/97Q9Q5ANJuko33xLjdIT6NvP+mJFOt99&#10;W3t+zYxH/yuvK4oExwj0H2C/z3f2NttvfW4OuOrvEhzUoB1p8PmkbKPfS/urL0ksxZtQpRtsKH3H&#10;n6eRd4RWWa1nFuvLz7Unsf5/vUZCK6+iURqscS7dYCPpePtN++9GYTG/Q+aRSPpXuvAkc6GYSYLz&#10;k+DQldJegpMOc3fcX1mlUfqqx4xL6SKm7Pebi6+sTCNvMRfC2WASzvrxE6Th9klSPmIb+8MkF0rW&#10;WU/6X/43GXjT7VLym99qb375a2ul/tSzpOHO++2L25yNhbnLedlVMujmO6Xkt+tpb3aUbzlSW95i&#10;Ls7LN0u8nOEn9ntjBgnOT0wCUXvksRo5z6mfR/kWI7S1fOb9IxvJupsles8MDh7qzOee9T5RvuVW&#10;GiSvfER23tNzIZXPI/M75NTMcYWHxwwrZs7LicUSzwyS5BQZJxKFnzj5Z/XKuvAwS8acYO7WlW2y&#10;mUaJ+SoqtOU9vgrnfz5mGdbgex+Wql33tF4A+Xn7KF1vA+vi/i6pPfyYvH0NRsXW20rDPQ/1FMHI&#10;09dhEr9B/7hD+hz9l6xdkPoqK7XlPal87U7+rlf+adfM7vb3wqn3XbNvrDf+Ku/+3NNl9h/1JtHz&#10;qTB7GFPlL/fuzySVsXPy2iIbn4Nwh1hHu7ZWjCSn2ORoeZmT7A2WdfUaZa588z9oC0mzEs26k86Q&#10;fhddbs9e5J2VVNQecqT0v/SqjJYwpsX6u82+jX7W3+3k6zJt1tdTc8Ch0u+v12Rn1tGD7xn5ZhLO&#10;mv2ytG+Cn0f+MPYexM+sUEUb52trxUhy4HpmPa+TStZaW1tIipXgmKp21XuP1Q73KB8x0l67nbM9&#10;U1ZC0XfCRVI99gDtcI/yLbaU/hOvtRIdF1c/KyKVfx5l740DADgvPHOmtlaMJAeul2hZRaoC/QZo&#10;C8kwm+ndvPHcHAzb7+KJOdk/YA6grdxhZ43cp2zjTaX/pVcWzWZxNzMzjF6rggUAXhGd/YO2Vowk&#10;B+4Xd/i8l6DzVcAKVdWuo6Rqz300cq/y4VtJ3SnjNcqOyh13kep99tfIvUzSV396+qXW4Zyq3fdy&#10;x5JGAChCJDlwvdgyhw/0irFGNxnmHA6zD8crzDlK5pEN5mDT+tPP1sj9KnfezZXLC4uN2SNVPdb9&#10;iTEAFCKSHLheKrX1kxJN/kCyYmUO9ex33iWeOx/InCESHLqyRs4wy+D6nmuNhcf2uvQ59qSclnnH&#10;8lXtOUb8NS4o1gEABcSUkU5UWIIkB64XmfejdH/9hUaZi7UnLjtY7GoOOtQ+7NNrzJ3z+lPP1MgZ&#10;1eMOss+l8RqzJ6T+tLOsRm7O7sHymVLB9vlcAABHxWK9b2cgyYEntNx/n7YyF12yWFtYHjMTUrP/&#10;IRp5jznA1Zx274TgoMFSe/ARGnlP6e82lvLhvR/6iOyrHr2vo2d/AAAsCfZsk+TAE9peeEa6//Op&#10;RpmJzJurLSxPn/85wV6u5mU1BziTpPU55i+eW7L3S06NBdLnr6qWqr3dX8ADALwknmD7AUkOvCEW&#10;k8WXni/xJE64TST8/XfaKnBpVKUzy7IqttpGI+8ypZRDq62hUXpM4YWK7XbUyLtK19/QPlC3KLmo&#10;yEjNPvs7Xg4/m+JRh6taegFFabKHg1SRDSxXQ6EIz/5eGs8dL/Hubu1JT/cXn2mrsKWTzNXsd3DB&#10;7OEw5a8zUbN/AY3FbpmNhVeFZ7nnhoa/to9UjxqtkfuFZ36treLhptdLoQl//622gNwhyYGndL79&#10;piw45lAJf/eN9qQm1t4m4a+/1KiwNU+6W1vJMaezV4zcTiNnmcTUfMh1vP6KNN9/j7Q+8pB0fvCu&#10;RBcv0v/CeRXb72S9w6X3FufvUycV2+6gkbPiYWssrIupjtdflZYH7rXG4sGesVjUqP+F8yq23TEn&#10;h6W6SfcX/5HO99/RyB2q9z3AM8sfO95+Q7o/d2aJsFc0T7pLW3BSPByW5imTNQJyxzdrxEbMIRaR&#10;2kOOlNrDj9EoMwuOPVy6PvlIo9wye0aq9hxtb+gNNgzR3sTaX3tZFp1zmkaJVe2xt9Sf5sz5KJG5&#10;P0qsrUWj7Ii1tEjnu29Jx5uvS/jbmdqbnJpxB9plh51kkpuWhydL8123W997q/b+nFlO1eeoY6V0&#10;w020xzkLjrNeo/9O/TVaPXqc1J2Y/OskGSa5aZ32oDTdeav1c2rW3p8rXXd9qT3yWCnbZDPtcc7C&#10;k/4nrYv+IY8+J4H6vhqlL97VJeHZWb5Tbn2adX/9pXTOeN36PXjbvqmRLLN3qc/Rx2uUPUuvu0pa&#10;Hkr/gm+lF950JFGKzJ8nc8fsqtHymcpwpohH+ZZb9VRbzHBi07xvO1XW3LyfRObO0Sh99nvmOzOk&#10;Y8YbCd8zzbLPQbc5UwSn+d47ZNnNN2iUnPpTz5Iqh2YDzY3CeCSsUXaYGzcdM960fh+n26+3ZIVW&#10;XlUa7ntYo8y0PHy/LL32So1QaIY8P10CZZUa/RpJTpEplCTnv3w+CQ5ZSUp+81upPfjwhB+giy85&#10;T9qefVKjxJxMchZNOF3aX31JI/cZ+M877Ytsp5gqdo2nnZB0+e/aw4+2Xp9HaeSM5ntuk2W33KRR&#10;8gb+/RZHk65Y0zJZeLo1Fp8nt1Sy5sDDrMTvOI2cYWbQlt14rUbJcyrJ6Z75lcw/1L2llHOV5EQb&#10;F8jcsaPspDcduUxynBYcupIMnvyIRpnpeHO6NI539qZMIoWU5Mwdu7t9482NSHKQrERJDsvV4G3x&#10;uETmzJb2F55JeFijKVrQMf0VjfD/+atrpHSddTVygPVzWXzxuSmdb9R0283S/soLGjkjnUTFbA4v&#10;We93Gjlj8aUXJJ3gGM333C5tzz+tkTPKsjBThtQF+g+Uyl120wgAkC0kOSgIJeusJ8FBDRotX9uL&#10;z6a0fKWY2DM4ae5fWR6TrHS+97ZGyVty1WX2rIdTStZax7qqDGiUHJPsObl/xey96ZgxXaPkLb36&#10;ckfPdAoNW8vzpcELhZk1KrY9UgCQayQ5KAjVo8dqawXicWl58H4N8EuhNYZpyxnN99yprdTEmpqk&#10;eXJqBRN6Y5b1hIaupFFyQsPW1JYzzLKUdJg9B833pTeOy2MuqkOrrKoR8skcMlux4y4aAQCygSQH&#10;nlcybC2p3P5PGi2fWb+d6kb8YhIcPFRbmTOVw1JZpvZLbU8/YV3hO3dGh9mzlYrg4OQLWSRi1rx3&#10;ffaJRqlre+ZJkWhUo8ylOhbIntoDD3V09hQA8HO8w8LbAgGpP+Oc3i8W4nFpuv1mDbA8gbo6bWWu&#10;65OPtZUes0QrPGe2RpkLDBioreQE+tRrK3Ndn2Y2FrHmJkfPl0h1LJA9waErS+Ufd9IIAOA0khx4&#10;Wp/Dj7H34/Sm7ZnHpfur9GcWioGvtExbmXPivJfuz/6trcz5AqntffCVuWssuj51cix4y3eTmoMO&#10;YzYHALKEd1d4VuUOO0vNAYdqtHzmInNpGmVzi03cweVh1h+mjfS1TH3QmSVr8XjqZ8PEnFse5sT3&#10;0DLNobGwdL7/rrbgBqbkfcXW2TmAFwCKHUkOPKl8+FZSf9b5Ys7JWaFoVBZdeI69mR0JpHlmx3I5&#10;sIfEnFa/9Ma/ZfZnWf/vsltuSHm5V7zbuQPy4pGIttIX/uZrWXrdlZn9WVaS1HTbP+2DMuEu9mxO&#10;b+9jAIC0cBhokSmEw0DLt9pW+l14WcJyuKYcceujmR0oViyHgfa75EqpGOnMHeXWaVNkyTUTNcqM&#10;v7LKLn0c6D9Ae5ITbVwo4Zlf2RXKUtXv/EulIkEhi2S1PjFNlky8RKPM+Csre8ainzUWKVwUxxYv&#10;spObWGuL9qSGw0Czr/HMk6Xjjdc06h2HgfbgMNDMcBgoCgGHgaKglG3+B+l/8cSECU7Tbf/IOMEp&#10;JvGuTm1lrnTjzbSVOZOkdH38gX3YayoP8/+kk+AYsU7nxqJsE2ssHLpLH2trs76vD6X9xWeX+z2v&#10;6NH54XtpJzjIjdqDD9cWAMApJDnwDHNXv9+5F9sV1XpjluU03XmrRkhGbJlzB3Cas1jKNt1CI+9x&#10;8jDSYMMQKR8+QiNg+UzxlLLNhmsEAHACSQ48o3zkduKv7aPRcsRisvRvE60E51/agWRFFszTljPq&#10;jj/Fs6frRxcu0JYz6v5ysiPLi1DYag8+QlsAACeQ5MAzgoMGaevXzFKexjNPkZapU7QHqYj84Ny5&#10;NEZotTWk7pTxGnlLePYsbTkjuNIqUn/GBDaXo1elG2woZRv9XiMAQKZIcuAZ0cZF2vq58LczZcFR&#10;B0nHjOnag1Rlo+pW1a6jpO7E08QXTO2cmnyzxyLubD2Wyh13kfpTzhRfKKQ9wK/VsDcHABxDkgPP&#10;aJ/+ssR/sSm89bGpMv/ogyU8+3vtQTrMeUKR+XM1ck716HEy6NZ7pfR3G2mP+5k9OeEfnJ3NMUxV&#10;JFOZqWzjTbUH+DlTqKJ0vQ00AgBkgiQHnhFbtlTmH7G/tEy5zy4uMO+A0bLkykt/lfggPZ3vva0t&#10;Z4XWWFMG/v1f0v+K66R0/Q21190630vxANEkmWV8A677pwy4+gYr8dtYe4H/U8PeHABwBEkOPCU8&#10;63tZ+vdr7OIC4Vnfaa83+MrKxV9dk51HxYrrxCer440sLvfz+ewqYwNvuk0G3XK3VO26p/jKK/RJ&#10;90n2zJJ0mUpaA2/4lz2zY85icuLn53Y+v3/5r12HHl5bFrki5Zv/QUrWXkcjIDtMtdLl/R458fCV&#10;lenfAuQXh4EWmUI4DDSXnDwMNNvMYYttTz8ubU8+ltYZMaYa2pDHnhN/VbX2ZFe8o13ap78i7S88&#10;J53vvSXxcFifyT9zwTxk2jPi71OnPdkV7+ywE6u2F56VzrdnWGPRrc/kn1OHgWab/Xp65QVpfewR&#10;6fr0Y+1NXj4PA/2ljukvS+PZp2n0cxwG2oPDQF0sFpPOj963Po+ekLbnnxaJRvWJ5HAYKJLFYaBA&#10;kSgZtpbUHX9q2lXNzIV1u/lAyhEzk2M25Pe/4loroXjW/gC3l7O5oApZPBKRtuee0ij7zCxfxR93&#10;kv5/vcZKKqyxOP2cnuVsVGRLmv162nl3GfD3W+yLJC8rH7GNhFYfphHgMX6/vfew7zkXSs2YcdoJ&#10;5B5JDlBgKrf/k70UIR3NUybbd+FyzV9ba9+hNMvZBk+aJjUHHiaBfv312fxoefB+O9nJNbPco2r3&#10;vezlbIMfeNQ+DT/Qf6A+i0TMLFzlrrtr5FFWclt7EJXW4H1Ve3hg5gkFiyQHKDR+v5Ug9NMgNZE5&#10;s6X18Wka5YdZ0tLnqONkyENPSr9Lrug5OyQPMxqm2lzrow9plB/BhiFSe8Sx1lg8If0vu8quvsXs&#10;TmLBAkgKK7bdXkKreHtGCggM5AYN8ockB8DPLLvlRokuWaxRHgUCUjHyjzLg+pvtdfCVO+xs9+VS&#10;07/+IdHGBRrlkZW4lm+1rQy49h/ScOf9UrnTnwtmo302xB0+5ygvrJ+5mdEEPI1d38gjkhwAPxNr&#10;bpLFl56fl2VrK1Ky5trS97xLZPC9D9sX+OYCMBdMAYfFl7hrLMxejb4TLpKGSVPtPSi5TvyQWOe7&#10;b2krM2bpaXDIUI0AAKkgyQHwK53vzJBlt96kkXuYpWz2Bf7tk3J2qGbnB+/K0puu1cg9zFK2vmef&#10;Lw13TJayTbfQXrhBy9QHJdbSrFEGrATWVH0DAKSOJAfAcjXfc4e0PpLfPSkrYg4YNYdq9j33Yrto&#10;Qba1PHCftDw0WSN3sQ8YveZG6XfBZTkreY3exdvbHHu9VO60qwQHDtIIAJAskhwAK7TkbxPts3fc&#10;ypSgbrjjfin93Ubakz1Lr79aWh+fqpH7mBLUDXc9kLMZLvTOVOeLtbVplD5fKCQ1+x+sEQAgWSQ5&#10;AFYsFpPFl19kH6jmVoH+A2TAtf+Uyj9l+WDDeFyWXPVXab7/Hu1wH3Nop5nVqdp1lPYgX8xytdap&#10;D2iUmco/j8p7SXUA8BqSHAC9sxIdc2L0kokXS7yzUzvdxVQa63v2Bdm/uLfGYtmN19qFGeKdHdrp&#10;MoGA1J8xQapGjdEO5EvzlEmOvE58JSVSM+5AjQAAySDJAZCU1icekXmH7SedH76nPS7j80n96efY&#10;y7ayre2ZJ2TeIftK53tva4/LmLE4ZXz2Z7fQq9iypdL66MMaZaZq970lUFevEQAgEZIcAEmL/DBL&#10;Fp54jCy64CyJzPtRe13E75e+51wopb/bWDuyJ/LjHFl4ynGyaMIZEpnzg/a6iEl0xp/bc4Ao8qZ5&#10;8j0S7+7WKH2+sjKpHru/RgCAREhyAKQmHpf2F5+TefvvLUuu/qtE5s/TJ9zBbNTud/FEe69O1pmx&#10;ePVFmXfgaFky8RLXJX5mGV+/Cy8vuupcPivBc4vo4kXS+vg0jTJTtecYDoEFgCSR5ACFJhqV6KJG&#10;DbInHg7bJabnjRsliy8+V7q/+kKfyT+zrMfs0TGzGbkQj0Sk9YlpMnfcnrLogrOl+/PP9Jn8MyW2&#10;TantXB2g6gaRBfO15Q7Nk+6yf18y5a+otPdcAV4RXeCum2AoLiQ5QIFpe+5JR0rXJstc4Lc995TM&#10;P3x/WfA/h0nbs086sjwnU2W/31wqd/qzRjliJZjtLz4r8486SBYcc4i0Pf2YxLu69Mn8Mcv3qv5c&#10;HBXX4uFue/+Ym0QXLpC2Z9xbih3IlpZp7jxrDcWBJAfIlVgsaw9T9az9tZdl0YXnyJJrJupfmHtd&#10;n34siy85T34ctZO9lK3rs0/0mfzoc9Sx4guVaJRb5ntffNmFPWNx5aXS9clH9vK2fKk94hh7X0fe&#10;mO99Oa9dpx7h2d9L0123Wsn2Aa7cI9V87512Egy4wnJ+h5x6xJqapO2px6Tx9BNcffwACp9v1oiN&#10;8vepi5yrPeRIqT38GI0ys+DYw3su3ApY1R57S/1pZ2uUmUUTTpf2V1/SqHgEh64sldvvKBXb7Wif&#10;zp9ri/96of2B6wbBIUOl4o87SqUZizXW1N7cMYmnWWKYiiGPPmefv5Op7plfyfxDx2nkPjUHHCJ9&#10;jj5eo8yY4hydH7yr0f8xRTHcUvHO7KWbOya3X0tw6EoyeLIzs2wdb06XxvEnaZQbJWv9Rgbddp9G&#10;mWm+9w5ZdvMNGiWn/tSzpGrUaI0yM3fs7hKZ68LiMZbQyqtKw33OVCU0SZY5AgGFacjz0yVQVqnR&#10;rzGTAyCrInNmS9Odt8q8g/axyy6bwzTNZuxcqdptT23ln6nI1nz37fY4zDt4rL1XI9q4UJ/NPjeN&#10;RTFqvueOnrvdAICsI8kBkDPhb762D9P8ce9d7NLLXR+9r89kT+m660tw0GCN3CP87UxZ9o/r5cfR&#10;f5ZF55zWc+c/y8vZzJ3o4EqraIRcM0vq2l9+XiMAQDaR5ADIPbNB/9UXZcHxR8n8ow+Wzndm6BNZ&#10;4PNJ+ZZba+BCsZi9n8oscTIFCzpmvK5PZEfFCBePRRFouvv2vO7NAoBiQZIDIK+6//OpLDz1L9J4&#10;xokSmT9Xe51V9ntvHIjZ/cV/7HEwh4yapW3ZYKrOIX/MDF779Fc0AgBkC0kOAFcwMxjzD943K7M6&#10;pettoC1v6Hz3LXvfjtlc7bSSdde33vl568+n5rtuZTYHALKMTzoArhFrb5PGs0+1Z3ec5O9TJ4H+&#10;AzTyhnhnR8++pX87W8HQX1klwUENGiEfzMG5HW9ld1kiABQ7khwArmIOz2y0Lu5jrS3a44zQ0JW1&#10;5R3mYMtF5423z51wkinrjfxqvus2bQEAsoEkB4D4a2ulbLPhUr3XPlK999ikHxXb/6mnWpfPp3+S&#10;M6KNC3qW9Dgo2Zkcf401FptuIVV7pjYWlTvuYp/v4PRSMFNuu+mOWzRyRtBjs1qFyBwW2/ne2xoB&#10;AJxGkgMUuard95Khj70gA66+QepOHi91J52R9KPf+ZfK4ElTZcCV11tZRED/RGe0Pv6IPZPhFH91&#10;tbZWrHLn3WXo49ZYXHOj1J+S2lj0Pfdi+wA78//6gkH9E53R+uSjEu/s1ChzyYwFsq+J2RwAyBqS&#10;HKCI+Ssrpc9xJ1mNzN4Kyjb/g1SPGqORM2JtrRKe+bVGmfOFQtpaPl9ZmdSdcErmY7HJZlI9xtmT&#10;/c3+HLOPwzEJxgK5Yc6J6vr4A40AAE4iyQGKWGjY2uKvqNQoM1Wj9taWc2ItzdrKvtDqw8Rf5cwM&#10;R9Ueo7XlHGfHwtnlhUgfszkAkB0kOUARi3d3aStzoVVWE195hUYOcXCvTzwW09YKdDu3NC44ZKi9&#10;t8dRTu57iicYC+SMKRfudDVBAABJDlDUogvma8sB1kV4qTmDxUkObuI3Vdt6E3FyLCyl6zp8No+T&#10;CV+nc8ktMtfkcJENAABJDlDUokuXSKytTaPMVe74J205w65W5pBEZZjNcrDYsqUaZc7xsVhlNW1l&#10;LtbsbElqZMYchNv9tYN7rgAAJDlAUYvHJfyNc5v7K7bf2bEzWErWWc/RAzxNWepEup0ci213kNCq&#10;q2uUmZJha0lw8BCNMhdZmHgskEPW7yHn5gCAs0hygCLX/blz+wFMBbP60892ZJlZ7UGHassZ4Tk/&#10;aGvFHN0bEQhI/RnnODIWNQcepi1nRH5MPBbIrfbpr0j425kaAQAyRZIDFLnOD9/XljPKNt5U+hxx&#10;jEbpqRj5RykfsY1GmYsuapRY0zKNVqzzI2fL+Zauv6H0+Z8TNEpP+R+2koptt9coc2bZXrRxoUZw&#10;jVhMmu65QwMAQKZIcoAi1/nBe44eumnUHHi4VI9O76wYU8q5/qzzNHJGsrNV5swSJw/dNGr2PVBq&#10;xh2kUWpCq6wqfSdc5GjRgS4HZ+7grPaXnpPID7M0AgD0KsFKCd+sERvFtY0iUHvIkVJ7eGZ32X/S&#10;dOtNEp49WyOHxWISmTtHwt9/a12Ah7Uz96r22FvqTztbo8w0T77butj+j0bZYZIVM2aRuT/aY5is&#10;/hOvtWcMnNbxxmuy7KbrrNfJ99qzYr5g0EqM9pWaQ46yDyl10tK/Xy0tUyZp1Lt+l1wpFSO308g5&#10;ZnO5PRbWzyehQECq9xortYdZY+HQ2T0/WfbP66X5vrs0SmzIo89JoL6vRumLzJ9rff/Xa5Q90cWN&#10;9j6zVAtq1BxwiPQ5+niNMrPwxGOk84N3NUpN5c67Sd+zL9AoeyLz58ncMbtqlBvBoSvJ4MmPaJSZ&#10;jjenS+P4kzTKjZK1fiODbrtPo8w033uHLLv5Bo2SU3/qWVI1ypkzuJb+baJElzpXaGV54h3t9j7H&#10;VGeOTcGZhvse1igzHW+9IW1PPa6R80yxmu6ZX+X0TDf8nyEvvSmBUJlGv0aSU2ScTHJywbyBLLpo&#10;gn2WRD44meTkklnb33jmKRKZZyU7SajcYWfpe94lGjksGrUv8M0MQmTWLDvhiS6cL/76fhJsGCzB&#10;gQ0SWm01qdhuRwn07af/k7PmHTBawrO+06h3Zqlcv0uu0MhhVuLZ8fYb0v3ZJ9bXo2OxYJ746/r+&#10;fCy23cHRogv/3/zD9pPur7/UKDGnkpxcikci9k2YVJI5tyQ5JsEdPHma9XpwrtDE8pDkpK6Qkpxc&#10;6nxnhjROOMNOepLhZJKTE9b7evMD9+TkJg5+bugrb4s/ENLo11iuBlfz96mz72r6Skq0B8kwS77q&#10;TjhFo8TaX3spe3eirIu28hEjpc+Rx9nJQ8PdU2ToM6/J4ElTZcDVN9ib86vH7Je1BCc86/ukExyj&#10;483XHC0l/TN+v5QP30pqjzhW+l08URrueqBnLKyL2gHX3Cj14ydI9T77Zy3BMUmvuetY6MysoElY&#10;StZcW3s8JBq1LoDv1ADwvrLNhkvNuAM0KkDW+3rNuIOlbNMttAM54+s9jSHJgesF+vWXkt86fMhk&#10;ETAX06baWTLMQZmtTz6qUWFpf+EZbSXHLI9sfXyqRoXFHot4kUze+3xSvtVIDbyl7enHJUqZbxSQ&#10;iq2dXwLsNhVbO1csB8nxJ9iTQ5IDT/BXVWkLSQsExFdWrkFirQ8/YC/zKSixmLQ984QGyWuZ+qDj&#10;xRjyzkpuWp9KfSy8zF/p7H6mXDGJdvOkuzUCvM9XWfif4cXwPbpJ7aFHW//svSgPSQ68oVjuPjst&#10;hXEza/Tbnn5Mo8JgluGZ7ytVpuR062PTNCoMZg9DZE6WCoW4lnffN1qfmCbRJYs1AryOz3DkHkkO&#10;gP9quvWfEmtt0cjjolFpuu1mDVLXdMct9pkyBSEWs362/9AAXmCWkLZMZjYHANJFkgPgv8yd46XX&#10;X6ORtzVPuTe5cs0rYA4PXXJtlqqs5VjL1AeKouBAoWl55OGkDrEFgKJTW6uNFSPJAfAzZsla23NP&#10;aeRN5oLezEplymzUb33CmZK3+WISvVRL1cId4p0d0vyAMyWLAaCQlPw2cfVMkhwAv7Lkikuk26Mn&#10;48eam2TRuWdIvNuZwgHm0LyuTz7SyFtiba2yaMLp1sVyp/bAa1qnPsBBgwDwC+ZcuURIcgD8itkP&#10;sPCMk+wzZrzEJDaNZ58qkTk/aE/m7D/zzFPsA1a9xFSHW3TO6Z77GeLnYm1t0vLQZI0AAEagpk5b&#10;K0aSA2C5zIGYC086xj6V3wvsi/oJp0vXxx9qj3PM7NDCk4+V8HffaI+7mVLgi847Szrff0d74GUt&#10;Dz1gJzsAgJ7y0f5g4kPiSXIArJAppbzw+KNcv2ndzDyZ2ZaOGa9rj/NMUYYFZiy++I/2uJOZeVp0&#10;zmnS8for2gOvM0l267QpGgEAEp2RY5DkAOiVubhf+JcjpP2l57XHXSLz58oC6+vrfGeG9mSPqXS1&#10;4ISjXVuYwZySv/CEo+wzcVBYTAECU4gAAIpdYGB/bfWOJKfYxGPa8Jh8HQYa8/gBZg6Nm1kqs+j8&#10;M+1HtHGh9uZZNCotD06S+Yfsm9PZlXhHuyy++Fx7aVxkwXztzbNYTFqmTpF5B4+Vrs8+0U6HePkg&#10;3lS+dmsMHZOFMTPLR1sffVgjB+Tjs8DJccnH69LRrz+N8ffq57eRwtjFnfxdzKV8vCaLVMnGG2ur&#10;dyQ5Rab7G2/sKfilTM47yUT426+15T3RxgUSa3d2Hb+ZzZm7316y7KbrJLp0ifbmmJXctD37pMw9&#10;cIwsvf7qvO1VaH/1JZm3/16y9O9X5+9keutioO35p2XeQfvYVeCycZBr+Bvv/g6Ev0v+fSP8rUPv&#10;jdaFTviHWRo4q3nS3Y693vPxnhpduNC5rz8P++PCc36wl8Y6Ifx96nsdu516jeZBKq+36IL51uuk&#10;VSPvyNd1SjEK9h+srd6R5BSZjhnTpfvrLzTyhvaXn5fI3B81yq2u/3wqne++pZG3NN93d1buLNln&#10;d0y+W+bus5ssueLSnFUdM0vFmu+7U+buu4csvuQ8iWTpQjIV9qn0UybJ3DG7ypLLL7J+t77UZ7LL&#10;7NGwfwbjRsniiyZIeNZ3+ozzmu6+XVveEpk/T9pefE6jxDremeFI2XSTdJq9bNlgkulF54135ELb&#10;fn/IMVMcpOX+ezRKn5lNbZn2oEa5Y/+9UzI/t8hUf2x/5QWNktf27FP28lwvar7vLm0lZl4nzZOS&#10;/+/dwN4397i3z1TzimSLDhi+WSM2Yn6tyPgrK6VsixFSsdU2Ehq2ptWTePNWzsWi0vXpx9Ix/TXp&#10;fP9tx848SYevrEzKNxsu5dZ4layzrunpecKFTAJikrKO11+Vrs8/s+/050Lp+htK5Q47SdnwrSQ4&#10;KHHt+mSZmQnz/bS//KL9PZkPP7crXXd9qdjhT1K+5dbWWCR3tykZ5g5453s6FtNfzunvRGiV1aR8&#10;622k/A9bib868SnT+WQSPvNaMfuSTGKcCn+FeW/8Q89745rmoLkkf9ejEen694fSPt36vfvwPet1&#10;GtYnsiO08qr266tsk00lkMJrzIyHudHV8fpr+bvr7PdbvyMbWO+nI6Xs95uLr6RUn0gsumCedLzx&#10;mrRbP1+z/ywvAgEp22Cjnq9/401FgiF9IrHw999Yv7vWa3PG6/ZFcTr8tbXW7+FIqdh6pARXWlV7&#10;3Smj15t5naxnXifbWK/zzVJ6neRSZO6cnvcb63UZXbxIe5FNtcedJLX7HqRR70hyADjKJDkla69j&#10;P8yFYrBhsAQHDrKSxXL9L37N3Jk2y+vM3XezPKr7qy+txxc95au9uj7bYr7vn43F4CESHDBQfOUV&#10;+l/8mklezAVcxLqg+9VYRKP6XwEAUHwGTZkqJQ3JJfgkOQBywhcqsS7uy+2ZMXNXziQ28a5OiXd0&#10;eGKGxkm+UMhO+uxHqTUW3dZYdFpj0WmNRR5nLQEAcCuzVK36kMPF7w9qT+/YkwMgJ0wiY5Zo2LMU&#10;c2b3FEaw4mJLcAyznCnW0twze2XGwhoTeyxIcAAAWKFkExyDJAcAAACAq5UM30xbySHJAQAAAOBa&#10;Zqla6VrraZQckhwAAAAArhUPBcUfSL6aoUGSAwAAAMC1KnbZRVvJI8kBAAAA4EpmqVpJ39TP4CPJ&#10;AQAAAOBKqRYc+AlJDgAAAADXMbM45etsqFFqSHIAAAAAuE5oww2sf/p6ghSR5AAAAABwFTOLU7Hx&#10;FhqljiQHAAAAgKuUbr2l9c/0ZnEMkhwAAAAArmFmccqGpXb45y+R5AAAAABwBXuZ2ui9NUofSQ4A&#10;AAAAVwgM7C+hmn4apY8kBwAAAEDemVmcyl1GaZQZkhwAAAAAeWWfibPzTuLzOZOekOQAAAAAyKvA&#10;kAYpaVhVo8yR5AAAAADIGzOLU7XT7ho5gyQHAAAAQF6YBKf64MM0cg5JDgAAAICc6ykXPUb8gZD2&#10;OIckBwAAAEBO/VRoIFRTrz3OIskBAAAAkDMmwSnbdqSjhQZ+iSQHAAAAQE7YCc42I6V0td9oT3aQ&#10;5AAAAADIOjvB2f6PUrp6dhMcgyQHAAAAQFbZRQZ23UVKVx6mPdlFkgMAAAAga0yCU7nPWAkNWEl7&#10;so8kBwAAAEBWmATHnIMTrOqjPbnhmzVio7i2AQAAACBjJrkJDGmQqp12157cYiYHAAAAgGN+KjCQ&#10;rwTHYCYHAAAAQMZMciM11VK91z7i9we1Nz+YyQEAAACQEZPglO+8k9SO3i/vCY7BTA4AAACAtJjk&#10;Jjhsdancensr8vV0ugBJDgAAAICU2EvTamuleo+9xB8s0V73IMkBAAAAkBST3MRDIakeM1YCZZXa&#10;6z4kOQAAAAASsvfd7LG7lPRt0B73IskBAAAAsFz2srSKcqncbZQEK2u01/1IcgAAAAD8l53YWMq2&#10;HSklq64lPp/3CjKT5AAAAABF7qe9NhXbbSPBhlXE7w/oM95EkgMAAAAUmZ9ma4LrrC2lG24iwfIq&#10;K3JPCehMkeQAAAAABe6/Sc36v5XS3/5OAhVVnlyGliySHAAAAKBA/JTMGL76OindeGMJNgyVQKjU&#10;9PQ8UQR8cYu2AQAAAHhQLBoWnz9Q0LMzqSDJAQAAAFAw4hIlyQEAAABQWJjPAgAAAFBQSHIAAAAA&#10;FBSSHAAAAAAFhSQHAAAAQEEhyQEAAABQUEhyAAAAABQUkhwAAAAABYUkBwAAAEBBIckBAAAAUFBI&#10;cgAAAAAUFJIcAAAAAAWFJAcAAABAQSHJAQAAAFBQSHIAAAAAFBSSHAAAAAAFhSQHAAAAQEEhyQEA&#10;AABQUEhyAAAAABQUkhwAAAAABYUkBwAAAEBBIckBAAAAUFBSTnLi8bj9AAAAAAD3EflfLfPE0Jc2&#10;HuAAAAAASUVORK5CYIJQSwMECgAAAAAAAAAhAKCT2kpaogAAWqIAABQAAABkcnMvbWVkaWEvaW1h&#10;Z2UzLnBuZ4lQTkcNChoKAAAADUlIRFIAAAN+AAABEQgGAAAAJBR1sgAAAAlwSFlzAAALEwAACxMB&#10;AJqcGAAAGFVpQ0NQUGhvdG9zaG9wIElDQyBwcm9maWxlAAB42q1ZZ1AUbbPt2ZndZWGXuOScc84g&#10;OSfJ0QDLssCSXaIIEkUBFUyogAEQFUFUDCAiChJEUQQREQyAEUXFgIl0f4i+3/fW/XOrbv+Y6Tpz&#10;uvt0z9QzNfMAiFJpCQkxOG6A2LgklpeDtVRAYJAU8TkQgA24AQEhGj0xwcrDwxUA4M/5v+3bCCAA&#10;APfVaQkJMfB/M54wRiIdAPEAgNCwRHosAHIBABOiJ7CSAPD9ACCbmpSQBICfBQAqKyAwCICAAQA1&#10;4rcvBADU0N++GgBQWT5eNgAESwA2Mo3GigDgdAUAqRR6RBIAZwwAgTcujBkHQM0GIJjTI2lhACLX&#10;AUAtNjY+DEBkBgCUQv8jT8R/5Qz9m5NGi/jr/+4FAADYbJmJCTG0jfD/bbExyX9qyAAAOZLl6AUA&#10;VADkZHS8ixcAkAGQtrjQ1e4AwAuA3GSGAaz4Y5HJjr4r/Bl6ok0QAAgA4CCMZusCAGIAOIHkaF+r&#10;FV+HxgL4zcetZiY5+az4oax4r5X8uJS4mNWuK3m2RTKc/viHGYl23n844Ux7JwDgBsBdSI/08f+t&#10;E9eVwvRbDQCcALh7idHeLiuxT9MjbVb/4bCSvXwBQA4A9zWcZe/1m4MKxSb+6QvVoNPsvAFACAC1&#10;TIr0cfwdiwYwEgNc/2gIY9ja/daAhjHifFe0oUkJSdZeK7EFCTEeK3z0MCPGwev3nNGziSnef2KH&#10;klg+KzNHp6Jozh4rtb4lJHn4/NaG4cAVbMAWpCAZpCAU4iEKmHdnmmdAauWKPdCABRHAAPUV5E+E&#10;P9CABXFAA29Ih/cQBwxI/BtnDTRgAQNSIA4W/6K/j+oQDjRgQQowIBGi4RWwIBYTwcwxU8wVM8cs&#10;MXNMBzPCjP/ESXH9qUqwI9gSHAn2BOW/OugQDzEQDyxg/i+YC8QAA5KBBQyI+9PDP/nwr/CD+Cn8&#10;A/wE/hH4wQtgAfMPK5iZy/qXcilwgwlIXpkKA0L/sztMAdPB9DFrzAwzx4xBChPAREAd08OMMCvM&#10;AjPF9DHj/1KY/FfbP7P8dz0GxP1XPys4pwqn/oqK0L93xuYv699ZbP5jRmEQDy7/ZqLb0PNoL9qB&#10;9qFtaDNIodfQFrQfvYo2/8eT8AJYEPG3mhcwIA6iIQaYfzha9VrTWgv/qk1bqc8CBiQmMdKSAABs&#10;4hM2spgRkUlSVgkJMQwppzi6hpqUjpa2MUBAYJDU76XjixcgAIAIDPyDMUcADM4BIKP/YBE+AK1T&#10;ACTXfzD5BgDOOICbJHoyK+U3hgEA4IEduIAKwiABsqAE6qADBmAKlmAHzuAOPhAI64EOkRALLEiF&#10;DMiBAiiGUtgH5XAEauAknIYmaIY26IAeuA334AGMwwS8hHcwC99gHkEQIkJB+BBhRBKRR1QRHcQI&#10;MUfsEFfECwlEQpAIJA5JRjKQPKQY2Y2UI1VIHXIOuYx0IH3IIPIImUSmkc/ILxyKI+OoOHGcAk4T&#10;Z4SzwrngfHDrcBG4Dbh0XD5uJ+4ArhrXgLuE68Ddxj3ATeDe4eZQQDlQAVQaVUeNUBvUHQ1Cw1EW&#10;uhktQsvQarQRbUV70fvoBDqD/sQIGB8mhaljppgj5ovRsQ3YZmw7Vo6dxC5hXdh9bBKbxZbwFLwY&#10;XhVvgnfCB+Aj8Kn4AnwZ/jj+Ir4b/wD/Ev+NQCAIEBQJhgRHQiAhirCJsJ1wiHCGcJ0wSHhOmCMS&#10;icJEVaIZ0Z1IIyYRC4gHiQ3Ea8Qh4kviDzYONkk2HTZ7tiC2OLZctjK2U2ztbENsr9nmSdwkeZIJ&#10;yZ0URtpIKiEdI7WSBkgvSfPsPOyK7GbsPuxR7DnsB9gb2bvZH7N/4eDgkOEw5vDkYHJkcxzgOMtx&#10;k2OS4yeZl6xCtiGvJSeTd5JPkK+TH5G/UCgUBYolJYiSRNlJqaPcoDyl/ODk49TgdOIM48zirOC8&#10;xDnE+YGLxCXPZcW1niudq4zrPNcA1ww3iVuB24abxr2Zu4L7MvdD7jkePh5tHneeWJ7tPKd4+nje&#10;8BJ5FXjteMN483lreG/wPudD+WT5bPjofHl8x/i6+V5SCVRFqhM1ilpMPU29S53l5+XX4/fjT+Ov&#10;4L/KPyGACigIOAnECJQINAmMCPwSFBe0EmQIFgo2Cg4JfhcSFbIUYggVCZ0ReiD0S1hK2E44WniX&#10;cLPwExFMREXEUyRV5LBIt8iMKFXUVJQuWiTaJDomhhNTEfMS2yRWI9YvNicuIe4gniB+UPyG+IyE&#10;gISlRJTEXol2iWlJPklzSabkXslrkm+l+KWspGKkDkh1Sc1Ki0k7SidLV0nflZ6XUZTxlcmVOSPz&#10;RJZd1kg2XHavbKfsrJyknJtchly93Jg8Sd5IPlJ+v3yv/HcFRQV/ha0KzQpvFIUUnRTTFesVHytR&#10;lCyUNihVKw0rE5SNlKOVDynfU8Gp6KtEqlSoDKjiVA1UmaqHVAfV8GrGanFq1WoP1cnqVuop6vXq&#10;kxoCGq4auRrNGh805TSDNHdp9mouaelrxWgd0xrX5tV21s7VbtX+rKOiQ9ep0BnWpeja62bptuh+&#10;0lPVY+gd1hvV59N309+q36m/aGBowDJoNJg2lDMMMaw0fGhENfIw2m500xhvbG2cZdxm/NPEwCTJ&#10;pMnko6m6abTpKdM3qxRXMVYdW/XcTMaMZlZlNmEuZR5iftR8wkLagmZRbTFlKWsZZnnc8rWVslWU&#10;VYPVB2sta5b1RevvNiY2mTbXbVFbB9si27t2vHa+duV2T+1l7CPs6+1nHfQdNjlcd8Q7ujjucnzo&#10;JO5Ed6pzmnU2dM507nIhu3i7lLtMuaq4slxb3XBuzm573B6vll8dt7rZHdyd3Pe4P/FQ9NjgccWT&#10;4OnhWeH5ykvbK8Or15vPO9j7lPc3H2ufEp9xXyXfZN9OPy6/tX51ft/9bf13+08EaAZkBtwOFAlk&#10;BrYEEYP8go4Hza2xW7Nvzcu1+msL1o6sU1yXtq5vvcj6mPVXg7mCacHnQ/Ah/iGnQhZo7rRq2lyo&#10;U2hl6Czdhr6f/i7MMmxv2DTDjLGb8TrcLHx3+JsIs4g9EdORFpFlkTNMG2Y581OUY9SRqO/R7tEn&#10;opdj/GPOxLLFhsRejuONi47ripeIT4sfTFBNKEiY2GCyYd+GWZYL63gikrgusSWJmpSQ1J+slLwl&#10;eTLFPKUi5UeqX+r5NJ60uLT+jSobCze+TrdPr92EbaJv6syQzsjJmMy0yqzajGwO3dyZJZuVn/Uy&#10;2yH7ZA57TnTOnVyt3N25X/P881rzxfOz859vcdhSX8BZwCp4uNV065Ft2DbmtruFuoUHC5eKwopu&#10;FWsVlxUvbKdvv7VDe8eBHcs7w3feLTEoOVxKKI0rHdllsevkbp7d6buf73Hbc2mv1N6ivV/3Be/r&#10;K9MrO7KffX/y/okDrgdaDsodLD24UB5Z/qDCuuJMpVhlYeX3Q2GHhg5bHm48In6k+Mivo8yjo1UO&#10;VZeqFarLagg1KTWvjvkd6601qq07LnK8+PjiibgTEye9TnbVGdbVnRI7VVKPq0+un25Y23DvtO3p&#10;lkb1xqozAmeKz8LZ5LNvz4WcG2lyaeo8b3S+8YL8hcqLfBeLLiGXNl6abY5snmgJbBm87Hy5s9W0&#10;9eIVjSsn2qTbKq7yXy1pZ2/Pb1++ln5t7nrC9ZmOiI7nncGd4zcCbgx3eXbd7Xbpvtlj33Oj16r3&#10;2k2zm219Jn2Xbxndar5tcPtSv37/xTv6dy7eNbh7acBwoOWe8b3WwVWD7UMWQx33be/3DDsN336w&#10;+sHgiO/I6MO1DydGw0bfPIp59GksZWx+PPsx/nHRE+4nZU/FnlY/U352ZsJg4uqk7WT/lPfU+HP6&#10;83cvEl8svMx/RXlV9lrydd0bnTdt0/bT996uefvyXcK7+ZmC9zzvKz8ofbjw0fJj/2zA7MtPrE/L&#10;n7d/Ef5y4qve1845j7mn32K/zX8v+iH84+RPo5+9v/x/vZ5PXSAuHFhUXmxdcll6vBy7vJxAY9EA&#10;AAAFAFx4OMDnEwCUQAC+ewDsnL+/vVYMRQBwAOCHaCDvcF1oIiaPvcVXEYKJ0sRxtmpSFLsO+wLH&#10;APkIJYlzNZcyN4F7iqeb9zhfITWe30/ATtBfKFa4QOSoaKvYkPiMJElKTtpKJkQ2U65C/rLCmOIv&#10;ZVEVc9VQtTz1Oo0BzS/aQjoWunS9Yv1zBoOGH4wpJiqm9qtCzTabl1tcsLxr9dp6yVbITsPe1sHf&#10;Mdopw3mny2HXRrerq/vdxzxeeX71RnzIvoJ+Yv6SAbKBikFqa3TWmqyzWe8S7BtCp8WHbqbvCDvC&#10;OBfeHTEWORvFFi0VYxzrHRcfX5RQu6GD9TRxPlkoRT/VJ23DxtL0M5sGMj5u5s7SzfbNScutzOvI&#10;f1VA3qq7Lagwt6iu+P72hZ0KJe6lG3cd231nz8d9XGXa+30PpB2sLO+oeH2Iclj/yNqjeVWnqgdr&#10;vteKHbc6wTi5te7kqd76Fw3LjUJntM46nFvbxDpfeOHwxbOX2ppvtPRcvtF65crptvKrOe30a5bX&#10;Ba+/7bjcmXPDoYvUdau7oMeqZ773ws3oPpm+sVu7brv2k/sH75TdDRqQGJi6d2wwfEhpaPr+qeGo&#10;ByoP3o3UP4weVRt9/+jM2IZxvfEfj9ue5Dy1f0Z5NjxRPrl+SmZq+vnFF1tfBr8yey37hnsa/xb3&#10;jn1G9L3hhzUft862fvr6Re9r2lz7d+IPz5+Vv14taCwmL7UuLwOAHyKLnMUFojxoE7YGz44/TQgg&#10;Eoln2GgkIdJt9nwOazKefIOyhdOJi5NrlLuaJ4bXkI/I94Taz98jcF3wqlCL8HmRs6INYifEj0nU&#10;SNZIVUtXyVTLHpM7IV+ncFrxnNIF5VaVDtVutVvqQxqjmk+0nmo/0XmsO6b3UP+BwX3DAaNbxt0m&#10;HaZXVl0wO21+zKLcssQqzzrVJsp2nd1qe0sHbUcpJ25ncJ51eeza7daweo/7Jo9QTycvLW9hH8Rn&#10;2nfI74p/bUBJYHoQY4372lXrFNfzBSPBH0LGaX2hzfTasD2M/PCciNzIPGZeVG50XkxubF5cXnxu&#10;Qu6GXFZuYm5STnJ2SnZqVlrWxs3pmZsyMjIyN21Oz9qYnZaTlluSV5vftmW44N02tFCkSKfYcXvI&#10;jtSd20uOlbbuurf71Z6FfTxlivvNDngeDC/PqNhVeexQ6+GBI8+Pfq8m10gfM6h1Pr7+BOvk1rqK&#10;U431HQ3Dp183/jpLPifRpHne6oLXRfqlxOb8lr2Xa1svXulqu3/1efvba/eun+4o6oy4Ydsl1bXQ&#10;PdpzvnfnTWafzS3xW99uD/SfuJN1129A/R52b2zw3FDB/bXD2g/wD8ZHzj0sGmU+chnTGZd8zPeE&#10;6ynfM+kJ08mQqT3Ph18qvdr+BqYL38nM3PlQOOv5Wekrx9yP7x9/vp1/v/hleRkAVKELcUFGcWtw&#10;79Fo9AeWixfCVxP0CbeJNOIiWwXJnDTBvpVDh+MZuZiyijLDeYjLi5uDu5tnJ28wnzYVow7z1wqk&#10;CboJSQrNCd8SqRJNE3MXV5JAJMYkz0uVSEfJ2MvKyi7Jjcm3KJQpJil5KCspL6gMqtaqbVR305DW&#10;+KTZobVLO0RHQ+enbqdesb63gZDBuOERI5qxjPGkyRHT9atEVz0022PubkGxGLIst6Jbq1l/sbli&#10;m2/nak+1H3eocYx20nH66XzdZauru5uA2+PV1e5MDw2Pr56tXlnedj7sPnd9d/n5+Av6jwUcDgwN&#10;Ugr6sObS2ux1zusF1r8IPh+ST/MPVaPj6GNhFxil4bERLpGqTA7m+6h70RdiymJT4wLiTRJEExY3&#10;PGN1JNYkFSQzU9xStdME0uY3TqXf2tSUUZG5ZXNC1tpspxyDXNk83nwk/9OWVwUvt05v+1D4uehb&#10;8a/tSztxJYRS0i7Kbu491L2C+0TKJPZLH5A7qFiuUqFeqX1I77DhEdOj5lVW1S419GM5tUeOt58Y&#10;O/njlEC9XoPn6djGojMnznadm2hauCB4UfeSe3NUy5bLVa1tV0baPrWTrylct+xY17npxv6uxu6e&#10;nie9X/u4bmne9u3fcqd9gHAveLD3vsvw1EjlaOpY+uPjz0iTDS/2vx58l/yx5Kvlz4blZYDf/+AA&#10;AAgGALUWAH7hAN7VADVtAPJGAJRaAA8KgI8x4HzSAXnaAkjgwb/vDwQwYANuEAZ50AVb8INoyIVy&#10;uAiD8BHhQrQRHyQdqUJuIXM4UZw1Lgq3B9eOe4sKoQ5oKlqHPsa4MXssE7uEzeJV8ZH44/iXBHlC&#10;JKGe8JGoT8wk9rBxs61lq2P7TnIkVZI+szuxV7MvcgRxtJCFyOnkpxRbSgOnAGcO50euYK4hbnvu&#10;qzwGPOd4NXgb+TT5zlONqZ38LvyjAhECPwRLhVSEuoVDRRCRKlFr0ZdiReJa4iMSWZJKkvelNkur&#10;Sj+S2SZrLPtW7pC8pwJRoV0xRUlLaUa5TiVCVVH1rdpp9UQNY02cZr/WAe0wHV1dVHdY77h+uoGH&#10;oYLhktFD4yaTnabRq5zNVMzJ5h8s7lu2WB21LrRJsg2xc7O3cTB3NHbSc9Z20XLVctNereNu4GHq&#10;aeXl5O3tE+wb65fpXxpQG9gW9HDN3DqB9SbB9JCdtPbQz2FKDHr40YhnTIkoevTpWIhbE39tgzqr&#10;Nkkl+Upq4EZC+o2M0s0x2Wtz1+RHFORvayh6skOoxG9XxZ6hfT8OSJW7VxYc7qpiq/GsrT7x/ZR3&#10;Q9MZ/nMZ559fcm+5ckX56sHr7J0ZXXO9m/uW+zfcHRqUvU97UPKw4dHl8QtPqp9lT/o8l3jx7FX5&#10;G/fp5XcN7wM+YrONnwO+YnPnvtN+Un/1LeQtWS0vAwACeOAAKkiBJliBH8TCVqiBDphC8Igq4oVk&#10;IHXIQxwBp41bhyvGteJmUEnUBy1Gu9AlzARLxZqxH3hTfBa+m0Ah+BGqCR+JZsQdxAk2PbZCtkmS&#10;Kekg6Sf7GvbrHIocJRy/yJHkUYozpZ3TgPMMlxpXPbc6dxOPCU8XryfvJF8ilY1axW/KPyqQJigu&#10;eFMoRVheeFRkh6id6JLYFfF0CVOJJckuqe3SfjKyMp9kb8iVyUcr2CiKK/5SeqR8ReWwaqqau7qK&#10;BlHjjWafVqP2Xp1MXaaev76DgbGhhpGCsZSJmKnIKlEzSXN5C3VLQytbax+bcNt0uxL7Uoe9jgec&#10;DjufcDnn2u7Wv/qJ+ydPvJeYt6GPp2+CX6l/U8BI4OIaxbWe67LWnwmepPGHutC3hF1jzEeYRmYw&#10;r0VjMa6x++ImE7Q25LDuJyklZ6eMpxluLEv/kbE280aWWvaBXEJeav67AtrWR4U+RYPbPXYMlwSW&#10;Tuxm7jUrUzjAV45W/Dz0+cjHqs81P49jJ/lPqTTYNoad3dp09sKzZp7Ljlfyr3Zf5+j06Trc86xP&#10;4LbdnciBzMH8+1kPIh/aPKKM9T1Ofkp9Vj0pN1Xxgvgy/FX7G8q099t97+6+xz4YfAyd3f7p7Ofh&#10;L1/meL+pf3f4Qfu56dfu+bqFa4sjS2+XlwEAB2zAC9KgC84QBrlQDT0wg/AjVkgCUo2M4Mg4C1wy&#10;7jTuDaqAMtCT6Aymi2VgN/EC+HD8ZQIngUG4RhQlphPH2czZjpEopE2kD+x09sccARwPyWvIU5RY&#10;ygJnKZcyVw83k4eH5ypvPJ8C3yS1mj9CQEdgUbBTqEjYV0Re5IfoXbE68a0STEl3KSNpBRlBWbIc&#10;QR5VwCuyK1GVpVV0VV3UmOqFGqc1h7UWdBR0PfU269cbPDJiMzY0YZjuW9VtNmehYBlgVWx93eab&#10;nZp9pMMpx/fOui6Zrn2rhdyjPNq9qN6xPr1+cv65AZNBNmtq15HWxweP0MxD68IEGHnhXyIZzN5o&#10;6ZjM2PH4VQlVLGJifNJ4ilNq60b19JoM0cyyLL7sPbn8eeVbZAoathkW9hT7bX+7M7tUeFfTHqu9&#10;V8r09zcd1Co/X2lwqO2IzdE71UE107XpJygna06Z1o+cTjzDe/Z8k//5pYvHmz1aFltPt61v573W&#10;15F7Y1XX156GmzG3DPqRO3cHDg0y7+sOz400jq4bw8Yrnyg8PTYhOJk61f9C6KXHq7zXtW+uTd9+&#10;O/Du5szV91UfCj4GzCrNfv107nPcF/kv975umpObu/rN79vs95wfpB+7for8rPjF+6toHpnfOP9y&#10;wW3h4qL44pbF6SWrpfKlL8tuy8eXlwESw3V1AAAAIVsD4J8uL39RACDuBljctbw8X728vFgDgD4G&#10;uB7ze18HAIDADVDZCwDQ01Vf9e/9lf8BEFjQA1m+o74AADiZaVRYdFhNTDpjb20uYWRvYmUueG1w&#10;AAAAAAA8P3hwYWNrZXQgYmVnaW49Iu+7vyIgaWQ9Ilc1TTBNcENlaGlIenJlU3pOVGN6a2M5ZCI/&#10;Pgo8eDp4bXBtZXRhIHhtbG5zOng9ImFkb2JlOm5zOm1ldGEvIiB4OnhtcHRrPSJBZG9iZSBYTVAg&#10;Q29yZSA1LjYtYzExMSA3OS4xNTgzMjUsIDIwMTUvMDkvMTAtMDE6MTA6MjAgICAgICAgICI+CiAg&#10;IDxyZGY6UkRGIHhtbG5zOnJkZj0iaHR0cDovL3d3dy53My5vcmcvMTk5OS8wMi8yMi1yZGYtc3lu&#10;dGF4LW5zIyI+CiAgICAgIDxyZGY6RGVzY3JpcHRpb24gcmRmOmFib3V0PSIiCiAgICAgICAgICAg&#10;IHhtbG5zOnhtcD0iaHR0cDovL25zLmFkb2JlLmNvbS94YXAvMS4wLyIKICAgICAgICAgICAgeG1s&#10;bnM6ZGM9Imh0dHA6Ly9wdXJsLm9yZy9kYy9lbGVtZW50cy8xLjEvIgogICAgICAgICAgICB4bWxu&#10;czpwaG90b3Nob3A9Imh0dHA6Ly9ucy5hZG9iZS5jb20vcGhvdG9zaG9wLzEuMC8iCiAgICAgICAg&#10;ICAgIHhtbG5zOnhtcE1NPSJodHRwOi8vbnMuYWRvYmUuY29tL3hhcC8xLjAvbW0vIgogICAgICAg&#10;ICAgICB4bWxuczpzdEV2dD0iaHR0cDovL25zLmFkb2JlLmNvbS94YXAvMS4wL3NUeXBlL1Jlc291&#10;cmNlRXZlbnQjIgogICAgICAgICAgICB4bWxuczp0aWZmPSJodHRwOi8vbnMuYWRvYmUuY29tL3Rp&#10;ZmYvMS4wLyIKICAgICAgICAgICAgeG1sbnM6ZXhpZj0iaHR0cDovL25zLmFkb2JlLmNvbS9leGlm&#10;LzEuMC8iPgogICAgICAgICA8eG1wOkNyZWF0ZURhdGU+MjAyMC0wMi0yN1QxMToyODo0NSswMTow&#10;MDwveG1wOkNyZWF0ZURhdGU+CiAgICAgICAgIDx4bXA6TW9kaWZ5RGF0ZT4yMDIwLTAyLTI3VDEx&#10;OjMyOjM3KzAxOjAwPC94bXA6TW9kaWZ5RGF0ZT4KICAgICAgICAgPHhtcDpNZXRhZGF0YURhdGU+&#10;MjAyMC0wMi0yN1QxMTozMjozNyswMTowMDwveG1wOk1ldGFkYXRhRGF0ZT4KICAgICAgICAgPHht&#10;cDpDcmVhdG9yVG9vbD5BZG9iZSBQaG90b3Nob3AgQ0MgMjAxNSAoTWFjaW50b3NoKTwveG1wOkNy&#10;ZWF0b3JUb29sPgogICAgICAgICA8ZGM6Zm9ybWF0PmltYWdlL3BuZzwvZGM6Zm9ybWF0PgogICAg&#10;ICAgICA8cGhvdG9zaG9wOkNvbG9yTW9kZT4zPC9waG90b3Nob3A6Q29sb3JNb2RlPgogICAgICAg&#10;ICA8cGhvdG9zaG9wOklDQ1Byb2ZpbGU+RGlzcGxheTwvcGhvdG9zaG9wOklDQ1Byb2ZpbGU+CiAg&#10;ICAgICAgIDx4bXBNTTpJbnN0YW5jZUlEPnhtcC5paWQ6OWViYTQzODYtNDYyOS00NDU0LWI4YzQt&#10;NTBhZjk4OTNhODIwPC94bXBNTTpJbnN0YW5jZUlEPgogICAgICAgICA8eG1wTU06RG9jdW1lbnRJ&#10;RD54bXAuZGlkOjllYmE0Mzg2LTQ2MjktNDQ1NC1iOGM0LTUwYWY5ODkzYTgyMDwveG1wTU06RG9j&#10;dW1lbnRJRD4KICAgICAgICAgPHhtcE1NOk9yaWdpbmFsRG9jdW1lbnRJRD54bXAuZGlkOjllYmE0&#10;Mzg2LTQ2MjktNDQ1NC1iOGM0LTUwYWY5ODkzYTgyMDwveG1wTU06T3JpZ2luYWxEb2N1bWVudElE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OWViYTQzODYtNDYyOS00NDU0LWI4YzQtNTBhZjk4OTNh&#10;ODIwPC9zdEV2dDppbnN0YW5jZUlEPgogICAgICAgICAgICAgICAgICA8c3RFdnQ6d2hlbj4yMDIw&#10;LTAyLTI3VDExOjMyOjM3KzAxOjAwPC9zdEV2dDp3aGVuPgogICAgICAgICAgICAgICAgICA8c3RF&#10;dnQ6c29mdHdhcmVBZ2VudD5BZG9iZSBQaG90b3Nob3AgQ0MgMjAxNSAoTWFjaW50b3NoKTwvc3RF&#10;dnQ6c29mdHdhcmVBZ2VudD4KICAgICAgICAgICAgICAgICAgPHN0RXZ0OmNoYW5nZWQ+Lzwvc3RF&#10;dnQ6Y2hhbmdlZD4KICAgICAgICAgICAgICAgPC9yZGY6bGk+CiAgICAgICAgICAgIDwvcmRmOlNl&#10;cT4KICAgICAgICAgPC94bXBNTTpIaXN0b3J5PgogICAgICAgICA8dGlmZjpPcmllbnRhdGlvbj4x&#10;PC90aWZmOk9yaWVudGF0aW9uPgogICAgICAgICA8dGlmZjpYUmVzb2x1dGlvbj43MjAwMDAvMTAw&#10;MDA8L3RpZmY6WFJlc29sdXRpb24+CiAgICAgICAgIDx0aWZmOllSZXNvbHV0aW9uPjcyMDAwMC8x&#10;MDAwMDwvdGlmZjpZUmVzb2x1dGlvbj4KICAgICAgICAgPHRpZmY6UmVzb2x1dGlvblVuaXQ+Mjwv&#10;dGlmZjpSZXNvbHV0aW9uVW5pdD4KICAgICAgICAgPGV4aWY6Q29sb3JTcGFjZT42NTUzNTwvZXhp&#10;ZjpDb2xvclNwYWNlPgogICAgICAgICA8ZXhpZjpQaXhlbFhEaW1lbnNpb24+ODk0PC9leGlmOlBp&#10;eGVsWERpbWVuc2lvbj4KICAgICAgICAgPGV4aWY6UGl4ZWxZRGltZW5zaW9uPjI3MzwvZXhpZjpQ&#10;aXhlbFlEaW1lb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5/099QAA&#10;ACBjSFJNAABtmAAAc44AAPmLAACEeAAAfMMAAPeSAAAv8gAAEaGRNo2eAABQ2klEQVR42uzdd3Qc&#10;1b0H8DvbJG3X7qoXW7LkItlykyvrJjfcC6441FBChxR4EEIIJIGACQQwmOqEjm1wwwbJcl/cq2xL&#10;tmWrrHrdJu1q67w/bPIgLzbWand27u73c07OCSBp7v7u7Nz5ztw7w7AsSwAAAAAAACB8CVACAAAA&#10;AAAABD8AAAAAAABA8AMAAAAAAAAEPwAAAAAAAEDwAwAAAAAAAAQ/AAAAAAAAQPADAAAAAAAABD8A&#10;AAAAAAAEPwAAAAAAAEDwAwAAAAAAAAQ/AAAAAAAAQPADAAAAAACAIBOhBAAAwXGmzc5YnB6BxeUV&#10;WZweidXljbK4vDEWp0ducXnlFqdHaXV5VV0en1QhEVpVUSKzUiK0qSRCmypKZFdKhF0qicipihK6&#10;lRKhZ1SiwoeqAgAAzU60dDIWp0dodnrEFpc3yuL0RpudHpnF5ZFbnF6F2enR2FxeZbRIYFdHiUwq&#10;idCqjhLZVFFCuzpKZFdJRE51lNClihJ5RyTIMS4i+AEAcGdrpSn6WHNHyuEmW/6uGssKu8cX+6P/&#10;rA/gpgw//J8UueTsxFTVV0PjZGVD4+RNBWkqN3oCAAD4Ym15q+xMqz3ldFtnzpk2+5gKS9coH0uE&#10;wRoX8xPkG0cmyA1D4+Tlw+JlpmHxcha98FMMy6ImAADd8d6ZJu2+OuuQffWW2VVWZ34QAl63Bz6G&#10;ENI3NmafPlm5TZ+sPHN7TrwZPQUAAFw40GAT7qyxpO+us4zbX29ddOUCaEjHxSihwD4yUb5hXLJy&#10;z/gU1aXpvdQuBL8ABr8vLrTKdxjNQ2xurxJfgTDZQQjxDomTlc3srakZpJPiKgFEpGKjWbyxon3I&#10;pkttt9d2uPJCPJhd96CXqYo+tKCP9qMFfTRnb0hWemmsvaHeKtxaaepXae3qjT0xfCRIxU0zesee&#10;vrFXbNBOxF4/2ZB4qNE2yMuyYj585mihwJGrlV4cEidrmpqOE9Cfs7PGIj7Z0hl3pq0zy+7xyfnQ&#10;JplY2FGQqjq5on+cFT10+fi89kLrkPUX237V0Onqz/Ox0SAWMM7JaeoPFmdrv7szN8GE4NcDaR8c&#10;WUXRCRH48YX5aFr27FsGxFtQCogUTxiqBq4pbX68xeHOoPzYZuiliDpxZ27CP54ZlXaJlkY/vLti&#10;+BunGl7DuBK+48qUdPV72xfkfhTIP7q3ziqasP70Lh7vNwaRgHFumN1/9uwMTRd2g5/aXWsRzdxU&#10;usnh8Sl52oeGeKm4vOnukXdGah/9fn/1gE/OtdxntDmHUnp8NkiEjH1Rlm7lg4OTdo5JUngjpe8C&#10;EvxWHqtL/Z2h6nMMzuEtQxn9WsUdwx9DJSCc7ayxiF87UT9/a1X7Az6WTAi3E20hw3jnZmpee3hI&#10;0jcTU1UePjdW/Mb+Yo+PnYy9MrzD3+5FAydNSAncvjhx/Zl79tRZ3uH7B48RCbbZHxgzC7vAT6nf&#10;PrjO4vIu4vt++6fR6bfTdCGtpz4/36JYfbpx+d466y1hdr5vGJkg/+o3w1PeW5Kt6wz3fgzIw10O&#10;N3UMQegLf5XWrnxUAcLVhktt0r8crn3gWHPH3DA+num9LEs2XGqbsOFSm2F4vHzzUyNSVy3M0tr5&#10;1tBvKtujPT42Cntm2NMfbuxImpCiqgnUHzzcZJtHwwd3eHwzH9h1adSqSX0OYTe47OkD1f0sLm8i&#10;DfvtoUZbPiEk7IPfC0dqe79+sv73jXY336dy+n8MaurQL912/qYnVdWHnshPeeGegYltCH7X4Pb5&#10;8HRQAKDSdqNZ8j/fVz9yPLwD338d7I41d+hv2npu7pA42daX9L3/zqd1Rx4fyxBcUIwIHh8rDOTf&#10;c1N0waCw2ryYEILg98PxuNo8g5bvvcfHj7WjwfLsQWPWqyfqX7BeDuKRcCzWV1i69PfuuDTqz4dr&#10;S/4wMu2ZuwcmhF0ARGCDoDHUW7s1mAsZhkTSPGsIvflbyhZuqmh/LMIDhv5kS6d+2oazs+b30byy&#10;YfaAjdgzALhxydI1ClX4P8eaO+ejCqG1prQ59n++r3ql2e7OjtCxUV9jc+rv2XEx75Xjdfv+pu/9&#10;/LxMjQPBD+Aahn528n9OtnTO6uZBw7C8X9yfP7uxbyEqCMH03pkm7a/3Vr7f4fbqCO4q/Xuw23ip&#10;najePrji1fEZ90TqE88AuP7evVXSEHd/XlJLpBdiw6U2qZcN7N1f6J6pG87eWmw0341x8fJ387zJ&#10;oZ+/pWzctHT1O4ULcj8Jhw8lQL9CMPgR+q6ceLY9jOpBMN209dzce3Zc3Njh9s7H4Pb/v4NWl3fR&#10;L4svbp6/pWwhygEQfIXV5nGoAiHFRvMgHJNDY7vRLIl/9/BHCH3/fVwsMpo/jnnzwNaXjtWlIfgB&#10;XOWLghIAn5xo6WQy1xx79euLbb/D/vnz399NFe2PpX94dNXBRhvGCYAg2lVruQVVIKS4xjIPVeDe&#10;nw7VZN248WxRi8Mdbk/rDKgur2/mE4aqzyasP30Pgh8AAI99eaFVfsPakm8qrV2PYmC7/vBXY3Pe&#10;P2H96W8/PNsUi3IABIfN5dXtqbNE/NKbCyYH7nxybO7mssXPHjSuCcNXFwVtXNxbZ70l4b3DH3b3&#10;ORYIfgAAHHjxaG368m/Pf+vw+GaiGt3n8rLTfll8cfPTB6r7oRoAwTmZLKo2Z0dyAXBxiXuDPjnx&#10;zJbK9ocJLoZ2+/vabHffMeXrs9s2VbTHIPgBAPDE7/ZV5T35ffWnLAa2Hg90fzlc+/4Duy7hCYQA&#10;QVBYbZ4dyZ+/uMYyEgGEGydaOpmk9w6/d6bNPhU195/T65u2eOu5LduqTFS9bxbBDwDC0m/3VeWt&#10;PF63CgNb4MLfWyWNKx/ZUzEcpQAI9Ml4x6xI/vw7a8xLsRcEn6HeKpy0/vTaRrv7LoyNPef2sZMX&#10;bz23jqZpnwh+ABB2XjhS2/sVhL6ghL/XTza8tvJYXSpKARA4PpYIPzvfoojEz17S2sk0XX5nHATR&#10;njqL6MaNpRssLu8iVCNw7B7fnDmbyz4tae1kEPwAADi28VJbzO/3V3+M0Be88PfE91WfbLzUFoNS&#10;AATue1VYbc6PxA9ebLQk4XgdXAcbbYLZm8rWdbq9c1CNwDM7PUtnbCx9G8EPAIBjtxWVf4Q1fcHl&#10;Y8mEWwrLPzvTZmdQDYDA2G403xyRwa/GjCdKBtnsTaUfX3l3LQRJfacrN+/TE88g+AEAcCTv0xPP&#10;WDGNhRMdbu/8m7ae+wsqARAYDZ2u/qcomS4WSHvrrMvR+8GT/a9jf2vr8tyMSgSd/nSrferczWWL&#10;EfwAAILsvp2XRp9utU9FJbhzweQYt+zb83hNBkCAThyLqs0RtX52T51F1On24lUOQTJzU+nyi+au&#10;sagEd9/hLZXtDz970JiF4AcAECRbKtqjV59ufJlgiifng9yXF1qfXFPajBM3gAAorDZNiaTPW2y0&#10;9MFxOzhePlaX9m2V6X7Ul/tx8fnDNe8XVZslCH4AAEFwz46Lb2BwC90g9+ieindRBoCeM9TblkVW&#10;8DNPQ68H3tk2O/OHA8b3MS6Gho8lE24turAawQ8AIMBuLyqf1Gh390clQsfq8ibeuPHsL1AJgJ5x&#10;en1S2l4I3RNHmzvmodcD787t5Y84vT6E6hBqsruz528pW4jgBwAQILtrLaKPypqfI7iqGWr6wmrz&#10;vV9caJWjFAA9/S6ZBkbCB91U0R7j8bFR6PLAeu1EfdLhpo6bUInQf5c3VbQ/9um5FiWCHwBAADy0&#10;u+IpvLqBP4Pcb/dVrkQZAHqmqNo8PxI+Z7HRPJDg+B1wzxw0voW68mdcfGxv5ZsIfgAAPbT6dKPu&#10;TBue4skndR2u3OcO1fRBJQD8d87kmBghwW8uejuwln97frrN5dWhEvzR4nBnPLDr0igEPwCAHnju&#10;UM0LBFc1+Ub/yvG6F1EGgJ5570yTFgEXuuP7eqvwywutT2Nc5N+4+O6ZJt688xbBDwCos/JYXWpD&#10;pwsPdOEhq8ub+MwBY19UAsD/E8XCatMN4fwB/1narEY3B9bvDFX3Y+kDP3l87OSF35ybj+AHAOCH&#10;V47X/ZFggOPtSeuqkoY/ogwA/ttRY7k5nD9fcY15BI7hgbOpoj3mQINtCSrBXxsvtf3mVGsng+AH&#10;ANANH5xt0uD1DfzW3uVJf/dMoxaVAPCP2elJ2d9gE4ZtsDWaEVIC6NmDxkcQpPmNJUT/0tG6KQh+&#10;AADd8OaphnswwPGe/v0zTbejDAD+f4cKq01h+aCkM212BhfvAmdLRXv0yZbOWagE/60rb30CwQ+A&#10;J76vtwo3XGqTvnO6UfdWSUPc+vI22Z46iwiV4Y/DjTYBBjg6HGnqmI8qAPivqNo8PRw/V7HRnEhw&#10;8S5gXjpWdzvqSQe3j43665Ha3qFsA05qISIVG83iLy+0jtpS2X5nk92dfeVfX+3AaSCEEIVE2Do1&#10;Xb1mSbZu59K+ug5UkXsfnWsZjgGOGvrnD9f0+cPItEsoBUD3Hbn8Eu43wm78rTGPR+8GxtGmDoGh&#10;3roClaBnXPxnafN9T41IDdmdP9zxg4jy2on6pIw1R1+duuHszvfPNu1rsrvvuBIkrhUm9IQQvc3l&#10;nf/1xbZNy749/23s6kNf/G5fVR4qyq115a33oQr0+Ppi22JUAcA/XpYVritvlYXb59pTa12G3g2M&#10;VSUNEwguhlKl3OwYG8r1uwh+EBHWl7fJEt47/OFjeyvXVlmdj/bwQKk3Oz1LVx6vWxX15v5CvLCa&#10;G/vqrKLm/7s7CxTAtFyAHtEXVpuHhttxvMONF4wHytoLrY+hCvR9rz8515yP4AcQJE8YqgYu3nbu&#10;u+b/u7sXsC+vy8tO++NB4z+nfH3mDlQ6uL6rNmUTXNmkboB7/WRDIsoA4J8io3l5OH2e4hpzJo7j&#10;gfH+mSaN3eOLRSXos7687QEEP4AguGfHxbEvHat7O8gDjX5HjeXOEV+c+g0qHjzbjeaZqAJ9tlW1&#10;T0EVAPxTY3OG1ZKCHTWWqejVwPj8Qss8hGg6tTjcGcVGsxjBDyCAHtpdMeK9M01/4+jAqD/a1DF/&#10;1BenHkXlg+NYc8ccVIE+e+usy1EFAP/HlldP1CeHy4c51GhbgC4NjD211ttQBXq/119fahsWig3j&#10;qZ4Qll49UZ/85qmGvxNur4bpDzd1kLmby+o2zx2wDr0QOBsutUl9LAmXlxkbFBJh66hExYZ0RVRV&#10;fIy4NUEqNmmjRXazyxvT0OmKbeh0JdZ3uFKONHXMNjk9KYTiq7oOj09ZbDSLp6Sr3diTAbqvqNo8&#10;4bGhyZ/T/jm2VLRHe3xsFHq05/5Z2qz2sqwQlaD6+3DrW5P6HKIy+AkYxocuBL7Y32ATPm6o+ihE&#10;J8v6LZXt5IUjtUeeHJFahd4IjD211n6E8iktYgGzY1G27uUV/eL2zMqI7brKj1kIIY2EkLIr//zJ&#10;t1WmqH+VNU/edKn9gS6vT0lhHfS76yyZU9LV57s5rrDY8yMDwxCcQ1zr+Fdn+QUhhPrgV1xjziWY&#10;mhgQ243mEWFYSwNDCNFEi4zxUnFFfIykhhBC2rrciW1dnrS2Lne6y8tKw+Vz13a48k62dDJD4mSc&#10;jnUBCX4DtdJzX19sM+ALHd4SpOJyGtp55/by5z0+dnIoT3SfPWR858kRqdOx1wRoNKi30rxOzDA5&#10;TfVh8cKBa/z55Rm9Y50zesduI4Rsm7mpdPm3VSZC27F2b511EiGkW8Fvbqami1x+hybGlTD/eg/S&#10;yppRhqtzeHzK7UazZGq62kV18DNaMF0/QHbVWpaEy/d/gCZm9+Js3cfjU5SVk9OuPTNkV61F/E1l&#10;e86WCtPN5WbHWMrHB/131aa0IXEyI5cbDcgavz+NTr+gjhLVXRmkIUwH58eHpz7N90a+dqI+6bzJ&#10;MS7U7XB52WlzNpfhHWYBcqq1k8oQHS0UbFs1KXOhv6HvP22bl/P56oI+C2JEgm001eFok3/rM5f1&#10;1f0Z40p4jyvD4uWbr3EHHK6cIBZWm/vT/iHK2u2T0ZWB0dDponp/EDBkz+wMzZJdNw2cVHrLsD/8&#10;aXT6hZ8LfYQQMilV5X5lXMapC7cNe2LHwoEFQ+JkT9I8Rmw3mjn/TgRsjZ/pV6OWvXaiPmlzRftM&#10;q8ur4UNBu7w+2QWTQ+++PKeclqsChhS55GyiVHKJD41hGOIbnajYuzhbd2J8itLD9+L9/UT903zp&#10;662V7Q+fbbOvz9VKMWWtB/bWWUU0rgtRSoTrv5mbs3xcgL839w5KbM3TyebO3lz6UXuX52YaauHw&#10;+JRHmzoE+Qnybk3p+3xGv8KlfXV715W36c+bHEP48FlYQkilpWs4ZWsvDTKx0JStjt4vZBgvHxqU&#10;IpdcuilLu+PWAfEWHOV+XmG1af7Kcb1LaG3/R2XNKgyEgfHB2SYNofdOlyFHI93xwdSs50YnKno0&#10;xbsgTeU+cfOQF1ceq/vkmYPGdxweH3VP/t5fb1tECFnD5TYD+nCXR4cmNzw6NPkDvhU2dvWhL8xO&#10;DxVfiBdv6LXiifxUI4Fu21ljEfPp0dcsIfpPz7f0/+vYXmXoHf8dbeqIp22QYwgxfHZjv1vGBeli&#10;yZgkhXfrvJxbJq0/o+7yUjHY6Y82d2jyE+St3f3F+X20jvl9tNsJIdv59IGWbDs/e115KxX75fB4&#10;+eajywe/jKMJvc622acSQp6jtf07aizDCKZtB8SBBlsOraFvbqbm1U1zBnwdyD/62+EptVN7qWfP&#10;31L29yqrM5+m/azL61Puq7OKxnF4YyUiXucwJV31CS1tRejz33fVpp4+AMQgFws3jkyQPzYnQ7Ok&#10;b2zMC0KG2UN6MI2gsNo8Gz3TMydaOgbQNrj9MjfhyWBPXxudqPA9Pyb9XkLJNJeTLZ1Z4bRf3jog&#10;rpiWti7pq/sCRxK6sYSQNaXN1L6su9hoXopeDIzDTbYCGkPfXbkJTwY69P1gsE7GVt6R/1iWOno/&#10;ZXXRf99g5fR1LRHxOge5WNiJQ0X4K6o2z/P3d8UCZsfKcRm/eHhIUuOP/vU6QgiZt6Vs4eaKduJP&#10;qDzZ0jGLEIIr7T1wqrXzBpraq4kWGd+bksVJGPvt8JTaNaXNO0rb7by/wlnS2jmCEHIwjMYVDz1t&#10;FWANHf30RdWmkXfkxBfS2Pj6TlcuujAwStsctAU/w+058c9wMS6W3zb8CdmqAwPsHh81DxI61Ggb&#10;Rgjh7KYPXuAOYaOktfNGfw9Kb07KXPofoe/fNs0Z8PX4FOXH/vxhH0uEGy61SdE7/jtvctAU/AxP&#10;5qc+weUGX9L3fpFQcNevtM0+HnszgP+2G8230tju1082JBJM8wxUSBBQ9v4+w7gU5adrpmbv4mqD&#10;f72hFzUzYQgh5GhTx1Qut4fgB2GhqNos8XfheH6CfOM9AxPbrvUzb03q8x7j34FEf6Spoxd6yH9X&#10;3ttDBU20yPjb4Sm1XG5zVkZs18gE+Vd8r43F5U3E3gzgv7YuT/qRpg7qztuKjeZx6L3AKGm1x9IU&#10;ohUSYeveRYNWc7nNR4YkN9AwJv6gtsPF6bMpEPwgLJS227X+Hgxn9o7d8nM/k6uVsumKqBP+/P2y&#10;dns/9JB/NlW0x9A0yN06IH5lKLb7m+Ep7xEKrnAa6q1C7NUAftMXVpuou5C4py5s3jnHh3OddIqa&#10;a/jtsJTfhmLD/5iY+TpD0V2/nTUWMYIfQDdUWrv8Xhw7QCOtv56f66+JOezP36+yOvujh/xz0ezQ&#10;0jTILe+rOxWKDS/J1nXqYsSVfD9prbR0ybFXA/ivsNpM1TtNv6+3Cq242x8w59od1JxPiAWM85lR&#10;aSF5NdnoRIVvTqbmVUpKpS9tt3P2GjwEPwgLzXa3zt+T9QxllP16fjBTFV3uZ9t6o4f8DfTOJFra&#10;GhcjrhzZw/cS9cTCPtrVfK+R0ebSYK8G8N/BRtsimtq7o8bSm2B9X8CUmx3DaWnr2CTl2lBu//Hh&#10;KZsIJXf9zpscnN3JRfCDsGBxef0+oRx1nSfrKbKoZn/+vtXlTUAP+afa6qQmNI9JUmwM5fZnZsSe&#10;4PsgV9/pjMdeDeA/j4+NoumBYcU15qnotcAx2pxDaGnr+BTl7lBu/4ZkpXegVrqdhlpdNHdx9roj&#10;BD8IC9YeBL/rpY0R2fz5PbvHG4se8k9th7MPLW3NT5CfCuX252VqHAzPa9Rkd+MiCEDP6IuqzXm0&#10;NPZgA113KPnO7WOjKGmqYUySojrUjVjWN+5jGopVZe3KQfAD6IYOl1ftz++JBIzzen9WIRa6/NmG&#10;jyV4oIWfGjpdfWlpa55OVh/qNvTh+ctrWx0erPUB6KHCajpehr610hRNUVDhvf0NNqrOJWb0jnWG&#10;ug2zMmKrCAXTPWs6XIMR/AC6odPjVfrzexIBY7/unxUyXlSa86CQSUlTDfMyNY5QN2JonHwfn4tk&#10;cnrisFcD9EyltSufhnYW15gHEKzvC5iGTlc0LfVMlknO8qEdQ+JkLAUPPiOdbu5mhiH4QVhweHwq&#10;f36vO3fjfCxhUGlu0fKiWgFDeHFRYKBWWsbnOlldHh32aoAe0795qoH306aLjeY56KrAaba7qVnb&#10;maOV8mb2ybhk5dfYexD8IMx0eXwKf37P5fPJrvdn27s8Mag0/DfxMeJyPrSjX2xME5/rZPfzAg0A&#10;/FRhtXk839t4ts2OB7sEUFuXm5rX4WSro8/zpS1jkhTHKCiZ/mCjjZNMJsJXCcKB08v6dSXMxxJh&#10;n38eW5kql1y41s+xhAiON3fO9PcLfabNzgzUSln01PU71twhIJRMa0mQSqr40I4+qmg7ubyegZd1&#10;87EYcwACYXet5WZCyDq+tu/Tcy1KDHiBZXJ6lLS0tbcyup4vbclPkDfyeVz8d7B3eCSEkC4EP4Dr&#10;4Pax/k6B0FdYuvQVluB+11xeHzqpmzrcXmpmJGiiRY08GeB4vaPlaqQG7NkAATk+6nbVWsSTUlVu&#10;PravuMY8nGB9X0DZXF4ZLW1NkUksfGkLX78j/8EQxdFzJDDVE8IC39eCuX0s1gd2k8Pjo+b4JBML&#10;rXxpS3eeVMv1wPbg4KRPsWcDBIS+qNqczdfGFRvNeI1DgHW6fdQEv3ipuItP7Ynj+QNeVBJh45R0&#10;NScBFcEPwoKPZXl999qD4NdtTi9LzaOrJUL+hK3YKFE9j0pjYAgxTE5T3bl9QW7BomxtJ/ZsgMAo&#10;rDbN5WvbajtceeihwHJ46Al+mmiRh0/t6aOKPsLTUhmSZJL3N80dsJyrDWKqJ4QFlufvyvOwCH7d&#10;5aUoLPOpoaooYUOLg/OZLQaGEJKuiDqRo5UeyNFIz+ZoYmpytVLLqEQF5jkDBMHJls5ZhJAX+dau&#10;K08cxTTPALN7vLQ83MUwPJ5fyw7SFVGXDjbaQl6XH8bJPJ1sX16ctGSITl7L9QVRBD8ICwxDvCyP&#10;V5LjVRB+hHlCT80YhvBmkJOKgjrt1CBgiLeXIvpErla6P0cTU5ajldbmaKTWETxfXwgQhsdI8sm5&#10;FuUv+sdZ+dSuYqP5BvRO4Dk8Pimq4J9EmZjrJ14blBJh4yCdbPcgrfRYnk52aZBO2q5PVob81U8I&#10;fhAewY8wV4ZBvgY/PN+s+31KqCkay/Jn2rxYwLgCMWgJGcaboYo6lKORHsrRSM/laGLqcrRSG9+u&#10;5AJEMH1htWnEL/rH7eBTo3bXWpajawLP7udrq4AQbbTYHKyAJ2QYb7Y6el+eTnZgkE5alqeTNczN&#10;1HTxtRYIfhAWfCw968HgOoMfRfdI3T7+rDHNVEWXHWvu6Nag1UcdvT9HE3M4RyM9n3v5Dl7HkDgZ&#10;rlYA8Nx2o3kFIYQ3we9go01gcXkT0TOB50Dw85smWtTRwz9hIISQeKm4fJBWui9PJzs+SCcz5umk&#10;FtouhiL4AQBPwzw9Uz3tHh9v1l48kZ+ybcOlth0eHxtF/m+djUEsYJxZ6ugDORrpkRyN9FyOVlqf&#10;o4npzNMh4AHQqsnuzj7R0skM5cmFmmKjuRfB+r5gBT85quCfSamqZnL97/IzRAkF9hxNzK5BOtmh&#10;PJ20fJBW1jytl9oVDrVA8IOwwPc1fgyW+IU1m8ur4UtbhsfLfe6Hxk75qKxZVdvhis1SR7fkaKT2&#10;gVopAh5A+NEXVZvShsbJjPwIfpap6JLg6ELw81uuVsouyda9sLa89ckfhT8DQwhJu/KwlUE66Zk8&#10;naxmkFbamRvG4yWCH4QFAcN4eLyOzqCQCL3ope4R8uiBKT+nrcudxLc23Tog3kIIsWBPAghvhdXm&#10;qU/kp37Ah7YcaLTehB4JDofHp0YV/PflzH7b7jYmbN9Xb81IkIpNg7Qy07gUpSfS6oDgB+GxIzOM&#10;0+Pfs0AMM3vHvtk3NuZCsNqmT1ZewBMPu08sEFBzxa3Z7s5EjwFAKHzfYF1CCAl58Pu2yhTl8rJ4&#10;8mSQdHmxxq+npqSr3VPS1RciuQYIfhAeIUHIuLr8uKcmFjDOrfNyvkQF+UciZKgJy1Y8zAAAQsTl&#10;ZaXfVLZHz84I7ZMEi2vM/QnW9wUv+Hl8SlQBekqAEkBYhAQBY/cvXAjsqB4/xYgEVE2PPd1qx0JO&#10;AAgFfWG1eVCoG1FstMxGVwQPFmkDgh/AFdEigc2vLwBDsPaOp2RiIU3TY/WXLI5o9BoAhEKR0bwg&#10;1G043dp5I3oCcAUUwQ8g6KQioV8PsXB7WQmqx09XHk9uoKW950yOOPQaAITCBZNjXCi3//n5FgXu&#10;SAEhhAgFjBNVQPADCHLwE1j9+b0uL+bMQ2CcaukcgCoAQIjo3zndqAvVxotrLEMJ1vcBufywPVQB&#10;wQ/g+nZIhvFr6qVCImxD9cIPTVNGvm+wzUWPAUCoFFabQxa8io3mRegBIIQQkYBxoQoIfhB5/Jqi&#10;5/T6/HoUtEIi9Pt9ZceaO/A94Cl1lKiOlrbW2Jx5p1o7sbwBAEJiZ415Rai2bbQ5h6IHgudMm50h&#10;lNxRFTLEgx5D8AO4Lh4fG+XP0xHVUaJ2Pzepr7B0xVzvDw/+9OTvo988UDjqi1OPPrS7YsTHZc0q&#10;9FrwxEvFFRQ1V//puZZc9BoAhILF5U001FuFXG/3rZKGOIJpnkHl9PqouaiIO3487x+UAPh28ry2&#10;vLXvIF36+e78UoJU3OzvBsvaHYmEkEs/93N/P16fXHL5qWX6w00d0w43dRBCCLm1qNygjhLV5SfI&#10;t41IkB8ZmSCvmt9H60BX9lyiVFJ13kRPKdeUNj/+kr73reg5AAjF+FlYbc7SJyvPc7nRYqPlBpQ+&#10;uFxelprgh4e78Bvu+EFwvvh+rtUjhJC3Shqe6e7vZCijG/zd3u5ay8Tr+bm3Tzc8Qv77VU292elZ&#10;Wmw0/+uFI7WlC745V8T84/t9aR8cWXXzdxemY2/wX7JcUk1Te1sd7ox/nKxPQs8BQCgUVZtmcL3N&#10;3bWWZah8kIOfj547fj05/wMEP6BUkkx81t/fbe/ypN+wtuSB7vxOrjamjfi5rnB3reX27UbzNV/r&#10;8OxBY9ZFc9fY6/yTekKIvrbDdf/n51ue/sMBYz/sEf5JlUvqKGuy/q9Hav+CngOAUDja3DGfy+0d&#10;brQJTE5PCiof5ODnZak5XxcyBFM9Efwg0mSqok/15OR5f4NtmWzVgc1Ltp2fvb68TfZzvzA5Te32&#10;92XsLCH6Fd9deP9q/31TRXvMnw/Xvk/8W8OgV0mEndgj/NNLEdVCW5ub7e7sR/ZUDEfvAQDXfCwR&#10;fnmhVc7V9oprLOkE6/sQ/H4S/HDHj8+wxg+CYoBGWrK3ztqTP6G3e3xkXXnrnHXlrQZNtMi4bV7O&#10;LaMSFb6r/cLQOPnWY80dE/zZWIvDfYt01QHtiAT5phuSlft6K6OajzZ19DvQYJtS2m4v8LFkgp+f&#10;w5CjlbZgj/BPb2W0hcJm69881fDKnAzN1Cnpajd6EQC4PP4UVpuGLe2r28tJ8DOaJ6PkHAQ/n4+e&#10;4IeHuyD4QeQZGie7GMiBrL3LQ9453fjOqETFVQezab3U3xxr7njJ3404PL6Ze+usM3sYWH9CImTs&#10;M3vHYqGzn2ZlxHaRy1N4qbqi7GPJhGXfnv9n672jVqAXAYBLRUbzzYQQToLf/gbbElQ8+Nw+Fmv8&#10;ICAw1ROCYlSiwu81d9c4mPiu9d+n91KXB3qbPTWjV+w72BsicxBp6/LcnPL+kdVX3r8EAMCJug5X&#10;LhfHncJqs8Tfd+9C97i8rJCWtvq77AYQ/IBiQ+JkrCZaZORymxNSVJ4MZfRRHpXB8NCQpC3YG3om&#10;QxV1iNa213e67h237vTn31WbJOhJAOCIvrDaFPQHrhQbzf0J1vdxwu2jJ/gJGUz1RPCDiDQ3U/M+&#10;19v8zbDkFwlP7vpNSlX9c3Ia1nj11IBY6VGa2292epbO3lRW9Pv91QPQmwDAhaJq88Rgb2NHjXkm&#10;Ks0Nj4+eh7sIGOJDjyH4QQR6IC9pD9ch7IHBSU25WumOUH/2KKGgaOdNAz/AXtBzA3XSM7R/Bi/L&#10;Tvjrkdp3h39+6ncnWjox9RMAgmpvnXV5sLdxqrXzRlSaG26aHu6CNX4IfhCZ8hPkvgV9tK9wHf7W&#10;TM1+TixgQhn+DH8d2+sO7AGBMUgrrQ2Tj6I/3tzx0sgvTm1/aHfFCPQsAARLl9enLKw2B22K+ZcX&#10;WuU+lghRaW54fARr/ADBD/jv69n9NyolwkYutzkiQe77+/iMFSQ0Uz4Ni7N1f/v1sOR69H5gLO8X&#10;ZyM8e2hPzwZwdvKbpxr+rn3n0KcvH6tLQw8DQBDoC6tNQZteXmw0DyFY38cZt89HzVP4Bbjjh+AH&#10;ke3dyVl3cH3i/uDgpKbHhiY/yPF2Dfpk5adrZ/b7Br0eWDKx0BRuJ2XtXZ6bHzdUfZby/pHVr52o&#10;T0IvA0AgFRnNC4IW/GrMN6HC3MEaP0DwA2os7avr+P3I1Lu4Dn9/H59x6r68xN9ytF3DyAT5V/sW&#10;D1qNHg+8/Hh5uIZpfX2n697H9laujX/38Ed/OlSThd4GgEA422YP2svVq6zOfFSYO16WUBT8cMcP&#10;wQ8i3p/H9Dq/alLmwmihYBuXAfCtSX0OPTUi9Z4gb9Mwo3fsW4eWDX4NPR2kdJSi2BPuH7HF4b7l&#10;2YPGNdJVB7beVXxRfxIPgQGAHvrgbJMm0H9z9elGHcE0T055fHiPHyD4AWXuz0tqcTw4ZtaduQm/&#10;F11++AonAfAvY3uVbZwzYFqyTPJOgLdpSJSK318zNXvOtnk5n6OHg6cgVV1Bwmid37UCoMPjm/nB&#10;2aZ9Qz87ufeGtSUPfFzWrMIeAAD+HE+Kqs2jA/1Hd9QE/m/CtXlZeoIfQzDVE8EP4Ec+mJK11/3Q&#10;2ClPj0y7Sxst+ux6T+g9LCv2d5vzMjWOurtG/GrVpMyF/WJjXuhhiDAM0MT8+e2CPgsa7h559+05&#10;8Wb0apCDX5rKLRcLWyPtpG1/g+3NW4vKv4l79/BHjxuqBmJPAIDuKK4xrwj039xZY1mOynKLrjt+&#10;mOrJZyKUAELl+THp558fk76CEEJ211pERptTZrQ5NdVWZ4rR5uxdbXPm1NicA+0eX2y6IurElfcC&#10;9sj9eUkt9+clPWWotwrXlbcOKTZa5pS12yezPzrZ/s+QRwghYgHjzE+Qb5qQotoxs3fshXEpSg96&#10;kFvTeqnXfH2xbX4EfnR9q8Otf/lY3S2vHK/bMzVd/f59eUlfzcvUOLBXAMC1tHd50g812gSjEhUB&#10;uQtztKlD0N7lSUdlueVlCTVT/xksUkDwA/g5E1NVHkKI5cr/KkmQp/Xpk5VefbLyGCHkGCHkWUII&#10;OdHSybTY3eLWLneUjyVMfIy4K0Emdg/WyVj0UOgt7KPd/fXFNgOJ4LUlPpZMKKw2TyisNt+bpogq&#10;uWdgwsqnR6ZVYu8AgKsNd4XV5oxRiYpLgfhjxTXmVIL1fSE49lP0VE/CYKongh8A/w2Nk7GEENeV&#10;/wHPrOgfZ71nx0WT3YMxhRCir7E59X84YMx77lCNc34f7Wv35SUWTkpVuVEaAPixIqP5xmdGpa0K&#10;SPAzmiejotyjao0fHu7C82AOAECJBVnaN1CFnwZAt4+dvK68dUvBV2d2Dvjo+PNvnGpIRFkAeMfw&#10;7uQs3cY5A6TpiihOj2OHGm0Be5/f9/W2RVy1e1ZG7LKNcwZIHxqcFPGvjvBR9DoHzPRE8AMACIhf&#10;5ibsJpHxdE+/QuA5k+Pph3dXrFO+fXDDo3sqh6IkAPxx98CEtnmZGseUdPV6Lrfr8bFRX11sk/X0&#10;72w3miVdXp+Sq6C8vG/ct/MyNY6h8fKKSN93vBS9wJ3BC9wR/AAAAmFSqsrdPzZmNypx7QBoc3nn&#10;/+Nk/XHR6/t3L9p6bu6hRhuO9QA8UZCqOkm4vYClL6o2D+7pH9lRY8kiHK7vW9E/zoq95TKW4I4f&#10;IPgBQAR6eEjy6wR3/a6Ll2UnfHWxbdPoL0v2TP76zB07ayxiVAUgtFb0j7NyfXJcWG1a1tO/UWw0&#10;z+KqvQM0uMD3YzQ93IXB6xwQ/AAAAuW+vMQWXYwYT7LsHv3OGsuHk78+s3P8+tO/2l1rwYO9AEKo&#10;P8fBptrm7PHU7xMtHZwFv4I09WbsJT8OfhS9zgHdheAHABBIjwxJ+iPBXT+/AuC+Ouvbk746s2va&#10;hrO3Hm/uwBgNEAIhCDb610/6/+CndeWtMh9LuHqypKEgVXUWe8n/wTulAMEPACLW0yPTKjXRIiMq&#10;4f9J4Haj+V8jvji167ai8kkoBwDHwe9ysOH04lWR0TTB398tNloGE47W9wkY4l2YpbVjL/lR8KPr&#10;qZ54uAuCHwBAYD0+POVJgrt+PeJjyYSPypqfU7x1cMPKY3WpqAgANxZmae0Cjt93trvWusLv4Fdj&#10;XshVO4fEybdiD/mP4Id7fhAgWOcBAFR6Ij/V+OaphpLaDpce1egRfYfbS35nqNJ9fK7luw+mZL2Q&#10;nyDHFVsADgLO8eaOCVxtr9Ptjd1RYxZPTlO7u/u7FZauUVy1c1KqqhB7x38EPzayb9S8eqI+eXNF&#10;+wyry6sJt8+mixY1LMzSfnfvoMRWBD8AgGv469heT91aVJ5HOHzEeDgHwJLWTv2YtSWTnhqRev+f&#10;RqdfQEkAgqcgVVV4vLnjJS6/40XV5n6T09RnuvNL751p0nJ4jDUUpKnOY++AH8SuPvSF2elJCedx&#10;vshoNrx4tPZo5R35jwV7W5jqCQDUumVAvGVskuILVCJwPD528nOHaj4Yu7bkIVQDIIjB73LA4XS6&#10;emG1eV53f6fYaObsbp9YwDhn9o51Yu/4KZomejIBfGTYHw8a+4Z76LtCX2V15r9/pinodzQR/ACA&#10;aqsLst6SCJkiVCKwg9CBBtuSuHcPf1RsNOPdfwBBMKN3rFMsYDgNOSWtnTd293d21lqWcdW+EQny&#10;DdgzKA+pAUypZ9rs/UnkzOjRn2mz90LwAwC4hkE6KfvHUen3EjzoJeCDUKvDfcuMTaXf/uNkfRLK&#10;AUB/0GEJIR+VNauu9+ePN3cwrQ53BlftK0hTF2OvgB/Q9OL6wHw/g/95EfwAgHpPjUitKkhTfYjw&#10;F3geHzv50T2Va+/fdWkUqgFAfdDRFxnNI6/3h4trLKmE2/V9Fdgr/j+8cBUQ/AAAfmTHwoFr0hRR&#10;JahEcE4W3y5pXDlvS9lClAIgkMFPVUE4vmC13Wheft3Bz2jm7D2fMSKBdVKqyo29AgDBDwDgZ22e&#10;M+BBuVi4EZUITvjbXNH+2IT1p+9BKQACY1Kqyh0jEli53Gaz3Z19rLnjus7/DPXWpVy1a2ySYj32&#10;iP+OYeh5KTqLbIHgBwDAhSFxMnb9rP5L8bCX4IW/vXXWW8Z8iSd+AlAcePRF1eb0n/uhnTUWscPj&#10;U3LVqII09S7sDVcJfpjsCQh+AAD/3/Reatcn0/suFDLMHlQjOCeNBxttS/TrTj+AUgDQGXgKq83T&#10;fu5nimvMWYTb9X1G7A1XCX503fEDBD8AAO4sztZ1fjw9e45IwOxANYIT/r6vty6bual0OUoB0NPg&#10;pzISjtf5HWi03vSzwc9onslVe5QSYePoRIUPe8NVgh9FbWVZVogeQ/ADAODU8n5xti9n9JsbJRRg&#10;2meQwt+3Vab7791xaSxKAeC/0YkKn1IibORymy4vK91c0R59rZ853tw5h6v2jEtRYn3ftU7WGXpu&#10;pOGOH4IfAEBILMzS2rfNy5mtlAhxUhGk8Pfumca/rTrVkIBSAPhvfIpqLdff3SKjedDV/uNXF9tk&#10;Xg7v3BSkqvdhL7g6hmHomerJIlsg+AEAhEhBmsptWJy3JF0R9QbBe/6CcgL5632VHx1p6sB4AuD/&#10;cep7rrdZWG1adLX/Vnw5FHK5vq8Be8E1T9axxg8Q/AAArscgnZStvjP/4bFJii8Q/gLP5WWn3fzd&#10;+RdQCQC/g18D18emi+auq07TLq4xL+CqHboYceWQOBnyAkQ8Hwd3SxH8ACBifL8kb9WvBiX+DuEv&#10;OCeRj+6pHIpKAHTfYJ2M1cWIKznerP7tksa47obCQJuYqlyLPeBnAgFF5+t48URPgh+L4AcAEEhv&#10;F/Q5+Mn0vrMUErzoPdAnkW+eanj1ZEsnxn0ASgJQYbVp3H/+uw/ONmm4bENBqvoQej/0gSBgwY+i&#10;V0/wr5+Dn5sR/AAg4qzoH2e13jd6wbgU5X0Ed/8CxsuyEx7ZU3E3KgFARwDaVWv5f69kKTaaRxAO&#10;1/fdl5fYgt6/Npal50Yarvz1oJ852AaCHwBErL2LBq1+Y2Lmoit3/xAAA1HTOustGy61SVEJgO65&#10;EoA4PQ5ZXd7EvXVW0Y//3Y4aywqutp8il5xFz/MjEAQs+DGMFz3mH0z1BAAIsgcHJzVZ7xu9YGlf&#10;3QsIfwGhf+r76idRBgAqgpC+sNqU/cM/nGzpZFoc7gyuNl6Qql6HXr+O4MdijR/6GcEPACBgvpjR&#10;b9ueRYMmDY+XP44A2DPnTI6J/yprVqMSAPwPQkVG88wf/n+x0ZxCuH2NwzH0+nUEArwkIUL6OfgQ&#10;/AAArhifovQcXT745c9u7DszSx39EgKg3/R/OVyLu34A3Q1+l4MQp8ed480dc/4d/GrME7nc9u05&#10;8Wb0+nUEArru+OHhLv4HP9zxAwDg2vJ+cbby24Y/8d7krHm9lVGvIQB2X7nZMfbLC61yVAKA30HI&#10;xxLh5+dbFIQQsq/OuoSr7fZRReNpngAcQ/ADALiKuwYmtFfekf/Yh1Oz5/aLjcEawO7Rrzxedy/K&#10;ANA9Wero/Vx/Vx/ZU7kq+1/H/mb3+GK52mhBmupr9Pb1wURPQPADAODIHTnxpnO3Dnvqq1n9p49J&#10;UjyMAHh9jjZ1zN/fYBOiEgDdCESp6k1cb7PF4b7lornrccLp+j51CXobAMEPAICXFmZp7fuX5L2x&#10;f0nexKV9dbPEAmYHQuA16d8uaZiIMgBcv0lpqpJwP64whJBlfXUd6G0ABD8AAF4bk6TwfjGj3zbX&#10;Q2On/GFk2i+TZJL3EQD/u68utv0aVQC4fsv66jrC/ZH4uVrpdvR094IyAIIfAECIPTcm/UL9XSPu&#10;Xjuz342TUlV3MQiAP+Hw+JTvnWnSohIACEY/KEhTbUUvAyD4AQBQaXG2rnPnTQM/8D1yw7hHhiQP&#10;U0eJviQIgYQQov/iQstclAEAwegKQ0GauhS9fP0YBq9IiIh+5uBVGAh+AAAB9tqEjBOmX41a9v6U&#10;rHn5CfLfRnoA3FNrvQ17BUB3gp+6NFyPG0KG8c7L1DjQy90JBPRM9mSRLXoS/IIOnQMAECS/zE1o&#10;P7Js8CuHlw2ecEdO/ASpSLAlEkOgl2WF/yprVmOPALg+8zI1DiHDeMPxsw2Ll21BD3czEOCOH/oZ&#10;wQ8AgA4jEuS+D6dm7+18YMzcV8dnLInAdwLqv6syjcKeAICAVJCm/ha9281AQFFb8c7BHoQyhkHw&#10;AwAIJ48OTW44d+uwp76bnzt5arr6tkh5GMzOWstS9D5AxAckw6RU1UX0bncDAfIUAj6CHwAAtab3&#10;UruKFuR+dHT54PE3ZWnnCRiyJ5w/b7PdnY1eB+hG8LsckMLqwpBEyNin91K70LvdDX4MNVM9WZYV&#10;osf4G/AR/AAAQmhYvJxdP6v/5pM3D500L1NzUxjfAdT/sxTr/ACu17ReapdEyNjD6TONSlRsQM/6&#10;FQjoCX4B/Fu6aHErAj6CHwBA2Bmkk7Ib5wz4eu/iQRNHhOmTQI81d+CuH0A3jE5UfBVOn6cgVVWM&#10;XuVnIAhY8GMDly2W94s7RCJoPbyQYTwIfgAAEUSfrPQeXjb4lXcm95kfG2bvAjzZ0jkcPQxw/Sal&#10;qnaG0ccxFKSpq9Cr/gS/yLzjV5Cmcr8xMXORJlr0WSQEQC76WYSvEwAA/9wzMLHtnoGJy2ZvLl26&#10;tdJECCF62j9TSWvnZELIavQuwPWe+Kqr/nSoxhAO33+pSGAan6L0oFe7j6ZXe/gCvMbvwcFJTQ8O&#10;TlpxsqWTcXh83b5h1eX1CbZVmgasKml4weHxzeR5Pwd9jR+CHwAAj30zN+fL107U733cUPWx28dO&#10;pvmzWF3eRPQowPUbn6L0yMRCU6eb/lf66ZOVa9GjfgcCmu74BWU24ZA4GUsI8eeL4J2Uqipp63L/&#10;bU1pM7+DnwBTPQEAIt6jQ5MbvpufO0N9eeon1bZVmaLQowDX74YkRVgEpoI01V70pr+BgFB0x4/w&#10;8qme/WJjqvgf8PFUTwAAuHzS5N6xMHf5lbUOtNKXtdvj0JsAEReYDAVp6lr0pr+BgKHmPX4sy8+m&#10;CiioIRdTehH8AAAoMSxezm6aM+DWKKGgiNbPcMHUlY6eBOhO8FPXEsofbKGOEtWNSJD70Jv+EQlo&#10;WuPHz2zBEMKinxH8AACook9Wel+4odcdtJ4IXrQ4+qEXAa7fiAS5Tx0lqqP5M0xIwfq+nojkh7sE&#10;LPgxCPgIfgAAFHpsaHL9IJ10O41tr7B05aEHASIrOE1KUx1AL/I7EAQs+BF+rvFjCP8fkIPgBwAA&#10;/9Wzo9JXEgrv+tV2uAah9wC6pyBNvZ/i5hsKUtWN6MUeBAIGUz3Rzwh+AAARa2GW1j5YJ/uOtnZ7&#10;fCye6gnQ7eCnaiKUTu+Ol4rLB+mkLHqxB4FAQM/rHPg61RP9jOAHAEC1x/NTXqfxZHB/gw0nBgDd&#10;MFArZROk4nIa2z4pVbUePdgzYroe7sLL4ztLWAH6GcEPAIBaN/eLs1F4Mqiv73BFo/cAumcipQGq&#10;IE11CL3XM7jjh4CP4AcAAGRF/7h/0NbmRrtLjp4DiIgAZbhnYGIbeo//gSBQvCwr5mO7WAomG4uF&#10;mOoJAADXsDhbd5pQNt2zxeFWoecAuudKgKLqu56uiDqBngtI8KPojh8/p3r6CGEo6Gfc8QMAgKsb&#10;najw6WLElTS1udXhjkXPAYR/kCpIU21Ar/WcREjVHT9+Bj+W5X3wkwgEuOMHAADXNj5FSdXaH5PT&#10;q0avAYR9kDIUpKqOo9d6jqY7fl4fkfAz+PE/83AR8BH8AAAolx8vL6GpvWanR4NeA/Aj+F0OUtRM&#10;97xlQLwFvRaIQCCgJ/jx9I6fl4KHzkiwxg8AAH5OjlbaRFN7bS4v1vgBhHmQ6hsbsw89FqBAQNMd&#10;P5bl5R0/r4+KqZ5BfwQNgh8AAOXmZWochKK7AJ1uTPUE8Fc/SgJVQapqM3orQIFAKGBpaavXx9c7&#10;fgR3/BD8AADCA0NRWx0enww9BuBnoEpTbaKgmYaCNNVp9BY9gSCAASuKj+3y+Pg/1TNKiDt+AABw&#10;HWh6sqfTy+I9fgD+Br9U9RnC8zv8AoZ4F2frOtFb9ASCwAU/fgYsj48V8b+fGQQ/AAD4eSlySSkt&#10;bXX7fBL0GIB/FmVrOwUM4fXj/QdpZdvRU4EjEdAzp8Pj4+caPw//H+5iyNPJEPwAAODnJUol1bS0&#10;1csSBD+AMA5WBWmqb9BLgZOrlbKEknXcfJ3q6abgjh8XEPwAAMJAXIy4mZa2siyLDgMI32BlKEhT&#10;nUcvRSaPj+Vn8POyYvQOgh8AQFiIjRaaaWkrwzDoMICeBb/zhKd3gEQCxjk7Q9OFXkLw4xOXzxeF&#10;3iEEtz0BAH7G1xfbpJcsXdq4GLHt9px4XgYspUTUQU3wI/xenwTAd7MzNF0iAeP0+Ph39zw/Xr4J&#10;PRS5+PpwF5cXUz0R/AAAfmTDpTbp2TZ7Qmm7o+/ZNnv+eZNjvNPrkxJC9Fd+xHDH9nJiWDxo4g3J&#10;Sl6FF5lY4KClzj7+L7IH4L38ePmmg422yXxrV0Gaqhi9A7wLfjy/48fVPBgEPwCIOBsvtcWcbXMk&#10;lrbbs8622UeeNznGdnl9yh8FvKvRE0LIG6capt+QrNzGp88ULRS4aak/SwiCH0AAAtbBRhvfmmUo&#10;SFNdRO8EnoAhXh+WR/sf/Lwsrx8qFiUUWBH8AAB6YFNFe8zlO3j27LNt9uHn2h3jrjPgXZPR5uzD&#10;t88qEtDzgl9M9QQISPC7+NcjtYaeHs8CfPJqn5ymdqN3Ai9aKLDaPT4Uwk9XZu/wVoxIwMlVHAQ/&#10;AKDe5or26LNt9sSz7fbs0jb78HMmxziHp+cB72pcXjaabzUQMISaMwKhgEHwA+ihyWlqd7RQYO3y&#10;8uerPyZJsRY9E7xggODnvy4Py+vgF43gBwDwU1sq2qPPttvjz7bZs0vbHcPK2u0Tgxnwrsbu8Sr5&#10;VhsfS89TmiUCetYjAvDZmCTF17tqLTP50p6CNNVu9ArdwSBcOb38XuMXIxJYEPwAIGIVG83iz863&#10;jClptY8qa7ePs3t8sYQnU5psLq+Gb/Wi6QUJUUKmA3s4QECC1s5dtRa+NMdQkKqqQq/QHQzCVZfX&#10;J+Nz+6QirPEDgAj1672Vg189Uf8m4dHalR8zOb1pfGsTTWv+Y0SCTuzlAD03KVVlJJff5xfyY6Vc&#10;LGzl29OOwyz44bjZA1dmB0V8/+IF7gDAO2+VNL7E19BHCCGdbm8s39rk8bHUHM/lEnpeNg/AZzck&#10;K71ysbCVD20Zl6LE+r5gBgOOnvoYxsFPzuf2SUVCTqbyIvgBAK98X28V8v3pW3zU5fWJaWmrQiw0&#10;occAwitwFaSq9qE3ghgMxEKs8etZ8FPzu38FCH4AEJEHZwHh8d2+HwdUPrWn0+2LoaWP1VGiduzp&#10;AGEVuAwFaao69EbwxIgEdlShR+cWCl4HP0z1BIBIJGCoeEyJ3mhz8uqupNnpUdLSx7HRIjP2dIAA&#10;Bb/LgcsQyjZookXGYfFyvF48DIJBIMbHQ4023uULu4d/SzR+2r9CBD8AiDxiAUPFyUOFxanjU3va&#10;ujwaWvpYFy3CVE+AABkWL2c10SJjKNswMVX1JXoiuGh6uEurwyPhW5t8LBHyvH85ec0Rgh8A8Eq0&#10;SEDFG2rLzY7efGpPs92VTEsfx8WIsVYFIIyCV0Gq6hB6IbhkYiE1wa/R7sI6/W73L6Z6AkAEkooE&#10;LAnxtKXrcc7kGMyn9tR3ujJp6eNEmQTv8QMIn+BleGBwUhN6IbiUEiE1x02jjV8zYvbVWUWE588O&#10;UEWJEPwAIPLkaqVUTPUsbbdP4NdA6xpMSRcbkmSSLuzpAIFzJXiF5IJZkkxyDj0QfLFRImqC3yVL&#10;Vy8+tafS2iXje8000dz0L4IfAIAfbC4vr65o8vHdglczNkmBlzwDhEkAm5Sqwvv7OKCjaIr8uXbH&#10;ED6154LZkcj3msXFiBH8ACAyRQmpeGy1fl15Ky+uIvLt1RLXIhIwTuzhAIFXkBaaAFaQpjqG6gdf&#10;vFRMzescStvtE/nUntOt9ly+1yxJJuZkJgyCHwDwcYC7SEM7DzbasvjQjrJ2h4pQ8O5DQghJkUlK&#10;sYcDBN6k1JAEMMMvcxPwXk4OJMskTkLB+ndCCHF4fMrTrXbevJvpeHPHZJ6XzDAhReVB8AOASB3g&#10;ymlo5w6jZTYf2nGmzd6Llr7NVEWfwh4OEHhXAhinwSBDGX0UlefGiAS5j6Lm6g822njziqHaDlce&#10;n4slZBjOlj8g+AEA76TKJRU0tLOktfNGPrTjaHPHWFr6NksdXYY9HCA8glhBmuorVJ07MSKBlZa2&#10;GuqtvAhbn59vUfC9VmkKyQkEPwCIWL2UUdU0tJMlhLx4tDY91O040mSbS0vf9lXHGLGHA4RFEDMU&#10;pKlwB5/bYH+ElrbuqrUs4kk7BhGeL4Xoq47hbJo2gh8A8E6mMrqRkqbqPzjb9EAoG7CuvFXm8rLU&#10;vCy3X2xMK/ZwgKAFv1OEo+meDCHk5n5xNlSdO9nq6BJa2lpjc+YZePDgsQ2X2n/F91rlaKVnEfwA&#10;IGJlqWNMhJJF7BfNXWO/qWyPDtX2PznXMp1Q8mAXQohhTqYG7/ADCJKb+8XZuHqixgCNdAcqzq3+&#10;GilN70zU/+Vw7ZJQNuAfJ+uTWh3uDL4XapBWWoXgBwARa3ovtYuywe3uUG18W5XpfloKJRMLTdi7&#10;AYIrR8tNICtIU21FtbmVq4mpo6m931Wb7v/yQqs8VNv/4wHj64T/F0YNQ+JkZgQ/AIhoComQmimB&#10;BxttS7ZUcH/X76HdFSM8PjaKljoN1Ep3Ys8GCK67Bya8Q4I8Y0LAkD13DUzAEz05lhcnsxJKZsNc&#10;ob93x8U1odjwqC9OPWpxeXn/4vZoocA6LF7OIvgBQESjLCToHzdU/Z7rjb53punPhJ5pnmRInOwg&#10;9myA4HpkSHLDxFTVP4MYEAxPjUi7d7BOxqLa3Bqsk7HRQnqe7EkIIRaXd1HvD4++zuU2524uW3y4&#10;qeMmGsbHofGy77jcnghfIwDg5cEwTnb4QAM9zw04Z3JM/NOhmqw/jkrj5OXzy749P9Pp9Ulp6tNh&#10;8bJy7NkAwbfrpoEfrC9v++KLCy2Tv60y3dXl9Sl7+jd1MeKKm7K07yzvG3dsXIrSgyqHRp5Ouv1w&#10;U8dMmtpcbXMO7f3h0der7sx/ONjbmrWpdOm2KtODhJKLomOTlHsQ/AAg4g2Pl1+grMn65w/VvN8v&#10;Nmb2sr66jmBuaH15m2zthdYnCUV3+wghhvx4eTv2bABuLMrWdi7K1m4mhGxGNcLHqETFvsNNHbQ1&#10;W19tc+q17xzSfn5jvzumBWkd//DPT/3ueHPHXIrGRsP4FCWn5zqY6gkAfB3czISutQzEy7ITbim8&#10;sPGtkoa4YG1ja6Up+raiC5+zdIU+EiPidh0DAEA4GpusPE/b2PiD9i7PzTM2nS361c5LowP5d984&#10;1ZAYu/rQF5SFPiJkGO9cjp90jeAHALyUq5Wy6ihRHW3t9vjYyQ/sqvj6F4UXpgb6b//xoLHv/G/K&#10;vrF7fHNoq8vwePkW7NUAAD0T7BklweZjyYR3Tje+rHz74Ib7dl4afaq10+83kLxwpLZ3xpqjrz68&#10;u2Kd2elZSii7IDoiQf4V19vEVE8A4K2xSYoN26pMSylsuv7Tcy3P7K613PT38Rm/WZKt6+zJH9tV&#10;axE/uqfy8ZLWzhtpG9h+MCZJYcAeDQDQc1nq6P0XzV16ij+C3ubyktWnG+evPt1oGKyTfTcmSbFj&#10;gEZaNUAT0z41/f9PBd3fYBOea7cry9odaSdbO4fsqbXc6r78VGtq63Bj79hvEfwAAK6YkKrav62K&#10;2le/6es6XPql287n/o+y+uj8Ppp/LuijPdudhyK8eLQ2fdOl9nkHG21LaB7cCCGGsUmKS9ijAQB6&#10;bnKaesNFc+PjYfJx9KdaO/WnWjv//MN4QQghEiFjV0eJ6jrdPl2n2xv7w8+GUTcaZvWOrUDwAwC4&#10;oiBVVXdlEKD6ymaltUv/6on6R189UW9QSIStKTLJmQSppCZRJq5NkIqbBAzja3W4NW1dnvhWhzvZ&#10;aHPmNtnd2eEyyDGEkPl9tA7s0QAAPTctXV3yzulG2sfGq46ZhBDi8rKk2e4O2z5MkUvO5ifIfQh+&#10;AABX5CfIfdpokbGtK2yeHK63ubzknMsx/5wpcnLQkDjZVuzNAACBsTBLa48RCawOjw/FoNS8TE1I&#10;XmyPh7sAAK9NTVd/hCrQbWZG7AZUAQAgcGb0jn0HVaCWYUlf3TEEPwCA/zArQ3OAUProarg8wM3L&#10;1OLF7QAAAXRzv7gdGBvplK6IOjEhRRWSqUwIfgDAa7/oH2cVMowXlaBTpir60IgQrGMAAAhnN2Vp&#10;O3Ux4kpUgjqGWwfErwrVxhH8AID39MnKz1AFOt3cL+49VAEAIPBuGxC/ElWgi5BhvM+PST+P4AcA&#10;cBVL++o2EExpoQ5DiCGUAxwAQDhbOa53iYAhe1AJeszOiH09lNtH8AMA3rsvL7ElWiiwohJ0mZqu&#10;xsMHAACCaF6m9jVUgRqGXw9L2YzgBwDwMxZn6/6OKtA1wD08JHk9ygAAEDxP5KdsJpgRQ4UxSYq1&#10;41OUIX0/FYIfAFDhkaFJuzC40SNHI90xKyO2C5UAAAieUYkK3zTMrqCB4emRae+GuhEIfgBAheHx&#10;ct/kNNWHqAQdA9wT+SmvogwAAMH33Jj0zxhcGOW10YmKtTN7xzoR/AAArtMfRqV9TDC48V62Omb/&#10;rQPiLagEAEDwjUpU+Ob30b6CSvCW4YUber3Nh4Yg+AEANSakqDzTe2FKC98HuOfGpD+PMgAAcOfr&#10;2f03SoRMESrBP3MyNK9PTFV5+NAWBD8AoMpL+t6fChkGj6/mqREJ8o3L+uo6UAkAAG49NDj5dwSz&#10;YnhFImSKNs8dsI4v7UHwAwCq5Olk7D2DEp7A4MY/DCGGV8dnvIZKAABwb+W43iUpcslZVII3DL8Z&#10;lvIonxqE4AcA1HlrUp9DCVJxOSrBrwHuF/3jn70hWelFKQAAQuMfEzJ/Q3BhlBcyVdGH/jq2VxmC&#10;HwBAD70xMfMhDG78oYkWGT+anr0DlQAACJ2bsrSdCy4/6AXjYwgxhBhWF/R5im/tQvADACotztZ1&#10;Lu2rewGDGy8YVo7LeBBlAAAIva9n99+ojRYZUYnQjYl35iY8OTVd7ULwAwAIkC9m9NuWpogqQSVC&#10;O8DN6B371h058SaUAgCAH1YXZN1DcGE0JDJV0Yfen5LFy9oj+AEA1T6d3vcRkYDBFMMQ0UaLjNvm&#10;5XyOSgAA8MeibG3n/XmJv0X441aUUFD0xYx+j/O1fQh+AEC1cSlKz1/G9roDg1tIGN6dnHU3ygAA&#10;wD+rJvU5ND5F+THGR+7GxLcL+iwbkSD3IfgBAATJ48NTahZn6/6GwY3bAe6hwUmPLszS2lEKAAB+&#10;2rNo0Lv9Y2N2Y3wM/pj45IjUe/i+7AHBDwDCwtqZ/b4ZFi/fjMGNmwFuWrr6ndcnZh5DKQAA+K3s&#10;1mF/SFdEnUAlgjcm3pWb8CTfXt2A4AcAYe3Y8sEvY3AL/gCXnyDfWLgg9xOUAgCADtV35j+cpoh6&#10;i+DiaMDHxFsHxD/zHk8f5oLgBwBhP7ilyCXvoBLBGeCGxsm2Hlk2+BWUAgCALsY78x/IUkfvR/gL&#10;3Jh4V27Ck/+alr2LlgYj+AFA2Kn95YhfZaqi8QLbAA9woxMVa4/fPORFlAIAgE7ltw1/YjiWRQRk&#10;TPyf/NR7abnTh+AHAGHt0u3DfzsiQb4Rg1tgBrg5GZrXDyzNewOlAACg29Hlg1+em6l5FeOjf0QC&#10;ZsfbBX0WvHBDr1La2o7gBwBh6/Cywa+s6B/3HAa3noW+Xw9LfnDz3AHrUAoAgPCwac6Ar58akXoP&#10;g/GxWzTRos++nZcz41eDEltpbD+CHwCEtU+m993+5sTMRVFCQRGq0T0ysXDLJ9P7znplXMYpVAMA&#10;ILz8ZWyvsq9m95+ukgjXoxo/yzAkTvZk272jVkxJV7tp/RAIfgAQ9h4YnNR0cGnejTka6Z8Irm5e&#10;1wCXq5X+6dDSvHkr+sdZUQ4AgPC0oI/Wbr5v9OKhcbInMT5efUy8Mzfh9yfCYI07gh8ARIQhcTL2&#10;7C1Dn/3NsJQHhAyzBxX570QCZscT+an3nvnF0GdztVIWFQEACH/Hbx7y4q+HJT8oYAjGxx8FPnWU&#10;6MtPpved9cGUrL3h8IEQ/AAgoqwc17vk8LK8SWOTFA8SXN38yQBXkKa68/jyIVNfpHDBOgAA9Mwr&#10;4zJOHViSVzA6UfFwpI+PzJX385l+NWpZOM18QfADgIgzLF7Ofr8kb9VXs/pPz9VG/PRPw/B4+ePb&#10;5uVM2bFw4JpBOtzlAwCIVCMTFb4DS/Pe+GpW/+mDdNI/RuD4aJiVEbvs6PLB42l6P9/1EkVCD0pF&#10;AjsN7RQyjBeHHADuLMzS2hdmaZ/96mLbyy8drb37cFPHTYQQfaQMbvpk5af/k5/6z1kZsV3YG7o9&#10;rviunBDxfX8xyMRCdyT1jUwkMFlcGE7D6Lvm5uN3TSoWdETA+PjcN5XtL/39eP2KXbWW28N4fDSI&#10;BIxzSbbub78Zllw8LF4ethdAI+KO3+Q09WlCwRWLCanKf+EQD8C9m7K0nYeWDX7t+yV5E2/uFzdN&#10;ImSKSHhe5TSIBcyOm/vFTTu4NG/CvsWDViP0+WdkosIXFyOu5Hs7hQzjvW1AvDmS+mZyuvpjvrUp&#10;Tyf7Dt8a/yztq+uQCBm+XcA3TE5TH4iE+s/O0HTtvGngB6d/MXT8Q4OT8tVRoi/DaHw0pMolbz07&#10;Ov0O90Njp3x6Y9/t4Rz6CCGEYdnImNUzc1Pp8m+rTPfz9GqFQS4Wtu5bPGjhkDgZplkB8MDKY3Wp&#10;a0qb7yptt08m9F/lNAzUSrffnhP/4W+GpdSidwPj03MtylsKL2y9ctDm5djy9Mi0u54fk34+0vpG&#10;+86hT9u7POk86BdDlFBgL1yQM2tCisqDb41//nK4NuPpA9Uf8eR7ZhiRIN94eNngVyK1P7680Cr/&#10;5FzLjMJq071uHxtF2RhpiBEJrPMyNa/fOiB+94zesc5I6ruICX6EEHKipZMx1FsTOlzeaN50AEN8&#10;A7XS5tkZGlx1B+Cpl4/VpW2rMk37vt66nJJBziAVCUwTUlWf39grdtfDQ5Ia0YvB8/n5FkWV1anl&#10;U5vipWLrL3MT2iO5X76rNklOtXQm+tjQzW7qr4lpXtBHa8e3JDDWlDbHNna6VKHafoxI4BydpGga&#10;najwoTcue/9Mk2ZdeevMXbWW23k8PhqihAL7tHT1+0v66gp/EcGvKYqo4AcA0FO7ai3iAw22lAMN&#10;thEHG21zWh3ujCv/KVSDnYEQQlLlkpIxScpvxyQpjo9JUjTixAQAALj0bZUpam+dtc/eOsuko80d&#10;c11eVhqisdEgETL2EQmKzRNSlDsnpKguTeuldqGHEPwAAHps46W2mJMtnSmn2+w5p1vtN1RYukZ5&#10;WVb4ox/p6cD37/UUComwtX9sjGGARnq8f2xMZZ5O1oh1egAAwDdn2uxMabtdWtpmTyptd/Qvbbfn&#10;l7XbJ/pYEojx8d/jYt/YmH25GunhXK20LFcrrcvVSDvxhGoEPwCAkDjS1CHocHuFNpdX2OH2im0u&#10;b5TN5Y3ucHujO9w+aZSQcSskwk65WOhUSIROuVjolouFboVE6JWLBb48Hdb+AgBAeClp7WRsLq/A&#10;6vKKbG6vyOr0Rlld3mib2yvtcHml0SKBUyER2pUSoUMpETqVEqFbKRF5lBKhF8/EQPADAAAAAACA&#10;/wIvcAcAAAAAAEDwAwAAAAAAAAQ/AAAAAAAAQPADAAAAAAAABD8AAAAAAABA8AMAAAAAAAAEPwAA&#10;AAAAAEDwAwAAAAAAQPADAAAAAAAABD8AAAAAAABA8AMAAAAAAAAEPwAAAAAAAEDwAwAAAAAAAAQ/&#10;AAAAAAAAQPADAAAAAABA8AMAAAAAAAAEPwAAAAAAAEDwAwAAAAAAAAQ/AAAAAAAA4NT/DgA8DqWV&#10;fKut8AAAAABJRU5ErkJgglBLAwQUAAYACAAAACEA3yb9kd0AAAAFAQAADwAAAGRycy9kb3ducmV2&#10;LnhtbEyPQUvDQBCF74L/YRnBm92N0mpjNqUU9VSEtkLpbZudJqHZ2ZDdJum/d/SilwfDe7z3TbYY&#10;XSN67ELtSUMyUSCQCm9rKjV87d4fXkCEaMiaxhNquGKARX57k5nU+oE22G9jKbiEQmo0VDG2qZSh&#10;qNCZMPEtEnsn3zkT+exKaTszcLlr5KNSM+lMTbxQmRZXFRbn7cVp+BjMsHxK3vr1+bS6HnbTz/06&#10;Qa3v78blK4iIY/wLww8+o0POTEd/IRtEo4Efib/K3lzN5iCOHHpWU5B5Jv/T59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Df5pKcL&#10;AwAAmwsAAA4AAAAAAAAAAAAAAAAAOgIAAGRycy9lMm9Eb2MueG1sUEsBAi0ACgAAAAAAAAAhAJQo&#10;aWCIDwEAiA8BABQAAAAAAAAAAAAAAAAAcQUAAGRycy9tZWRpYS9pbWFnZTEucG5nUEsBAi0ACgAA&#10;AAAAAAAhAMCo75sPUgAAD1IAABQAAAAAAAAAAAAAAAAAKxUBAGRycy9tZWRpYS9pbWFnZTIucG5n&#10;UEsBAi0ACgAAAAAAAAAhAKCT2kpaogAAWqIAABQAAAAAAAAAAAAAAAAAbGcBAGRycy9tZWRpYS9p&#10;bWFnZTMucG5nUEsBAi0AFAAGAAgAAAAhAN8m/ZHdAAAABQEAAA8AAAAAAAAAAAAAAAAA+AkCAGRy&#10;cy9kb3ducmV2LnhtbFBLAQItABQABgAIAAAAIQA3J0dhzAAAACkCAAAZAAAAAAAAAAAAAAAAAAIL&#10;AgBkcnMvX3JlbHMvZTJvRG9jLnhtbC5yZWxzUEsFBgAAAAAIAAgAAAIAAAU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ZjvAAAANoAAAAPAAAAZHJzL2Rvd25yZXYueG1sRE/JCsIw&#10;EL0L/kMYwZumepBSjSKCIKjgBuJtbKYLNpPSRK1/bw6Cx8fbZ4vWVOJFjSstKxgNIxDEqdUl5wou&#10;5/UgBuE8ssbKMin4kIPFvNuZYaLtm4/0OvlchBB2CSoovK8TKV1akEE3tDVx4DLbGPQBNrnUDb5D&#10;uKnkOIom0mDJoaHAmlYFpY/T0yi4xqPzNrsddFaO73HN+8nOWVSq32uXUxCeWv8X/9wbrSBsDVfC&#10;DZDzLwAAAP//AwBQSwECLQAUAAYACAAAACEA2+H2y+4AAACFAQAAEwAAAAAAAAAAAAAAAAAAAAAA&#10;W0NvbnRlbnRfVHlwZXNdLnhtbFBLAQItABQABgAIAAAAIQBa9CxbvwAAABUBAAALAAAAAAAAAAAA&#10;AAAAAB8BAABfcmVscy8ucmVsc1BLAQItABQABgAIAAAAIQD6OSZjvAAAANoAAAAPAAAAAAAAAAAA&#10;AAAAAAcCAABkcnMvZG93bnJldi54bWxQSwUGAAAAAAMAAwC3AAAA8AIAAAAA&#10;">
                  <v:imagedata r:id="rId10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F1xAAAANsAAAAPAAAAZHJzL2Rvd25yZXYueG1sRI9Ba8JA&#10;EIXvBf/DMkIvpW4s2ErqKiJYPBVrY3sdsmMSkp0Nu6vGf+8cCr3N8N68981iNbhOXSjExrOB6SQD&#10;RVx623BloPjePs9BxYRssfNMBm4UYbUcPSwwt/7KX3Q5pEpJCMccDdQp9bnWsazJYZz4nli0kw8O&#10;k6yh0jbgVcJdp1+y7FU7bFgaauxpU1PZHs7OgC9+b28fx9lT+zlrd/sQQvHjgzGP42H9DirRkP7N&#10;f9c7K/hCL7/IAHp5BwAA//8DAFBLAQItABQABgAIAAAAIQDb4fbL7gAAAIUBAAATAAAAAAAAAAAA&#10;AAAAAAAAAABbQ29udGVudF9UeXBlc10ueG1sUEsBAi0AFAAGAAgAAAAhAFr0LFu/AAAAFQEAAAsA&#10;AAAAAAAAAAAAAAAAHwEAAF9yZWxzLy5yZWxzUEsBAi0AFAAGAAgAAAAhAPLykXXEAAAA2wAAAA8A&#10;AAAAAAAAAAAAAAAABwIAAGRycy9kb3ducmV2LnhtbFBLBQYAAAAAAwADALcAAAD4AgAAAAA=&#10;">
                    <v:imagedata r:id="rId11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PqwQAAANsAAAAPAAAAZHJzL2Rvd25yZXYueG1sRE9Na8JA&#10;EL0X/A/LCN7qJi1Yia4ilqK30iQXb0N2TKLZ2ZDdmOiv7wqF3ubxPme9HU0jbtS52rKCeB6BIC6s&#10;rrlUkGdfr0sQziNrbCyTgjs52G4mL2tMtB34h26pL0UIYZeggsr7NpHSFRUZdHPbEgfubDuDPsCu&#10;lLrDIYSbRr5F0UIarDk0VNjSvqLimvZGwac8PQ5n+jDpIR/es8v3tS37SKnZdNytQHga/b/4z33U&#10;YX4Mz1/CAXLzCwAA//8DAFBLAQItABQABgAIAAAAIQDb4fbL7gAAAIUBAAATAAAAAAAAAAAAAAAA&#10;AAAAAABbQ29udGVudF9UeXBlc10ueG1sUEsBAi0AFAAGAAgAAAAhAFr0LFu/AAAAFQEAAAsAAAAA&#10;AAAAAAAAAAAAHwEAAF9yZWxzLy5yZWxzUEsBAi0AFAAGAAgAAAAhAOKEU+rBAAAA2wAAAA8AAAAA&#10;AAAAAAAAAAAABwIAAGRycy9kb3ducmV2LnhtbFBLBQYAAAAAAwADALcAAAD1AgAAAAA=&#10;">
                    <v:imagedata r:id="rId12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1FD3B571" w14:textId="592FAA85" w:rsidR="0080382F" w:rsidRPr="00241395" w:rsidRDefault="00241395" w:rsidP="003271FB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B7516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0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1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2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B16453">
        <w:t>4</w:t>
      </w:r>
      <w:r w:rsidRPr="00F860C8">
        <w:t> :</w:t>
      </w:r>
      <w:r>
        <w:t xml:space="preserve"> </w:t>
      </w:r>
      <w:r w:rsidR="003271FB">
        <w:t>L’expérience de consommation</w:t>
      </w:r>
    </w:p>
    <w:p w14:paraId="2C9FE7A0" w14:textId="77777777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</w:p>
    <w:p w14:paraId="60705C92" w14:textId="67ECA55E" w:rsidR="007B1AA8" w:rsidRPr="00F4343C" w:rsidRDefault="007B1AA8" w:rsidP="007B1AA8">
      <w:pPr>
        <w:pStyle w:val="Titre2"/>
      </w:pPr>
      <w:r w:rsidRPr="007B1AA8">
        <w:t>L’expérience de consommation</w:t>
      </w:r>
    </w:p>
    <w:p w14:paraId="708360C7" w14:textId="6069D52C" w:rsidR="007B1AA8" w:rsidRPr="00F4343C" w:rsidRDefault="00F4343C" w:rsidP="007B1AA8">
      <w:pPr>
        <w:pStyle w:val="Titre3"/>
      </w:pPr>
      <w:r>
        <w:t>Définition</w:t>
      </w:r>
    </w:p>
    <w:p w14:paraId="4537997B" w14:textId="43294D72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>L’expérience de consommation</w:t>
      </w:r>
      <w:r w:rsidR="00430C7C">
        <w:rPr>
          <w:rFonts w:asciiTheme="minorHAnsi" w:hAnsiTheme="minorHAnsi"/>
          <w:sz w:val="24"/>
          <w:szCs w:val="24"/>
        </w:rPr>
        <w:t>,</w:t>
      </w:r>
      <w:r w:rsidRPr="007B1AA8">
        <w:rPr>
          <w:rFonts w:asciiTheme="minorHAnsi" w:hAnsiTheme="minorHAnsi"/>
          <w:sz w:val="24"/>
          <w:szCs w:val="24"/>
        </w:rPr>
        <w:t xml:space="preserve"> ou expérience client</w:t>
      </w:r>
      <w:r w:rsidR="00430C7C">
        <w:rPr>
          <w:rFonts w:asciiTheme="minorHAnsi" w:hAnsiTheme="minorHAnsi"/>
          <w:sz w:val="24"/>
          <w:szCs w:val="24"/>
        </w:rPr>
        <w:t>,</w:t>
      </w:r>
      <w:r w:rsidRPr="007B1AA8">
        <w:rPr>
          <w:rFonts w:asciiTheme="minorHAnsi" w:hAnsiTheme="minorHAnsi"/>
          <w:sz w:val="24"/>
          <w:szCs w:val="24"/>
        </w:rPr>
        <w:t xml:space="preserve"> est l’ensemble des interactions </w:t>
      </w:r>
      <w:r w:rsidR="00FF545D">
        <w:rPr>
          <w:rFonts w:asciiTheme="minorHAnsi" w:hAnsiTheme="minorHAnsi"/>
          <w:sz w:val="24"/>
          <w:szCs w:val="24"/>
        </w:rPr>
        <w:t>véc</w:t>
      </w:r>
      <w:r w:rsidRPr="007B1AA8">
        <w:rPr>
          <w:rFonts w:asciiTheme="minorHAnsi" w:hAnsiTheme="minorHAnsi"/>
          <w:sz w:val="24"/>
          <w:szCs w:val="24"/>
        </w:rPr>
        <w:t>ues par le client avant, pendant et après l’achat. Cette expérience</w:t>
      </w:r>
      <w:r w:rsidR="00CB578E">
        <w:rPr>
          <w:rFonts w:asciiTheme="minorHAnsi" w:hAnsiTheme="minorHAnsi"/>
          <w:sz w:val="24"/>
          <w:szCs w:val="24"/>
        </w:rPr>
        <w:t>,</w:t>
      </w:r>
      <w:r w:rsidRPr="007B1AA8">
        <w:rPr>
          <w:rFonts w:asciiTheme="minorHAnsi" w:hAnsiTheme="minorHAnsi"/>
          <w:sz w:val="24"/>
          <w:szCs w:val="24"/>
        </w:rPr>
        <w:t xml:space="preserve"> souvent chargée d’émotions (positives ou négatives)</w:t>
      </w:r>
      <w:r w:rsidR="00CB578E">
        <w:rPr>
          <w:rFonts w:asciiTheme="minorHAnsi" w:hAnsiTheme="minorHAnsi"/>
          <w:sz w:val="24"/>
          <w:szCs w:val="24"/>
        </w:rPr>
        <w:t>, influence l’acte d’achat</w:t>
      </w:r>
      <w:r w:rsidRPr="007B1AA8">
        <w:rPr>
          <w:rFonts w:asciiTheme="minorHAnsi" w:hAnsiTheme="minorHAnsi"/>
          <w:sz w:val="24"/>
          <w:szCs w:val="24"/>
        </w:rPr>
        <w:t xml:space="preserve">. </w:t>
      </w:r>
    </w:p>
    <w:p w14:paraId="2351CBCE" w14:textId="4AE9FB92" w:rsidR="007B1AA8" w:rsidRPr="00F4343C" w:rsidRDefault="00F4343C" w:rsidP="007B1AA8">
      <w:pPr>
        <w:pStyle w:val="Titre3"/>
      </w:pPr>
      <w:r>
        <w:t>les différentes étapes</w:t>
      </w:r>
    </w:p>
    <w:p w14:paraId="14046925" w14:textId="0CEF7810" w:rsidR="007B1AA8" w:rsidRPr="007B1AA8" w:rsidRDefault="00430C7C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>L’expérience de consommation</w:t>
      </w:r>
      <w:r>
        <w:rPr>
          <w:rFonts w:asciiTheme="minorHAnsi" w:hAnsiTheme="minorHAnsi"/>
          <w:sz w:val="24"/>
          <w:szCs w:val="24"/>
        </w:rPr>
        <w:t xml:space="preserve"> se décompose en</w:t>
      </w:r>
      <w:r w:rsidR="007B1AA8" w:rsidRPr="007B1AA8">
        <w:rPr>
          <w:rFonts w:asciiTheme="minorHAnsi" w:hAnsiTheme="minorHAnsi"/>
          <w:sz w:val="24"/>
          <w:szCs w:val="24"/>
        </w:rPr>
        <w:t xml:space="preserve"> plusieurs phases :</w:t>
      </w:r>
    </w:p>
    <w:p w14:paraId="08425E1D" w14:textId="566E7DD9" w:rsidR="007B1AA8" w:rsidRPr="007B1AA8" w:rsidRDefault="00430C7C" w:rsidP="007B1AA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 A</w:t>
      </w:r>
      <w:r w:rsidR="007B1AA8" w:rsidRPr="007B1AA8">
        <w:rPr>
          <w:rFonts w:asciiTheme="minorHAnsi" w:hAnsiTheme="minorHAnsi"/>
          <w:sz w:val="24"/>
          <w:szCs w:val="24"/>
        </w:rPr>
        <w:t xml:space="preserve">vant l’acte d’achat lui-même : </w:t>
      </w:r>
      <w:r>
        <w:rPr>
          <w:rFonts w:asciiTheme="minorHAnsi" w:hAnsiTheme="minorHAnsi"/>
          <w:sz w:val="24"/>
          <w:szCs w:val="24"/>
        </w:rPr>
        <w:t>l’</w:t>
      </w:r>
      <w:r w:rsidR="007B1AA8" w:rsidRPr="007B1AA8">
        <w:rPr>
          <w:rFonts w:asciiTheme="minorHAnsi" w:hAnsiTheme="minorHAnsi"/>
          <w:b/>
          <w:sz w:val="24"/>
          <w:szCs w:val="24"/>
        </w:rPr>
        <w:t>expérience d’anticipation</w:t>
      </w:r>
      <w:r>
        <w:rPr>
          <w:rFonts w:asciiTheme="minorHAnsi" w:hAnsiTheme="minorHAnsi"/>
          <w:sz w:val="24"/>
          <w:szCs w:val="24"/>
        </w:rPr>
        <w:t>. L</w:t>
      </w:r>
      <w:r w:rsidR="007B1AA8" w:rsidRPr="007B1AA8">
        <w:rPr>
          <w:rFonts w:asciiTheme="minorHAnsi" w:hAnsiTheme="minorHAnsi"/>
          <w:sz w:val="24"/>
          <w:szCs w:val="24"/>
        </w:rPr>
        <w:t>’individu recherche, planifie, se projette, fa</w:t>
      </w:r>
      <w:r>
        <w:rPr>
          <w:rFonts w:asciiTheme="minorHAnsi" w:hAnsiTheme="minorHAnsi"/>
          <w:sz w:val="24"/>
          <w:szCs w:val="24"/>
        </w:rPr>
        <w:t>ntasme l’expérience.</w:t>
      </w:r>
    </w:p>
    <w:p w14:paraId="75213A10" w14:textId="5E92BE8D" w:rsidR="007B1AA8" w:rsidRPr="007B1AA8" w:rsidRDefault="00430C7C" w:rsidP="007B1AA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 P</w:t>
      </w:r>
      <w:r w:rsidR="007B1AA8" w:rsidRPr="007B1AA8">
        <w:rPr>
          <w:rFonts w:asciiTheme="minorHAnsi" w:hAnsiTheme="minorHAnsi"/>
          <w:sz w:val="24"/>
          <w:szCs w:val="24"/>
        </w:rPr>
        <w:t xml:space="preserve">endant l’acte d’achat : </w:t>
      </w:r>
      <w:r>
        <w:rPr>
          <w:rFonts w:asciiTheme="minorHAnsi" w:hAnsiTheme="minorHAnsi"/>
          <w:sz w:val="24"/>
          <w:szCs w:val="24"/>
        </w:rPr>
        <w:t>l’</w:t>
      </w:r>
      <w:r w:rsidR="007B1AA8" w:rsidRPr="007B1AA8">
        <w:rPr>
          <w:rFonts w:asciiTheme="minorHAnsi" w:hAnsiTheme="minorHAnsi"/>
          <w:b/>
          <w:sz w:val="24"/>
          <w:szCs w:val="24"/>
        </w:rPr>
        <w:t>expérience d’achat</w:t>
      </w:r>
      <w:r>
        <w:rPr>
          <w:rFonts w:asciiTheme="minorHAnsi" w:hAnsiTheme="minorHAnsi"/>
          <w:sz w:val="24"/>
          <w:szCs w:val="24"/>
        </w:rPr>
        <w:t>. L</w:t>
      </w:r>
      <w:r w:rsidR="007B1AA8" w:rsidRPr="007B1AA8">
        <w:rPr>
          <w:rFonts w:asciiTheme="minorHAnsi" w:hAnsiTheme="minorHAnsi"/>
          <w:sz w:val="24"/>
          <w:szCs w:val="24"/>
        </w:rPr>
        <w:t>’individu est confronté au choix, à l’ambiance, à l’empaquetage, au service…</w:t>
      </w:r>
    </w:p>
    <w:p w14:paraId="7C9F7F82" w14:textId="34F6F007" w:rsidR="007B1AA8" w:rsidRPr="007B1AA8" w:rsidRDefault="00430C7C" w:rsidP="007B1AA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• A</w:t>
      </w:r>
      <w:r w:rsidR="007B1AA8" w:rsidRPr="007B1AA8">
        <w:rPr>
          <w:rFonts w:asciiTheme="minorHAnsi" w:hAnsiTheme="minorHAnsi"/>
          <w:sz w:val="24"/>
          <w:szCs w:val="24"/>
        </w:rPr>
        <w:t xml:space="preserve">près l’acte d’achat : </w:t>
      </w:r>
      <w:r>
        <w:rPr>
          <w:rFonts w:asciiTheme="minorHAnsi" w:hAnsiTheme="minorHAnsi"/>
          <w:sz w:val="24"/>
          <w:szCs w:val="24"/>
        </w:rPr>
        <w:t>l’</w:t>
      </w:r>
      <w:r w:rsidR="007B1AA8" w:rsidRPr="007B1AA8">
        <w:rPr>
          <w:rFonts w:asciiTheme="minorHAnsi" w:hAnsiTheme="minorHAnsi"/>
          <w:b/>
          <w:sz w:val="24"/>
          <w:szCs w:val="24"/>
        </w:rPr>
        <w:t>expérience de souvenir</w:t>
      </w:r>
      <w:r>
        <w:rPr>
          <w:rFonts w:asciiTheme="minorHAnsi" w:hAnsiTheme="minorHAnsi"/>
          <w:sz w:val="24"/>
          <w:szCs w:val="24"/>
        </w:rPr>
        <w:t>. L</w:t>
      </w:r>
      <w:r w:rsidR="007B1AA8" w:rsidRPr="007B1AA8">
        <w:rPr>
          <w:rFonts w:asciiTheme="minorHAnsi" w:hAnsiTheme="minorHAnsi"/>
          <w:sz w:val="24"/>
          <w:szCs w:val="24"/>
        </w:rPr>
        <w:t>’individu évoque son expérience au travers de récits, de discussions avec des amis…</w:t>
      </w:r>
      <w:r>
        <w:rPr>
          <w:rFonts w:asciiTheme="minorHAnsi" w:hAnsiTheme="minorHAnsi"/>
          <w:sz w:val="24"/>
          <w:szCs w:val="24"/>
        </w:rPr>
        <w:t xml:space="preserve"> </w:t>
      </w:r>
      <w:r w:rsidR="007B1AA8" w:rsidRPr="007B1AA8">
        <w:rPr>
          <w:rFonts w:asciiTheme="minorHAnsi" w:hAnsiTheme="minorHAnsi"/>
          <w:sz w:val="24"/>
          <w:szCs w:val="24"/>
        </w:rPr>
        <w:t>positivement ou négativement.</w:t>
      </w:r>
    </w:p>
    <w:p w14:paraId="251AFD43" w14:textId="21F17E8D" w:rsidR="007B1AA8" w:rsidRPr="00F4343C" w:rsidRDefault="007B1AA8" w:rsidP="007B1AA8">
      <w:pPr>
        <w:pStyle w:val="Titre3"/>
      </w:pPr>
      <w:r w:rsidRPr="007B1AA8">
        <w:t>Le marketing expérientiel</w:t>
      </w:r>
    </w:p>
    <w:p w14:paraId="1772B654" w14:textId="5535D70A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 xml:space="preserve">Apparu dans les années </w:t>
      </w:r>
      <w:r w:rsidR="00CE377F">
        <w:rPr>
          <w:rFonts w:asciiTheme="minorHAnsi" w:hAnsiTheme="minorHAnsi"/>
          <w:sz w:val="24"/>
          <w:szCs w:val="24"/>
        </w:rPr>
        <w:t>19</w:t>
      </w:r>
      <w:r w:rsidRPr="007B1AA8">
        <w:rPr>
          <w:rFonts w:asciiTheme="minorHAnsi" w:hAnsiTheme="minorHAnsi"/>
          <w:sz w:val="24"/>
          <w:szCs w:val="24"/>
        </w:rPr>
        <w:t xml:space="preserve">80, </w:t>
      </w:r>
      <w:r w:rsidR="00CE377F">
        <w:rPr>
          <w:rFonts w:asciiTheme="minorHAnsi" w:hAnsiTheme="minorHAnsi"/>
          <w:sz w:val="24"/>
          <w:szCs w:val="24"/>
        </w:rPr>
        <w:t>ce concept veut</w:t>
      </w:r>
      <w:r w:rsidRPr="007B1AA8">
        <w:rPr>
          <w:rFonts w:asciiTheme="minorHAnsi" w:hAnsiTheme="minorHAnsi"/>
          <w:sz w:val="24"/>
          <w:szCs w:val="24"/>
        </w:rPr>
        <w:t xml:space="preserve"> « réenchanter » l’expérience de consommation en rendant l’acte d’achat plus émotionnel, plus affectif.</w:t>
      </w:r>
    </w:p>
    <w:p w14:paraId="19E07357" w14:textId="49AF0EC3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>C</w:t>
      </w:r>
      <w:r w:rsidR="00FF545D">
        <w:rPr>
          <w:rFonts w:asciiTheme="minorHAnsi" w:hAnsiTheme="minorHAnsi"/>
          <w:sz w:val="24"/>
          <w:szCs w:val="24"/>
        </w:rPr>
        <w:t xml:space="preserve">ette </w:t>
      </w:r>
      <w:r w:rsidRPr="007B1AA8">
        <w:rPr>
          <w:rFonts w:asciiTheme="minorHAnsi" w:hAnsiTheme="minorHAnsi"/>
          <w:sz w:val="24"/>
          <w:szCs w:val="24"/>
        </w:rPr>
        <w:t>forme contemporaine de marketing vise à engager le consommateur dans u</w:t>
      </w:r>
      <w:r w:rsidR="00CE377F">
        <w:rPr>
          <w:rFonts w:asciiTheme="minorHAnsi" w:hAnsiTheme="minorHAnsi"/>
          <w:sz w:val="24"/>
          <w:szCs w:val="24"/>
        </w:rPr>
        <w:t>ne relation avec la marque et à</w:t>
      </w:r>
      <w:r w:rsidRPr="007B1AA8">
        <w:rPr>
          <w:rFonts w:asciiTheme="minorHAnsi" w:hAnsiTheme="minorHAnsi"/>
          <w:sz w:val="24"/>
          <w:szCs w:val="24"/>
        </w:rPr>
        <w:t xml:space="preserve"> le plonger dans l’univers de la marque à partir d’une expérience particulière complète. Il s’agit du </w:t>
      </w:r>
      <w:r w:rsidRPr="007B1AA8">
        <w:rPr>
          <w:rFonts w:asciiTheme="minorHAnsi" w:hAnsiTheme="minorHAnsi"/>
          <w:b/>
          <w:sz w:val="24"/>
          <w:szCs w:val="24"/>
        </w:rPr>
        <w:t>marketing immersif</w:t>
      </w:r>
      <w:r w:rsidRPr="007B1AA8">
        <w:rPr>
          <w:rFonts w:asciiTheme="minorHAnsi" w:hAnsiTheme="minorHAnsi"/>
          <w:sz w:val="24"/>
          <w:szCs w:val="24"/>
        </w:rPr>
        <w:t>.</w:t>
      </w:r>
    </w:p>
    <w:p w14:paraId="52B59FA7" w14:textId="4DAAFE35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 xml:space="preserve">Les techniques utilisées </w:t>
      </w:r>
      <w:r w:rsidR="005C392E">
        <w:rPr>
          <w:rFonts w:asciiTheme="minorHAnsi" w:hAnsiTheme="minorHAnsi"/>
          <w:sz w:val="24"/>
          <w:szCs w:val="24"/>
        </w:rPr>
        <w:t>p</w:t>
      </w:r>
      <w:r w:rsidRPr="007B1AA8">
        <w:rPr>
          <w:rFonts w:asciiTheme="minorHAnsi" w:hAnsiTheme="minorHAnsi"/>
          <w:sz w:val="24"/>
          <w:szCs w:val="24"/>
        </w:rPr>
        <w:t xml:space="preserve">ar le point de vente </w:t>
      </w:r>
      <w:r w:rsidR="005C392E">
        <w:rPr>
          <w:rFonts w:asciiTheme="minorHAnsi" w:hAnsiTheme="minorHAnsi"/>
          <w:sz w:val="24"/>
          <w:szCs w:val="24"/>
        </w:rPr>
        <w:t xml:space="preserve">pour le mettre en pratique </w:t>
      </w:r>
      <w:r w:rsidRPr="007B1AA8">
        <w:rPr>
          <w:rFonts w:asciiTheme="minorHAnsi" w:hAnsiTheme="minorHAnsi"/>
          <w:sz w:val="24"/>
          <w:szCs w:val="24"/>
        </w:rPr>
        <w:t>sont les suivantes :</w:t>
      </w:r>
    </w:p>
    <w:p w14:paraId="1CBABBB6" w14:textId="77777777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</w:p>
    <w:p w14:paraId="42BFFA20" w14:textId="4EAF3ADA" w:rsidR="007B1AA8" w:rsidRPr="007B1AA8" w:rsidRDefault="00444B0C" w:rsidP="00444B0C">
      <w:pPr>
        <w:spacing w:after="0" w:line="240" w:lineRule="auto"/>
        <w:ind w:left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– l</w:t>
      </w:r>
      <w:r w:rsidR="007B1AA8" w:rsidRPr="007B1AA8">
        <w:rPr>
          <w:rFonts w:asciiTheme="minorHAnsi" w:hAnsiTheme="minorHAnsi"/>
          <w:sz w:val="24"/>
          <w:szCs w:val="24"/>
        </w:rPr>
        <w:t>a théâtralisation de l’offr</w:t>
      </w:r>
      <w:r w:rsidR="008F638B">
        <w:rPr>
          <w:rFonts w:asciiTheme="minorHAnsi" w:hAnsiTheme="minorHAnsi"/>
          <w:sz w:val="24"/>
          <w:szCs w:val="24"/>
        </w:rPr>
        <w:t>e, ou la mise en valeur ;</w:t>
      </w:r>
    </w:p>
    <w:p w14:paraId="59EB82A1" w14:textId="5E3B1FF7" w:rsidR="007B1AA8" w:rsidRPr="007B1AA8" w:rsidRDefault="00444B0C" w:rsidP="00444B0C">
      <w:pPr>
        <w:spacing w:after="0" w:line="240" w:lineRule="auto"/>
        <w:ind w:left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l</w:t>
      </w:r>
      <w:r w:rsidR="008F638B">
        <w:rPr>
          <w:rFonts w:asciiTheme="minorHAnsi" w:hAnsiTheme="minorHAnsi"/>
          <w:sz w:val="24"/>
          <w:szCs w:val="24"/>
        </w:rPr>
        <w:t>e marketing sensoriel, e</w:t>
      </w:r>
      <w:r w:rsidR="007B1AA8" w:rsidRPr="007B1AA8">
        <w:rPr>
          <w:rFonts w:asciiTheme="minorHAnsi" w:hAnsiTheme="minorHAnsi"/>
          <w:sz w:val="24"/>
          <w:szCs w:val="24"/>
        </w:rPr>
        <w:t xml:space="preserve">nsemble de techniques qui visent à utiliser un </w:t>
      </w:r>
      <w:r w:rsidR="008F638B">
        <w:rPr>
          <w:rFonts w:asciiTheme="minorHAnsi" w:hAnsiTheme="minorHAnsi"/>
          <w:sz w:val="24"/>
          <w:szCs w:val="24"/>
        </w:rPr>
        <w:t xml:space="preserve">ou </w:t>
      </w:r>
      <w:r w:rsidR="007B1AA8" w:rsidRPr="007B1AA8">
        <w:rPr>
          <w:rFonts w:asciiTheme="minorHAnsi" w:hAnsiTheme="minorHAnsi"/>
          <w:sz w:val="24"/>
          <w:szCs w:val="24"/>
        </w:rPr>
        <w:t>plusieurs des cinq sens du consommateur, dans les points de v</w:t>
      </w:r>
      <w:r w:rsidR="008F638B">
        <w:rPr>
          <w:rFonts w:asciiTheme="minorHAnsi" w:hAnsiTheme="minorHAnsi"/>
          <w:sz w:val="24"/>
          <w:szCs w:val="24"/>
        </w:rPr>
        <w:t>ente, afin de favoriser l’achat ;</w:t>
      </w:r>
    </w:p>
    <w:p w14:paraId="3AFF2EA2" w14:textId="08F6788A" w:rsidR="007B1AA8" w:rsidRPr="007B1AA8" w:rsidRDefault="00444B0C" w:rsidP="00444B0C">
      <w:pPr>
        <w:spacing w:after="0" w:line="240" w:lineRule="auto"/>
        <w:ind w:left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l</w:t>
      </w:r>
      <w:r w:rsidR="007B1AA8" w:rsidRPr="007B1AA8">
        <w:rPr>
          <w:rFonts w:asciiTheme="minorHAnsi" w:hAnsiTheme="minorHAnsi"/>
          <w:sz w:val="24"/>
          <w:szCs w:val="24"/>
        </w:rPr>
        <w:t xml:space="preserve">e </w:t>
      </w:r>
      <w:r w:rsidR="008F638B">
        <w:rPr>
          <w:rFonts w:asciiTheme="minorHAnsi" w:hAnsiTheme="minorHAnsi"/>
          <w:sz w:val="24"/>
          <w:szCs w:val="24"/>
        </w:rPr>
        <w:t>contact avec le personnel ;</w:t>
      </w:r>
    </w:p>
    <w:p w14:paraId="749F11D4" w14:textId="5845A0AE" w:rsidR="007B1AA8" w:rsidRPr="008F638B" w:rsidRDefault="008F638B" w:rsidP="008F638B">
      <w:pPr>
        <w:spacing w:after="0" w:line="240" w:lineRule="auto"/>
        <w:ind w:firstLine="4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– </w:t>
      </w:r>
      <w:r w:rsidR="00444B0C" w:rsidRPr="008F638B">
        <w:rPr>
          <w:rFonts w:asciiTheme="minorHAnsi" w:hAnsiTheme="minorHAnsi"/>
          <w:sz w:val="24"/>
          <w:szCs w:val="24"/>
        </w:rPr>
        <w:t>l</w:t>
      </w:r>
      <w:r w:rsidR="007B1AA8" w:rsidRPr="008F638B">
        <w:rPr>
          <w:rFonts w:asciiTheme="minorHAnsi" w:hAnsiTheme="minorHAnsi"/>
          <w:sz w:val="24"/>
          <w:szCs w:val="24"/>
        </w:rPr>
        <w:t>a personnalisation du produit…</w:t>
      </w:r>
    </w:p>
    <w:p w14:paraId="44E1EEBC" w14:textId="77777777" w:rsidR="00444B0C" w:rsidRPr="00444B0C" w:rsidRDefault="00444B0C" w:rsidP="00444B0C">
      <w:pPr>
        <w:pStyle w:val="Paragraphedeliste"/>
        <w:spacing w:after="0" w:line="240" w:lineRule="auto"/>
        <w:ind w:left="780"/>
        <w:rPr>
          <w:rFonts w:asciiTheme="minorHAnsi" w:hAnsiTheme="minorHAnsi"/>
          <w:sz w:val="24"/>
          <w:szCs w:val="24"/>
        </w:rPr>
      </w:pPr>
    </w:p>
    <w:p w14:paraId="4CC939F5" w14:textId="14A09B64" w:rsidR="007B1AA8" w:rsidRPr="00CC46F5" w:rsidRDefault="007B1AA8" w:rsidP="00AF4740">
      <w:pPr>
        <w:jc w:val="center"/>
        <w:rPr>
          <w:rFonts w:asciiTheme="minorHAnsi" w:hAnsiTheme="minorHAnsi"/>
          <w:b/>
          <w:sz w:val="24"/>
          <w:szCs w:val="24"/>
        </w:rPr>
      </w:pPr>
      <w:r w:rsidRPr="00CC46F5">
        <w:rPr>
          <w:rFonts w:asciiTheme="minorHAnsi" w:hAnsiTheme="minorHAnsi"/>
          <w:b/>
          <w:sz w:val="24"/>
          <w:szCs w:val="24"/>
        </w:rPr>
        <w:t>La</w:t>
      </w:r>
      <w:r w:rsidR="00CC46F5">
        <w:rPr>
          <w:rFonts w:asciiTheme="minorHAnsi" w:hAnsiTheme="minorHAnsi"/>
          <w:b/>
          <w:sz w:val="24"/>
          <w:szCs w:val="24"/>
        </w:rPr>
        <w:t xml:space="preserve"> roue expérientielle de Hetzel</w:t>
      </w:r>
    </w:p>
    <w:p w14:paraId="5EC13894" w14:textId="77777777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F870AF3" wp14:editId="6ABBE810">
            <wp:extent cx="5543550" cy="1857375"/>
            <wp:effectExtent l="0" t="0" r="0" b="9525"/>
            <wp:docPr id="6" name="Image 6" descr="get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47808" w14:textId="77777777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</w:p>
    <w:p w14:paraId="17C8E4EF" w14:textId="2743F7AA" w:rsidR="007B1AA8" w:rsidRPr="00CC46F5" w:rsidRDefault="007B1AA8" w:rsidP="007B1AA8">
      <w:pPr>
        <w:pStyle w:val="Titre2"/>
      </w:pPr>
      <w:r w:rsidRPr="007B1AA8">
        <w:t>La valeur perçue par le client</w:t>
      </w:r>
    </w:p>
    <w:p w14:paraId="110353BC" w14:textId="0A837992" w:rsidR="007B1AA8" w:rsidRPr="007B1AA8" w:rsidRDefault="00D8177C" w:rsidP="00D8177C">
      <w:pPr>
        <w:pStyle w:val="Titre3"/>
      </w:pPr>
      <w:r>
        <w:t>Définition</w:t>
      </w:r>
      <w:r w:rsidR="00C03C78">
        <w:t xml:space="preserve"> de la valeur perçue</w:t>
      </w:r>
    </w:p>
    <w:p w14:paraId="01BA7EEB" w14:textId="003EA7FF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>La valeur perçue est la valeur que revêt un produit ou un service dans l’esprit du consommateur.</w:t>
      </w:r>
      <w:r w:rsidR="000D1F68">
        <w:rPr>
          <w:rFonts w:asciiTheme="minorHAnsi" w:hAnsiTheme="minorHAnsi"/>
          <w:sz w:val="24"/>
          <w:szCs w:val="24"/>
        </w:rPr>
        <w:t xml:space="preserve"> </w:t>
      </w:r>
      <w:r w:rsidRPr="007B1AA8">
        <w:rPr>
          <w:rFonts w:asciiTheme="minorHAnsi" w:hAnsiTheme="minorHAnsi"/>
          <w:sz w:val="24"/>
          <w:szCs w:val="24"/>
        </w:rPr>
        <w:t xml:space="preserve">C’est la perception par les clients de ce qu’ils obtiennent (bénéfices perçus) </w:t>
      </w:r>
      <w:r w:rsidR="000D1F68">
        <w:rPr>
          <w:rFonts w:asciiTheme="minorHAnsi" w:hAnsiTheme="minorHAnsi"/>
          <w:sz w:val="24"/>
          <w:szCs w:val="24"/>
        </w:rPr>
        <w:t>rapporté à</w:t>
      </w:r>
      <w:r w:rsidRPr="007B1AA8">
        <w:rPr>
          <w:rFonts w:asciiTheme="minorHAnsi" w:hAnsiTheme="minorHAnsi"/>
          <w:sz w:val="24"/>
          <w:szCs w:val="24"/>
        </w:rPr>
        <w:t xml:space="preserve"> ce qu’ils donnent (coûts perçus). </w:t>
      </w:r>
    </w:p>
    <w:p w14:paraId="6AA3B63D" w14:textId="0713D55E" w:rsidR="007B1AA8" w:rsidRPr="007B1AA8" w:rsidRDefault="00D8177C" w:rsidP="00D8177C">
      <w:pPr>
        <w:pStyle w:val="Titre3"/>
      </w:pPr>
      <w:r>
        <w:t>Les effets</w:t>
      </w:r>
      <w:r w:rsidR="00C03C78">
        <w:t xml:space="preserve"> de la valeur perçue</w:t>
      </w:r>
    </w:p>
    <w:p w14:paraId="1C9F7B63" w14:textId="0008071C" w:rsidR="007B1AA8" w:rsidRPr="00CC46F5" w:rsidRDefault="007B1AA8" w:rsidP="00CC46F5">
      <w:pPr>
        <w:pStyle w:val="NormalWeb"/>
        <w:rPr>
          <w:rFonts w:asciiTheme="minorHAnsi" w:hAnsiTheme="minorHAnsi" w:cs="Arial"/>
        </w:rPr>
      </w:pPr>
      <w:r w:rsidRPr="007B1AA8">
        <w:rPr>
          <w:rFonts w:asciiTheme="minorHAnsi" w:hAnsiTheme="minorHAnsi" w:cs="Arial"/>
        </w:rPr>
        <w:t>L’environnement physique</w:t>
      </w:r>
      <w:r w:rsidR="000D1F68">
        <w:rPr>
          <w:rFonts w:asciiTheme="minorHAnsi" w:hAnsiTheme="minorHAnsi" w:cs="Arial"/>
        </w:rPr>
        <w:t>,</w:t>
      </w:r>
      <w:r w:rsidRPr="007B1AA8">
        <w:rPr>
          <w:rFonts w:asciiTheme="minorHAnsi" w:hAnsiTheme="minorHAnsi" w:cs="Arial"/>
        </w:rPr>
        <w:t xml:space="preserve"> dont le marchandisage</w:t>
      </w:r>
      <w:r w:rsidR="000D1F68">
        <w:rPr>
          <w:rFonts w:asciiTheme="minorHAnsi" w:hAnsiTheme="minorHAnsi" w:cs="Arial"/>
        </w:rPr>
        <w:t>,</w:t>
      </w:r>
      <w:r w:rsidRPr="007B1AA8">
        <w:rPr>
          <w:rFonts w:asciiTheme="minorHAnsi" w:hAnsiTheme="minorHAnsi" w:cs="Arial"/>
        </w:rPr>
        <w:t xml:space="preserve"> vise à séduire le consommateur et à augmenter la valeur perçue du produit. En effet, </w:t>
      </w:r>
      <w:r w:rsidRPr="007B1AA8">
        <w:rPr>
          <w:rStyle w:val="lev"/>
          <w:rFonts w:asciiTheme="minorHAnsi" w:hAnsiTheme="minorHAnsi" w:cs="Arial"/>
        </w:rPr>
        <w:t xml:space="preserve">plus la valeur perçue est haute par rapport à sa valeur réelle, plus on peut augmenter </w:t>
      </w:r>
      <w:r w:rsidR="000D1F68">
        <w:rPr>
          <w:rStyle w:val="lev"/>
          <w:rFonts w:asciiTheme="minorHAnsi" w:hAnsiTheme="minorHAnsi" w:cs="Arial"/>
        </w:rPr>
        <w:t>le</w:t>
      </w:r>
      <w:r w:rsidRPr="007B1AA8">
        <w:rPr>
          <w:rStyle w:val="lev"/>
          <w:rFonts w:asciiTheme="minorHAnsi" w:hAnsiTheme="minorHAnsi" w:cs="Arial"/>
        </w:rPr>
        <w:t xml:space="preserve"> prix</w:t>
      </w:r>
      <w:r w:rsidRPr="007B1AA8">
        <w:rPr>
          <w:rFonts w:asciiTheme="minorHAnsi" w:hAnsiTheme="minorHAnsi" w:cs="Arial"/>
        </w:rPr>
        <w:t xml:space="preserve"> et ainsi </w:t>
      </w:r>
      <w:r w:rsidR="000D1F68">
        <w:rPr>
          <w:rFonts w:asciiTheme="minorHAnsi" w:hAnsiTheme="minorHAnsi" w:cs="Arial"/>
        </w:rPr>
        <w:t>la</w:t>
      </w:r>
      <w:r w:rsidRPr="007B1AA8">
        <w:rPr>
          <w:rFonts w:asciiTheme="minorHAnsi" w:hAnsiTheme="minorHAnsi" w:cs="Arial"/>
        </w:rPr>
        <w:t xml:space="preserve"> marge de profit. Il faut que le client ait l’impression de « faire une affaire » en achetant </w:t>
      </w:r>
      <w:r w:rsidR="000D1F68">
        <w:rPr>
          <w:rFonts w:asciiTheme="minorHAnsi" w:hAnsiTheme="minorHAnsi" w:cs="Arial"/>
        </w:rPr>
        <w:t>le</w:t>
      </w:r>
      <w:r w:rsidRPr="007B1AA8">
        <w:rPr>
          <w:rFonts w:asciiTheme="minorHAnsi" w:hAnsiTheme="minorHAnsi" w:cs="Arial"/>
        </w:rPr>
        <w:t xml:space="preserve"> produit, même si son prix est très élevé.</w:t>
      </w:r>
    </w:p>
    <w:p w14:paraId="076C8DDD" w14:textId="59722C71" w:rsidR="007B1AA8" w:rsidRPr="00C03C78" w:rsidRDefault="007B1AA8" w:rsidP="00C03C78">
      <w:pPr>
        <w:pStyle w:val="NormalWeb"/>
        <w:rPr>
          <w:rFonts w:asciiTheme="minorHAnsi" w:hAnsiTheme="minorHAnsi" w:cs="Arial"/>
        </w:rPr>
      </w:pPr>
      <w:r w:rsidRPr="007B1AA8">
        <w:rPr>
          <w:rFonts w:asciiTheme="minorHAnsi" w:hAnsiTheme="minorHAnsi" w:cs="Arial"/>
        </w:rPr>
        <w:t>Si la valeur perçue est égale ou inférieure à la valeur réelle, le consommateur négociera les prix ou se tournera vers un autre marchand.</w:t>
      </w:r>
    </w:p>
    <w:p w14:paraId="72F4EED6" w14:textId="442EFB79" w:rsidR="007B1AA8" w:rsidRPr="00C03C78" w:rsidRDefault="007B1AA8" w:rsidP="007B1AA8">
      <w:pPr>
        <w:pStyle w:val="Titre3"/>
      </w:pPr>
      <w:r w:rsidRPr="007B1AA8">
        <w:t>Les c</w:t>
      </w:r>
      <w:r w:rsidR="00D8177C">
        <w:t>omposantes de la valeur perçue</w:t>
      </w:r>
    </w:p>
    <w:p w14:paraId="397B84F3" w14:textId="77777777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>La valeur perçue d’une offre résulte de la combinaison de quatre composantes :</w:t>
      </w:r>
    </w:p>
    <w:p w14:paraId="52A825D5" w14:textId="19665EB9" w:rsidR="007B1AA8" w:rsidRPr="007B1AA8" w:rsidRDefault="00C03C78" w:rsidP="003A3F9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– </w:t>
      </w:r>
      <w:r w:rsidR="007B1AA8" w:rsidRPr="007B1AA8">
        <w:rPr>
          <w:rFonts w:asciiTheme="minorHAnsi" w:hAnsiTheme="minorHAnsi"/>
          <w:sz w:val="24"/>
          <w:szCs w:val="24"/>
        </w:rPr>
        <w:t>la valeur d’usage : quelle utilité va m’apporter le produit ?</w:t>
      </w:r>
    </w:p>
    <w:p w14:paraId="17C04821" w14:textId="6B6EEC26" w:rsidR="007B1AA8" w:rsidRPr="007B1AA8" w:rsidRDefault="00C03C78" w:rsidP="003A3F9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</w:t>
      </w:r>
      <w:r w:rsidR="007B1AA8" w:rsidRPr="007B1AA8">
        <w:rPr>
          <w:rFonts w:asciiTheme="minorHAnsi" w:hAnsiTheme="minorHAnsi"/>
          <w:sz w:val="24"/>
          <w:szCs w:val="24"/>
        </w:rPr>
        <w:t>la va</w:t>
      </w:r>
      <w:r>
        <w:rPr>
          <w:rFonts w:asciiTheme="minorHAnsi" w:hAnsiTheme="minorHAnsi"/>
          <w:sz w:val="24"/>
          <w:szCs w:val="24"/>
        </w:rPr>
        <w:t>leur hédonique : quel plaisir</w:t>
      </w:r>
      <w:r w:rsidR="007B1AA8" w:rsidRPr="007B1AA8">
        <w:rPr>
          <w:rFonts w:asciiTheme="minorHAnsi" w:hAnsiTheme="minorHAnsi"/>
          <w:sz w:val="24"/>
          <w:szCs w:val="24"/>
        </w:rPr>
        <w:t xml:space="preserve"> vais</w:t>
      </w:r>
      <w:r>
        <w:rPr>
          <w:rFonts w:asciiTheme="minorHAnsi" w:hAnsiTheme="minorHAnsi"/>
          <w:sz w:val="24"/>
          <w:szCs w:val="24"/>
        </w:rPr>
        <w:t>-je</w:t>
      </w:r>
      <w:r w:rsidR="007B1AA8" w:rsidRPr="007B1AA8">
        <w:rPr>
          <w:rFonts w:asciiTheme="minorHAnsi" w:hAnsiTheme="minorHAnsi"/>
          <w:sz w:val="24"/>
          <w:szCs w:val="24"/>
        </w:rPr>
        <w:t xml:space="preserve"> retirer du produit ?</w:t>
      </w:r>
    </w:p>
    <w:p w14:paraId="469BD51B" w14:textId="70403CF1" w:rsidR="007B1AA8" w:rsidRPr="007B1AA8" w:rsidRDefault="00C03C78" w:rsidP="003A3F9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</w:t>
      </w:r>
      <w:r w:rsidR="007B1AA8" w:rsidRPr="007B1AA8">
        <w:rPr>
          <w:rFonts w:asciiTheme="minorHAnsi" w:hAnsiTheme="minorHAnsi"/>
          <w:sz w:val="24"/>
          <w:szCs w:val="24"/>
        </w:rPr>
        <w:t>la valeur de signe ou d’image</w:t>
      </w:r>
      <w:r>
        <w:rPr>
          <w:rFonts w:asciiTheme="minorHAnsi" w:hAnsiTheme="minorHAnsi"/>
          <w:sz w:val="24"/>
          <w:szCs w:val="24"/>
        </w:rPr>
        <w:t xml:space="preserve"> : quelle image </w:t>
      </w:r>
      <w:r w:rsidR="007B1AA8" w:rsidRPr="007B1AA8">
        <w:rPr>
          <w:rFonts w:asciiTheme="minorHAnsi" w:hAnsiTheme="minorHAnsi"/>
          <w:sz w:val="24"/>
          <w:szCs w:val="24"/>
        </w:rPr>
        <w:t>vais</w:t>
      </w:r>
      <w:r>
        <w:rPr>
          <w:rFonts w:asciiTheme="minorHAnsi" w:hAnsiTheme="minorHAnsi"/>
          <w:sz w:val="24"/>
          <w:szCs w:val="24"/>
        </w:rPr>
        <w:t>-je</w:t>
      </w:r>
      <w:r w:rsidR="007B1AA8" w:rsidRPr="007B1AA8">
        <w:rPr>
          <w:rFonts w:asciiTheme="minorHAnsi" w:hAnsiTheme="minorHAnsi"/>
          <w:sz w:val="24"/>
          <w:szCs w:val="24"/>
        </w:rPr>
        <w:t xml:space="preserve"> renvoyer avec ce produit ?</w:t>
      </w:r>
    </w:p>
    <w:p w14:paraId="2D3A2B9C" w14:textId="7D66EA87" w:rsidR="007B1AA8" w:rsidRPr="007B1AA8" w:rsidRDefault="00C03C78" w:rsidP="003A3F97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– </w:t>
      </w:r>
      <w:r w:rsidR="007B1AA8" w:rsidRPr="007B1AA8">
        <w:rPr>
          <w:rFonts w:asciiTheme="minorHAnsi" w:hAnsiTheme="minorHAnsi"/>
          <w:sz w:val="24"/>
          <w:szCs w:val="24"/>
        </w:rPr>
        <w:t>la valeur de la relation au s</w:t>
      </w:r>
      <w:r>
        <w:rPr>
          <w:rFonts w:asciiTheme="minorHAnsi" w:hAnsiTheme="minorHAnsi"/>
          <w:sz w:val="24"/>
          <w:szCs w:val="24"/>
        </w:rPr>
        <w:t>ervice : que vais-je retenir</w:t>
      </w:r>
      <w:r w:rsidR="007B1AA8" w:rsidRPr="007B1AA8">
        <w:rPr>
          <w:rFonts w:asciiTheme="minorHAnsi" w:hAnsiTheme="minorHAnsi"/>
          <w:sz w:val="24"/>
          <w:szCs w:val="24"/>
        </w:rPr>
        <w:t xml:space="preserve"> de ma relation au personnel de contact et de mon expérience de consommation ?</w:t>
      </w:r>
    </w:p>
    <w:p w14:paraId="5D1D38A1" w14:textId="7FDBB7A3" w:rsidR="007B1AA8" w:rsidRPr="00CC46F5" w:rsidRDefault="007B1AA8" w:rsidP="007B1AA8">
      <w:pPr>
        <w:pStyle w:val="Titre3"/>
      </w:pPr>
      <w:r w:rsidRPr="007B1AA8">
        <w:t>Les caract</w:t>
      </w:r>
      <w:r w:rsidR="00D8177C">
        <w:t>éristiques de la valeur perçue</w:t>
      </w:r>
    </w:p>
    <w:p w14:paraId="4512589F" w14:textId="77777777" w:rsidR="007B1AA8" w:rsidRPr="007B1AA8" w:rsidRDefault="007B1AA8" w:rsidP="007B1AA8">
      <w:pPr>
        <w:rPr>
          <w:rFonts w:asciiTheme="minorHAnsi" w:hAnsiTheme="minorHAnsi"/>
          <w:sz w:val="24"/>
          <w:szCs w:val="24"/>
        </w:rPr>
      </w:pPr>
      <w:r w:rsidRPr="007B1AA8">
        <w:rPr>
          <w:rFonts w:asciiTheme="minorHAnsi" w:hAnsiTheme="minorHAnsi"/>
          <w:sz w:val="24"/>
          <w:szCs w:val="24"/>
        </w:rPr>
        <w:t>La valeur perçue est :</w:t>
      </w:r>
    </w:p>
    <w:p w14:paraId="6BDEA752" w14:textId="161C0445" w:rsidR="007B1AA8" w:rsidRPr="007B1AA8" w:rsidRDefault="003A3F97" w:rsidP="003A3F97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– </w:t>
      </w:r>
      <w:r w:rsidR="007B1AA8" w:rsidRPr="007B1AA8">
        <w:rPr>
          <w:rFonts w:asciiTheme="minorHAnsi" w:hAnsiTheme="minorHAnsi"/>
          <w:sz w:val="24"/>
          <w:szCs w:val="24"/>
        </w:rPr>
        <w:t xml:space="preserve">relative : elle dépend de l’idée et de l’exigence du consommateur </w:t>
      </w:r>
      <w:r>
        <w:rPr>
          <w:rFonts w:asciiTheme="minorHAnsi" w:hAnsiTheme="minorHAnsi"/>
          <w:sz w:val="24"/>
          <w:szCs w:val="24"/>
        </w:rPr>
        <w:t>à propos d’un produit ;</w:t>
      </w:r>
    </w:p>
    <w:p w14:paraId="57C5F3A4" w14:textId="20DBAB17" w:rsidR="007B1AA8" w:rsidRPr="007B1AA8" w:rsidRDefault="003A3F97" w:rsidP="003A3F9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</w:t>
      </w:r>
      <w:r w:rsidR="007B1AA8" w:rsidRPr="007B1AA8">
        <w:rPr>
          <w:rFonts w:asciiTheme="minorHAnsi" w:hAnsiTheme="minorHAnsi"/>
          <w:sz w:val="24"/>
          <w:szCs w:val="24"/>
        </w:rPr>
        <w:t>personnelle : el</w:t>
      </w:r>
      <w:r>
        <w:rPr>
          <w:rFonts w:asciiTheme="minorHAnsi" w:hAnsiTheme="minorHAnsi"/>
          <w:sz w:val="24"/>
          <w:szCs w:val="24"/>
        </w:rPr>
        <w:t>le est spécifique à un individu ;</w:t>
      </w:r>
    </w:p>
    <w:p w14:paraId="6020C859" w14:textId="734E3877" w:rsidR="007B1AA8" w:rsidRPr="007B1AA8" w:rsidRDefault="003A3F97" w:rsidP="003A3F9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</w:t>
      </w:r>
      <w:r w:rsidR="007B1AA8" w:rsidRPr="007B1AA8">
        <w:rPr>
          <w:rFonts w:asciiTheme="minorHAnsi" w:hAnsiTheme="minorHAnsi"/>
          <w:sz w:val="24"/>
          <w:szCs w:val="24"/>
        </w:rPr>
        <w:t>contextuelle : elle se rapporte à un contexte particul</w:t>
      </w:r>
      <w:r>
        <w:rPr>
          <w:rFonts w:asciiTheme="minorHAnsi" w:hAnsiTheme="minorHAnsi"/>
          <w:sz w:val="24"/>
          <w:szCs w:val="24"/>
        </w:rPr>
        <w:t>ier : lieu, type de produit ;</w:t>
      </w:r>
    </w:p>
    <w:p w14:paraId="64B2DC24" w14:textId="193F3078" w:rsidR="007B1AA8" w:rsidRPr="007B1AA8" w:rsidRDefault="003A3F97" w:rsidP="003A3F9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– </w:t>
      </w:r>
      <w:r w:rsidR="007B1AA8" w:rsidRPr="007B1AA8">
        <w:rPr>
          <w:rFonts w:asciiTheme="minorHAnsi" w:hAnsiTheme="minorHAnsi"/>
          <w:sz w:val="24"/>
          <w:szCs w:val="24"/>
        </w:rPr>
        <w:t>dynamique : elle peut changer avec le temps.</w:t>
      </w:r>
    </w:p>
    <w:p w14:paraId="6940AFA0" w14:textId="77777777" w:rsidR="007B1AA8" w:rsidRDefault="007B1AA8" w:rsidP="007B1AA8"/>
    <w:p w14:paraId="661D152D" w14:textId="693B59CA" w:rsidR="007B1AA8" w:rsidRDefault="007B1AA8" w:rsidP="007B1AA8">
      <w:pPr>
        <w:pStyle w:val="Titre2"/>
      </w:pPr>
      <w:r w:rsidRPr="00A948FC">
        <w:t>La satisfaction</w:t>
      </w:r>
    </w:p>
    <w:p w14:paraId="04C23FC9" w14:textId="736A5A5E" w:rsidR="007B1AA8" w:rsidRPr="007B1AA8" w:rsidRDefault="007B1AA8" w:rsidP="007B1AA8">
      <w:pPr>
        <w:rPr>
          <w:sz w:val="24"/>
          <w:szCs w:val="24"/>
        </w:rPr>
      </w:pPr>
      <w:r w:rsidRPr="007B1AA8">
        <w:rPr>
          <w:sz w:val="24"/>
          <w:szCs w:val="24"/>
        </w:rPr>
        <w:t>La satisfaction est l’opinion d’</w:t>
      </w:r>
      <w:r w:rsidR="00EE2260">
        <w:rPr>
          <w:sz w:val="24"/>
          <w:szCs w:val="24"/>
        </w:rPr>
        <w:t>un client résultant</w:t>
      </w:r>
      <w:r w:rsidRPr="007B1AA8">
        <w:rPr>
          <w:sz w:val="24"/>
          <w:szCs w:val="24"/>
        </w:rPr>
        <w:t xml:space="preserve"> de la comparaison entre ses attentes et son expérience de consommation. </w:t>
      </w:r>
      <w:r w:rsidR="00EE2260" w:rsidRPr="007B1AA8">
        <w:rPr>
          <w:sz w:val="24"/>
          <w:szCs w:val="24"/>
        </w:rPr>
        <w:t>La satisfaction</w:t>
      </w:r>
      <w:r w:rsidRPr="007B1AA8">
        <w:rPr>
          <w:sz w:val="24"/>
          <w:szCs w:val="24"/>
        </w:rPr>
        <w:t xml:space="preserve"> est le reflet de la valeur globale de l’offre perçue par le client diminuée des coûts qu’il a dû supporter</w:t>
      </w:r>
      <w:r w:rsidR="00EE2260">
        <w:rPr>
          <w:sz w:val="24"/>
          <w:szCs w:val="24"/>
        </w:rPr>
        <w:t xml:space="preserve"> pour l’acquérir</w:t>
      </w:r>
      <w:r w:rsidRPr="007B1AA8">
        <w:rPr>
          <w:sz w:val="24"/>
          <w:szCs w:val="24"/>
        </w:rPr>
        <w:t>.</w:t>
      </w:r>
    </w:p>
    <w:p w14:paraId="2B15ACBB" w14:textId="77777777" w:rsidR="007B1AA8" w:rsidRPr="007B1AA8" w:rsidRDefault="007B1AA8" w:rsidP="007B1AA8">
      <w:pPr>
        <w:rPr>
          <w:sz w:val="24"/>
          <w:szCs w:val="24"/>
        </w:rPr>
      </w:pPr>
      <w:r w:rsidRPr="007B1AA8">
        <w:rPr>
          <w:sz w:val="24"/>
          <w:szCs w:val="24"/>
        </w:rPr>
        <w:t>Les coûts supportés peuvent être :</w:t>
      </w:r>
    </w:p>
    <w:p w14:paraId="799049F0" w14:textId="0704187A" w:rsidR="007B1AA8" w:rsidRPr="007B1AA8" w:rsidRDefault="00145F18" w:rsidP="00145F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– </w:t>
      </w:r>
      <w:r w:rsidR="007B1AA8" w:rsidRPr="007B1AA8">
        <w:rPr>
          <w:sz w:val="24"/>
          <w:szCs w:val="24"/>
        </w:rPr>
        <w:t>les coûts mo</w:t>
      </w:r>
      <w:r>
        <w:rPr>
          <w:sz w:val="24"/>
          <w:szCs w:val="24"/>
        </w:rPr>
        <w:t>nétaires : le prix engagé ;</w:t>
      </w:r>
    </w:p>
    <w:p w14:paraId="2F716B62" w14:textId="3768A7AA" w:rsidR="007B1AA8" w:rsidRPr="007B1AA8" w:rsidRDefault="00145F18" w:rsidP="00145F1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– </w:t>
      </w:r>
      <w:r w:rsidR="007B1AA8" w:rsidRPr="007B1AA8">
        <w:rPr>
          <w:sz w:val="24"/>
          <w:szCs w:val="24"/>
        </w:rPr>
        <w:t>les coûts psychologiques</w:t>
      </w:r>
      <w:r>
        <w:rPr>
          <w:sz w:val="24"/>
          <w:szCs w:val="24"/>
        </w:rPr>
        <w:t xml:space="preserve"> : </w:t>
      </w:r>
      <w:r w:rsidR="00C137EE">
        <w:rPr>
          <w:sz w:val="24"/>
          <w:szCs w:val="24"/>
        </w:rPr>
        <w:t>l’</w:t>
      </w:r>
      <w:r>
        <w:rPr>
          <w:sz w:val="24"/>
          <w:szCs w:val="24"/>
        </w:rPr>
        <w:t>angoisse générée par l’achat ;</w:t>
      </w:r>
    </w:p>
    <w:p w14:paraId="58F12635" w14:textId="44F4FCCC" w:rsidR="007B1AA8" w:rsidRPr="007B1AA8" w:rsidRDefault="00145F18" w:rsidP="00145F18">
      <w:pPr>
        <w:ind w:left="708"/>
        <w:rPr>
          <w:sz w:val="24"/>
          <w:szCs w:val="24"/>
        </w:rPr>
      </w:pPr>
      <w:r>
        <w:rPr>
          <w:sz w:val="24"/>
          <w:szCs w:val="24"/>
        </w:rPr>
        <w:t>– </w:t>
      </w:r>
      <w:r w:rsidR="007B1AA8" w:rsidRPr="007B1AA8">
        <w:rPr>
          <w:sz w:val="24"/>
          <w:szCs w:val="24"/>
        </w:rPr>
        <w:t xml:space="preserve">les coûts de transaction : </w:t>
      </w:r>
      <w:r w:rsidR="00C137EE">
        <w:rPr>
          <w:sz w:val="24"/>
          <w:szCs w:val="24"/>
        </w:rPr>
        <w:t xml:space="preserve">les </w:t>
      </w:r>
      <w:r w:rsidR="007B1AA8" w:rsidRPr="007B1AA8">
        <w:rPr>
          <w:sz w:val="24"/>
          <w:szCs w:val="24"/>
        </w:rPr>
        <w:t>dépenses financières mais aussi le temps, l’énergie dépensée pour se procurer le produit.</w:t>
      </w:r>
    </w:p>
    <w:p w14:paraId="3653AB87" w14:textId="0593085D" w:rsidR="007B1AA8" w:rsidRPr="007B1AA8" w:rsidRDefault="007B1AA8" w:rsidP="007B1AA8">
      <w:pPr>
        <w:rPr>
          <w:sz w:val="24"/>
          <w:szCs w:val="24"/>
        </w:rPr>
      </w:pPr>
      <w:r w:rsidRPr="007B1AA8">
        <w:rPr>
          <w:sz w:val="24"/>
          <w:szCs w:val="24"/>
        </w:rPr>
        <w:t>Si l’opinion est positive</w:t>
      </w:r>
      <w:r w:rsidR="00C137EE">
        <w:rPr>
          <w:sz w:val="24"/>
          <w:szCs w:val="24"/>
        </w:rPr>
        <w:t>,</w:t>
      </w:r>
      <w:r w:rsidRPr="007B1AA8">
        <w:rPr>
          <w:sz w:val="24"/>
          <w:szCs w:val="24"/>
        </w:rPr>
        <w:t xml:space="preserve"> le client sera satisfait de son achat, il renouvellera son expérience.</w:t>
      </w:r>
    </w:p>
    <w:p w14:paraId="42E81F94" w14:textId="77777777" w:rsidR="007B1AA8" w:rsidRPr="007B1AA8" w:rsidRDefault="007B1AA8" w:rsidP="007B1AA8">
      <w:pPr>
        <w:rPr>
          <w:sz w:val="24"/>
          <w:szCs w:val="24"/>
        </w:rPr>
      </w:pPr>
      <w:r w:rsidRPr="007B1AA8">
        <w:rPr>
          <w:sz w:val="24"/>
          <w:szCs w:val="24"/>
        </w:rPr>
        <w:t>Si la valeur perçue est nulle, la satisfaction sera mitigée.</w:t>
      </w:r>
    </w:p>
    <w:p w14:paraId="5E1039D2" w14:textId="4AD137B9" w:rsidR="007B1AA8" w:rsidRPr="007B1AA8" w:rsidRDefault="007B1AA8" w:rsidP="007B1AA8">
      <w:pPr>
        <w:rPr>
          <w:sz w:val="24"/>
          <w:szCs w:val="24"/>
        </w:rPr>
      </w:pPr>
      <w:r w:rsidRPr="007B1AA8">
        <w:rPr>
          <w:sz w:val="24"/>
          <w:szCs w:val="24"/>
        </w:rPr>
        <w:t xml:space="preserve">Si </w:t>
      </w:r>
      <w:r w:rsidR="00C137EE">
        <w:rPr>
          <w:sz w:val="24"/>
          <w:szCs w:val="24"/>
        </w:rPr>
        <w:t xml:space="preserve">la valeur perçue est négative, </w:t>
      </w:r>
      <w:r w:rsidRPr="007B1AA8">
        <w:rPr>
          <w:sz w:val="24"/>
          <w:szCs w:val="24"/>
        </w:rPr>
        <w:t>le consommateur parlera du produit de façon négative et l’entreprise pourra perdre des clients.</w:t>
      </w:r>
    </w:p>
    <w:p w14:paraId="0D859D8D" w14:textId="77777777" w:rsidR="007B1AA8" w:rsidRPr="007B1AA8" w:rsidRDefault="007B1AA8" w:rsidP="007B1AA8"/>
    <w:sectPr w:rsidR="007B1AA8" w:rsidRPr="007B1AA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DA2D" w14:textId="77777777" w:rsidR="00BD4470" w:rsidRDefault="00BD4470" w:rsidP="00F860C8">
      <w:pPr>
        <w:spacing w:after="0" w:line="240" w:lineRule="auto"/>
      </w:pPr>
      <w:r>
        <w:separator/>
      </w:r>
    </w:p>
  </w:endnote>
  <w:endnote w:type="continuationSeparator" w:id="0">
    <w:p w14:paraId="40BBA982" w14:textId="77777777" w:rsidR="00BD4470" w:rsidRDefault="00BD4470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2131A" w14:textId="77777777" w:rsidR="009B614B" w:rsidRDefault="009B614B">
    <w:pPr>
      <w:pStyle w:val="Pieddepage"/>
    </w:pPr>
    <w:r>
      <w:t>© Delagrave</w:t>
    </w:r>
  </w:p>
  <w:p w14:paraId="7DE390DA" w14:textId="77777777" w:rsidR="009B614B" w:rsidRDefault="009B61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ABDF" w14:textId="77777777" w:rsidR="00BD4470" w:rsidRDefault="00BD4470" w:rsidP="00F860C8">
      <w:pPr>
        <w:spacing w:after="0" w:line="240" w:lineRule="auto"/>
      </w:pPr>
      <w:r>
        <w:separator/>
      </w:r>
    </w:p>
  </w:footnote>
  <w:footnote w:type="continuationSeparator" w:id="0">
    <w:p w14:paraId="33716248" w14:textId="77777777" w:rsidR="00BD4470" w:rsidRDefault="00BD4470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E2"/>
    <w:rsid w:val="000463F1"/>
    <w:rsid w:val="000531F0"/>
    <w:rsid w:val="0007750D"/>
    <w:rsid w:val="00095610"/>
    <w:rsid w:val="000D0DDF"/>
    <w:rsid w:val="000D1F68"/>
    <w:rsid w:val="0011179C"/>
    <w:rsid w:val="00114E31"/>
    <w:rsid w:val="00126F26"/>
    <w:rsid w:val="00145F18"/>
    <w:rsid w:val="0015038E"/>
    <w:rsid w:val="00154A1C"/>
    <w:rsid w:val="00154AE2"/>
    <w:rsid w:val="00166C88"/>
    <w:rsid w:val="001B5DE2"/>
    <w:rsid w:val="001C75A8"/>
    <w:rsid w:val="001F362C"/>
    <w:rsid w:val="00204677"/>
    <w:rsid w:val="00240146"/>
    <w:rsid w:val="00241395"/>
    <w:rsid w:val="0024720B"/>
    <w:rsid w:val="002660A1"/>
    <w:rsid w:val="00274CC7"/>
    <w:rsid w:val="00276D0B"/>
    <w:rsid w:val="002B1135"/>
    <w:rsid w:val="002B2DA0"/>
    <w:rsid w:val="002B5C2D"/>
    <w:rsid w:val="002B676D"/>
    <w:rsid w:val="002B757F"/>
    <w:rsid w:val="002D7C9A"/>
    <w:rsid w:val="00314BC7"/>
    <w:rsid w:val="003271FB"/>
    <w:rsid w:val="00347292"/>
    <w:rsid w:val="00351225"/>
    <w:rsid w:val="00362E75"/>
    <w:rsid w:val="00364D32"/>
    <w:rsid w:val="00377836"/>
    <w:rsid w:val="003A3F97"/>
    <w:rsid w:val="003A7E0E"/>
    <w:rsid w:val="003B3783"/>
    <w:rsid w:val="003B4ADA"/>
    <w:rsid w:val="003D615F"/>
    <w:rsid w:val="003F0323"/>
    <w:rsid w:val="003F73C0"/>
    <w:rsid w:val="00403510"/>
    <w:rsid w:val="004130DA"/>
    <w:rsid w:val="00430C7C"/>
    <w:rsid w:val="00444B0C"/>
    <w:rsid w:val="00456A1E"/>
    <w:rsid w:val="004615E1"/>
    <w:rsid w:val="00465B7B"/>
    <w:rsid w:val="00471706"/>
    <w:rsid w:val="0047624A"/>
    <w:rsid w:val="004B40CE"/>
    <w:rsid w:val="004C16F4"/>
    <w:rsid w:val="005405CF"/>
    <w:rsid w:val="00552BDD"/>
    <w:rsid w:val="00574FF7"/>
    <w:rsid w:val="005C392E"/>
    <w:rsid w:val="005D304C"/>
    <w:rsid w:val="005F3178"/>
    <w:rsid w:val="00627046"/>
    <w:rsid w:val="00665433"/>
    <w:rsid w:val="006A128D"/>
    <w:rsid w:val="006C0E67"/>
    <w:rsid w:val="006C6275"/>
    <w:rsid w:val="006D2473"/>
    <w:rsid w:val="00710B9D"/>
    <w:rsid w:val="00712DF7"/>
    <w:rsid w:val="00733150"/>
    <w:rsid w:val="0074043C"/>
    <w:rsid w:val="00744021"/>
    <w:rsid w:val="007B1AA8"/>
    <w:rsid w:val="0080382F"/>
    <w:rsid w:val="00815093"/>
    <w:rsid w:val="00817F0F"/>
    <w:rsid w:val="00842105"/>
    <w:rsid w:val="00871D43"/>
    <w:rsid w:val="00886FF0"/>
    <w:rsid w:val="008A565C"/>
    <w:rsid w:val="008B296C"/>
    <w:rsid w:val="008D046B"/>
    <w:rsid w:val="008D5959"/>
    <w:rsid w:val="008E35DC"/>
    <w:rsid w:val="008F638B"/>
    <w:rsid w:val="00931A10"/>
    <w:rsid w:val="009740BB"/>
    <w:rsid w:val="009A5470"/>
    <w:rsid w:val="009B1BE1"/>
    <w:rsid w:val="009B31A3"/>
    <w:rsid w:val="009B614B"/>
    <w:rsid w:val="009D5D48"/>
    <w:rsid w:val="009D64E1"/>
    <w:rsid w:val="00A16B3C"/>
    <w:rsid w:val="00A27096"/>
    <w:rsid w:val="00A2714F"/>
    <w:rsid w:val="00A279F1"/>
    <w:rsid w:val="00A5395F"/>
    <w:rsid w:val="00A71483"/>
    <w:rsid w:val="00A86D56"/>
    <w:rsid w:val="00AF4740"/>
    <w:rsid w:val="00B16453"/>
    <w:rsid w:val="00B43BEB"/>
    <w:rsid w:val="00B45F3D"/>
    <w:rsid w:val="00B76DF3"/>
    <w:rsid w:val="00BB596B"/>
    <w:rsid w:val="00BC73E7"/>
    <w:rsid w:val="00BD08D3"/>
    <w:rsid w:val="00BD1BA2"/>
    <w:rsid w:val="00BD4470"/>
    <w:rsid w:val="00BE0F0A"/>
    <w:rsid w:val="00BF1428"/>
    <w:rsid w:val="00BF5503"/>
    <w:rsid w:val="00C03C78"/>
    <w:rsid w:val="00C04341"/>
    <w:rsid w:val="00C137EE"/>
    <w:rsid w:val="00C36ED3"/>
    <w:rsid w:val="00C421F9"/>
    <w:rsid w:val="00C65CBE"/>
    <w:rsid w:val="00C67686"/>
    <w:rsid w:val="00C85E19"/>
    <w:rsid w:val="00C91367"/>
    <w:rsid w:val="00C92932"/>
    <w:rsid w:val="00C94FB6"/>
    <w:rsid w:val="00CA5B74"/>
    <w:rsid w:val="00CB578E"/>
    <w:rsid w:val="00CC46F5"/>
    <w:rsid w:val="00CD6470"/>
    <w:rsid w:val="00CE2259"/>
    <w:rsid w:val="00CE377F"/>
    <w:rsid w:val="00CF4E6B"/>
    <w:rsid w:val="00D05923"/>
    <w:rsid w:val="00D8177C"/>
    <w:rsid w:val="00DA7086"/>
    <w:rsid w:val="00DD7ACC"/>
    <w:rsid w:val="00E1195E"/>
    <w:rsid w:val="00E948C7"/>
    <w:rsid w:val="00EE2260"/>
    <w:rsid w:val="00F24A06"/>
    <w:rsid w:val="00F34A92"/>
    <w:rsid w:val="00F40DDB"/>
    <w:rsid w:val="00F4343C"/>
    <w:rsid w:val="00F55A55"/>
    <w:rsid w:val="00F63040"/>
    <w:rsid w:val="00F664F1"/>
    <w:rsid w:val="00F860C8"/>
    <w:rsid w:val="00F95427"/>
    <w:rsid w:val="00FB3FBE"/>
    <w:rsid w:val="00FD1B39"/>
    <w:rsid w:val="00FD5F6B"/>
    <w:rsid w:val="00FD60CF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5D3C3"/>
  <w15:docId w15:val="{4BEA479A-125F-4B33-BCB6-81164A03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Madeleine Doussy</cp:lastModifiedBy>
  <cp:revision>4</cp:revision>
  <dcterms:created xsi:type="dcterms:W3CDTF">2020-04-13T14:55:00Z</dcterms:created>
  <dcterms:modified xsi:type="dcterms:W3CDTF">2020-04-14T08:46:00Z</dcterms:modified>
</cp:coreProperties>
</file>